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52A" w:rsidRDefault="001B752A" w:rsidP="00C52BC3">
      <w:pPr>
        <w:outlineLvl w:val="0"/>
      </w:pPr>
      <w:r>
        <w:t>РЕПУБЛИКА СРБИЈА</w:t>
      </w:r>
      <w:r>
        <w:tab/>
      </w:r>
      <w:r>
        <w:tab/>
      </w:r>
      <w:r>
        <w:tab/>
      </w:r>
      <w:r>
        <w:tab/>
      </w:r>
      <w:r>
        <w:tab/>
        <w:t xml:space="preserve">    </w:t>
      </w:r>
      <w:r>
        <w:tab/>
        <w:t xml:space="preserve">     </w:t>
      </w:r>
      <w:r>
        <w:rPr>
          <w:b/>
        </w:rPr>
        <w:t xml:space="preserve">ПРИВРЕМЕНЕ </w:t>
      </w:r>
    </w:p>
    <w:p w:rsidR="001B752A" w:rsidRDefault="001B752A" w:rsidP="00C52BC3">
      <w:pPr>
        <w:outlineLvl w:val="0"/>
        <w:rPr>
          <w:b/>
        </w:rPr>
      </w:pPr>
      <w:r>
        <w:t>НАРОДНА СКУПШТИНА</w:t>
      </w:r>
      <w:r>
        <w:tab/>
      </w:r>
      <w:r>
        <w:tab/>
      </w:r>
      <w:r>
        <w:tab/>
      </w:r>
      <w:r>
        <w:tab/>
        <w:t xml:space="preserve">  </w:t>
      </w:r>
      <w:r>
        <w:rPr>
          <w:b/>
        </w:rPr>
        <w:t xml:space="preserve">СТЕНОГРАФСКЕ БЕЛЕШКЕ </w:t>
      </w:r>
    </w:p>
    <w:p w:rsidR="001B752A" w:rsidRDefault="001B752A" w:rsidP="00C52BC3">
      <w:r>
        <w:t>Трећа седница Другог редовног заседања</w:t>
      </w:r>
      <w:r>
        <w:tab/>
      </w:r>
      <w:r>
        <w:tab/>
      </w:r>
      <w:r>
        <w:rPr>
          <w:b/>
        </w:rPr>
        <w:t>(нередиговане и неауторизоване)</w:t>
      </w:r>
    </w:p>
    <w:p w:rsidR="001B752A" w:rsidRDefault="001B752A" w:rsidP="00C52BC3">
      <w:r>
        <w:t>Народне скупштине Републике Србије</w:t>
      </w:r>
    </w:p>
    <w:p w:rsidR="001B752A" w:rsidRDefault="001B752A" w:rsidP="00C52BC3">
      <w:r>
        <w:t>(Пети дан рада)</w:t>
      </w:r>
    </w:p>
    <w:p w:rsidR="001B752A" w:rsidRDefault="001B752A" w:rsidP="00C52BC3">
      <w:r>
        <w:t>01 Број 06-2/195-25</w:t>
      </w:r>
    </w:p>
    <w:p w:rsidR="001B752A" w:rsidRDefault="001B752A" w:rsidP="00C52BC3">
      <w:r>
        <w:t>01. децембар 2025. године</w:t>
      </w:r>
    </w:p>
    <w:p w:rsidR="001B752A" w:rsidRDefault="001B752A" w:rsidP="00C52BC3">
      <w:r>
        <w:t>Б е о г р а д</w:t>
      </w:r>
    </w:p>
    <w:p w:rsidR="001B752A" w:rsidRDefault="001B752A" w:rsidP="00C52BC3"/>
    <w:p w:rsidR="001B752A" w:rsidRDefault="001B752A" w:rsidP="00C52BC3">
      <w:r>
        <w:tab/>
        <w:t>(Седница је почела у 10.05 часова. Председава Ана Брнабић, председник Народне скупштине Републике Србије.)</w:t>
      </w:r>
    </w:p>
    <w:p w:rsidR="001B752A" w:rsidRDefault="001B752A" w:rsidP="00C52BC3"/>
    <w:p w:rsidR="001B752A" w:rsidRDefault="001B752A" w:rsidP="00C52BC3">
      <w:pPr>
        <w:jc w:val="center"/>
      </w:pPr>
      <w:r>
        <w:t>*</w:t>
      </w:r>
    </w:p>
    <w:p w:rsidR="001B752A" w:rsidRDefault="001B752A" w:rsidP="00C52BC3">
      <w:pPr>
        <w:jc w:val="center"/>
      </w:pPr>
      <w:r>
        <w:t>*                *</w:t>
      </w:r>
    </w:p>
    <w:p w:rsidR="001B752A" w:rsidRDefault="001B752A" w:rsidP="00C52BC3">
      <w:pPr>
        <w:jc w:val="center"/>
      </w:pPr>
    </w:p>
    <w:p w:rsidR="001B752A" w:rsidRDefault="001B752A" w:rsidP="00C52BC3">
      <w:r>
        <w:tab/>
        <w:t>ПРЕДСЕДНИК: Поштоване даме и господо народни посланици, настављамо рад Треће седнице Другог редовног заседања Народне скупштине Републике Србије у 2025. години.</w:t>
      </w:r>
    </w:p>
    <w:p w:rsidR="001B752A" w:rsidRDefault="001B752A" w:rsidP="00C52BC3">
      <w:r>
        <w:tab/>
        <w:t>На основу службене евиденције, констатујем да седници присуствује 92 народних посланика.</w:t>
      </w:r>
    </w:p>
    <w:p w:rsidR="001B752A" w:rsidRDefault="001B752A" w:rsidP="00C52BC3">
      <w:r>
        <w:tab/>
        <w:t xml:space="preserve">Молим вас да убаците своје картице у посланичке јединице да би видели колико нас је сада. </w:t>
      </w:r>
    </w:p>
    <w:p w:rsidR="001B752A" w:rsidRDefault="001B752A" w:rsidP="00C52BC3">
      <w:r>
        <w:tab/>
      </w:r>
      <w:r w:rsidRPr="00871B4B">
        <w:t xml:space="preserve">Хвала. </w:t>
      </w:r>
    </w:p>
    <w:p w:rsidR="001B752A" w:rsidRDefault="001B752A" w:rsidP="00C52BC3">
      <w:r>
        <w:tab/>
        <w:t>Констатујем да је, применом електронског система за гласање, утврђено да је у сали присутно 116 народних посланика и да  постоје услови за рад.</w:t>
      </w:r>
    </w:p>
    <w:p w:rsidR="001B752A" w:rsidRDefault="001B752A" w:rsidP="00C52BC3">
      <w:r>
        <w:tab/>
        <w:t>Настављамо претрес у појединостима о 1. тачки дневног реда.</w:t>
      </w:r>
    </w:p>
    <w:p w:rsidR="001B752A" w:rsidRDefault="001B752A">
      <w:r>
        <w:tab/>
        <w:t xml:space="preserve">На члан 8. амандман је поднео народни посланик Роберт Козма. </w:t>
      </w:r>
    </w:p>
    <w:p w:rsidR="001B752A" w:rsidRDefault="001B752A">
      <w:r>
        <w:tab/>
        <w:t>Да ли неко жели реч? (Није ту.)</w:t>
      </w:r>
    </w:p>
    <w:p w:rsidR="001B752A" w:rsidRDefault="001B752A">
      <w:r>
        <w:tab/>
        <w:t>На 8. амандман је поднела народни посланик Верица Милановић.</w:t>
      </w:r>
    </w:p>
    <w:p w:rsidR="001B752A" w:rsidRDefault="001B752A">
      <w:r>
        <w:tab/>
        <w:t xml:space="preserve">Да ли неко жели реч? </w:t>
      </w:r>
    </w:p>
    <w:p w:rsidR="001B752A" w:rsidRDefault="001B752A">
      <w:r>
        <w:tab/>
        <w:t xml:space="preserve">Реч има народни посланик Верица Милановић. </w:t>
      </w:r>
    </w:p>
    <w:p w:rsidR="001B752A" w:rsidRPr="00F563CE" w:rsidRDefault="001B752A">
      <w:r>
        <w:tab/>
      </w:r>
      <w:r w:rsidRPr="00F563CE">
        <w:t>Изволите.</w:t>
      </w:r>
    </w:p>
    <w:p w:rsidR="001B752A" w:rsidRDefault="001B752A" w:rsidP="00C52BC3">
      <w:r>
        <w:tab/>
        <w:t xml:space="preserve">ВЕРИЦА МИЛАНОВИЋ: </w:t>
      </w:r>
      <w:r w:rsidRPr="00F563CE">
        <w:t>Захваљујем.</w:t>
      </w:r>
    </w:p>
    <w:p w:rsidR="001B752A" w:rsidRDefault="001B752A" w:rsidP="00C52BC3">
      <w:r>
        <w:tab/>
        <w:t xml:space="preserve">Предложени амандман односи се на увећање позиције за подршку развоја и функционисања локалних самоуправа, увећањем од једне милијарди динара и умањење позиције за ЕКСПО. </w:t>
      </w:r>
    </w:p>
    <w:p w:rsidR="001B752A" w:rsidRDefault="001B752A" w:rsidP="00C52BC3">
      <w:r>
        <w:tab/>
        <w:t>Градове и општине сте вашом небригом и криминалном политиком уништили. Све сте одузели грађанима локалне самоуправе, да управљају својим новцем, својим буџетом, да одлучују о томе шта ће се градити у њиховим локалним срединама, а шта неће.</w:t>
      </w:r>
    </w:p>
    <w:p w:rsidR="001B752A" w:rsidRDefault="001B752A" w:rsidP="00C52BC3">
      <w:r>
        <w:tab/>
        <w:t xml:space="preserve">Оно што је најстрашније и што је неопростиво, одузели сте грађанима право да бирају и да буду бирани у својим локалним срединама. </w:t>
      </w:r>
    </w:p>
    <w:p w:rsidR="001B752A" w:rsidRDefault="001B752A" w:rsidP="00C52BC3">
      <w:r>
        <w:tab/>
        <w:t xml:space="preserve">Јуче сте све криминалце који су под вашим ингеренцијама довукли у Неготин,  Сјечањ и  Мионицу да малтретирају грађане и присиљавају да гласају за вашу листу и онемогућавају грађане да гласају ако знате да неће гласати за вас. </w:t>
      </w:r>
    </w:p>
    <w:p w:rsidR="001B752A" w:rsidRDefault="001B752A" w:rsidP="00C52BC3">
      <w:r>
        <w:tab/>
        <w:t>Због чега ако сте тако сигурни и тако јаки? Зашто спречавате грађане да остваре своје уставом загарантовано право?</w:t>
      </w:r>
    </w:p>
    <w:p w:rsidR="001B752A" w:rsidRDefault="001B752A" w:rsidP="00C52BC3">
      <w:r>
        <w:tab/>
        <w:t xml:space="preserve">У прошлој недељи у скоро свим локалним самоуправама спроводило се усвајање Извештаја реализације буџета локалних самоуправа за девет месеци. </w:t>
      </w:r>
    </w:p>
    <w:p w:rsidR="001B752A" w:rsidRDefault="001B752A" w:rsidP="00C52BC3">
      <w:r>
        <w:lastRenderedPageBreak/>
        <w:tab/>
        <w:t>Реализација ових буџета је од 50% до 60%. О чему се ради? Зашто грађанима не додељујете средства која им припадају? Да би након тога предлагали буџете за 2026.</w:t>
      </w:r>
      <w:r w:rsidR="00C52BC3">
        <w:rPr>
          <w:lang w:val="en-US"/>
        </w:rPr>
        <w:t xml:space="preserve"> </w:t>
      </w:r>
      <w:r>
        <w:t xml:space="preserve">годину, у којима се додају нераспоређена и неутрошена средства из 2025. године, чиме стварате привид да им додељујете нека средства, а у ствари вртите једна средства нон-стоп. Вратите, господо, градове и општине грађанима Србије. </w:t>
      </w:r>
    </w:p>
    <w:p w:rsidR="001B752A" w:rsidRDefault="001B752A" w:rsidP="00C52BC3">
      <w:r>
        <w:tab/>
      </w:r>
      <w:r w:rsidRPr="0007530B">
        <w:t>Захваљујем.</w:t>
      </w:r>
    </w:p>
    <w:p w:rsidR="001B752A" w:rsidRDefault="001B752A" w:rsidP="00C52BC3">
      <w:r>
        <w:tab/>
      </w:r>
      <w:r w:rsidRPr="0007530B">
        <w:t>ПРЕДСЕДНИК:</w:t>
      </w:r>
      <w:r>
        <w:t xml:space="preserve"> Хвала вам.</w:t>
      </w:r>
    </w:p>
    <w:p w:rsidR="001B752A" w:rsidRDefault="001B752A" w:rsidP="00C52BC3">
      <w:r>
        <w:tab/>
        <w:t xml:space="preserve">На члан 8. амандман је поднео народни посланик Борислав Новаковић. </w:t>
      </w:r>
    </w:p>
    <w:p w:rsidR="001B752A" w:rsidRDefault="001B752A" w:rsidP="00C52BC3">
      <w:r>
        <w:tab/>
        <w:t>Да ли желите реч? (Да.)</w:t>
      </w:r>
    </w:p>
    <w:p w:rsidR="001B752A" w:rsidRDefault="001B752A" w:rsidP="00C52BC3">
      <w:r>
        <w:tab/>
        <w:t xml:space="preserve">Реч има Борислав Новаковић. </w:t>
      </w:r>
    </w:p>
    <w:p w:rsidR="001B752A" w:rsidRDefault="001B752A" w:rsidP="00C52BC3">
      <w:r>
        <w:tab/>
      </w:r>
      <w:r w:rsidRPr="000D2E24">
        <w:t>Изволите.</w:t>
      </w:r>
    </w:p>
    <w:p w:rsidR="001B752A" w:rsidRDefault="001B752A" w:rsidP="00C52BC3">
      <w:r>
        <w:tab/>
        <w:t xml:space="preserve">БОРИСЛАВ НОВАКОВИЋ: Смисао овог амандман је следећи: да се усмере средства према Клиничком центру Војводине и то из три разлога. </w:t>
      </w:r>
    </w:p>
    <w:p w:rsidR="001B752A" w:rsidRDefault="001B752A" w:rsidP="00C52BC3">
      <w:r>
        <w:tab/>
        <w:t xml:space="preserve">Прво, имамо потпуни недостатак кадрова. Постоји велики одлив медицинских кадрова и када су у питању сестре и када су у питању лекари и већина наших клиничких центара послује на ивици професионалне издржљивости. Ако томе додамо и чињеницу да већина лекара тражи свој економских бољитак у приватној пракси, а не у државним институцијама, долазимо до једног поражавајућег кадровског стања у већини клиничких центара. То се односи и на Клинички центар Војводине. </w:t>
      </w:r>
    </w:p>
    <w:p w:rsidR="001B752A" w:rsidRDefault="001B752A" w:rsidP="00C52BC3">
      <w:r>
        <w:tab/>
        <w:t>Друго, приоритет када је у питању Клинички центар Војводине су ламеле Б и Ц. Да би у пуном капацитету, професионално пословао и радио и пружао квалитетне здравствене услуге Клинички центар Војводине мора добити ламелу Б и Ц, у противном имаћемо садашње стање.</w:t>
      </w:r>
    </w:p>
    <w:p w:rsidR="001B752A" w:rsidRDefault="001B752A" w:rsidP="00C52BC3">
      <w:r>
        <w:tab/>
        <w:t xml:space="preserve">Садашње стање је такво да је део клиника и одељења измештен и ради у потпуно неусловним условима. Мислим на урологију, мислим на ОРЛ, тако да они су практично подстанари. Тиме трпи квалитет здравствене заштите и пацијенти, али тиме и професионално особље, лекари, раде у условима и околностима који су професионално потпуно неподношљиви. </w:t>
      </w:r>
    </w:p>
    <w:p w:rsidR="001B752A" w:rsidRDefault="001B752A" w:rsidP="00C52BC3">
      <w:r>
        <w:tab/>
        <w:t xml:space="preserve">И, трећа ствар, оно што нам је неопходно је да се градска болница организује и да она територијално буде што ближа Клиничком центру Војводине. </w:t>
      </w:r>
    </w:p>
    <w:p w:rsidR="001B752A" w:rsidRDefault="001B752A" w:rsidP="00C52BC3">
      <w:r>
        <w:tab/>
        <w:t xml:space="preserve">Идеја је била да центар који је био везан за ковид у Сремској Каменици после постане градска болница. Тамо је сада палијатива и мала је вероватноћа да ће то моћи да се изведе на тај начин. </w:t>
      </w:r>
    </w:p>
    <w:p w:rsidR="001B752A" w:rsidRDefault="001B752A" w:rsidP="00C52BC3">
      <w:r>
        <w:tab/>
        <w:t xml:space="preserve">Уколико не будемо имали градску болницу мимо здравствених услуга ће бити на врло ниском нивоу. </w:t>
      </w:r>
      <w:r w:rsidRPr="00BC3159">
        <w:t xml:space="preserve">Хвала. </w:t>
      </w:r>
    </w:p>
    <w:p w:rsidR="001B752A" w:rsidRDefault="001B752A" w:rsidP="00C52BC3">
      <w:r>
        <w:tab/>
      </w:r>
      <w:r w:rsidRPr="00ED1B05">
        <w:t>ПРЕДСЕДНИК:</w:t>
      </w:r>
      <w:r>
        <w:t xml:space="preserve"> </w:t>
      </w:r>
      <w:r w:rsidRPr="00ED1B05">
        <w:t xml:space="preserve">Хвала. </w:t>
      </w:r>
    </w:p>
    <w:p w:rsidR="001B752A" w:rsidRDefault="001B752A" w:rsidP="00C52BC3">
      <w:r>
        <w:tab/>
        <w:t xml:space="preserve">На члан 8. амандман је поднео народни посланик Драган Нинковић. </w:t>
      </w:r>
    </w:p>
    <w:p w:rsidR="001B752A" w:rsidRDefault="001B752A" w:rsidP="00C52BC3">
      <w:r>
        <w:tab/>
        <w:t>Да ли неко жели реч? (Није ту.)</w:t>
      </w:r>
    </w:p>
    <w:p w:rsidR="001B752A" w:rsidRDefault="001B752A" w:rsidP="00C52BC3">
      <w:r>
        <w:tab/>
        <w:t>На члан 8. амандман је поднео народни посланик Ђорђо Ђорђић.</w:t>
      </w:r>
    </w:p>
    <w:p w:rsidR="001B752A" w:rsidRDefault="001B752A" w:rsidP="00C52BC3">
      <w:r>
        <w:tab/>
        <w:t>Да ли неко жели реч? (Није ту.)</w:t>
      </w:r>
    </w:p>
    <w:p w:rsidR="001B752A" w:rsidRDefault="001B752A" w:rsidP="00C52BC3">
      <w:r>
        <w:tab/>
        <w:t>На члан 8. амандман је поднела народни посланик Ирена Живковић.</w:t>
      </w:r>
    </w:p>
    <w:p w:rsidR="001B752A" w:rsidRDefault="001B752A" w:rsidP="00C52BC3">
      <w:r>
        <w:tab/>
        <w:t>Да ли неко жели реч? (Није ту.)</w:t>
      </w:r>
    </w:p>
    <w:p w:rsidR="001B752A" w:rsidRDefault="001B752A" w:rsidP="00C52BC3">
      <w:r>
        <w:tab/>
        <w:t>На члан 8. амандман су поднели народни посланици Соња Пернат и Славица Радовановић.</w:t>
      </w:r>
    </w:p>
    <w:p w:rsidR="001B752A" w:rsidRDefault="001B752A" w:rsidP="00C52BC3">
      <w:r>
        <w:tab/>
        <w:t>Да ли неко жели реч? (Нису ту.)</w:t>
      </w:r>
    </w:p>
    <w:p w:rsidR="001B752A" w:rsidRDefault="001B752A" w:rsidP="00C52BC3">
      <w:r>
        <w:tab/>
        <w:t xml:space="preserve">На члан 8. амандман је поднео народни посланик Жељко Веселиновић. </w:t>
      </w:r>
    </w:p>
    <w:p w:rsidR="001B752A" w:rsidRDefault="001B752A" w:rsidP="00C52BC3">
      <w:r>
        <w:tab/>
        <w:t>Да ли неко жели реч? (Не.)</w:t>
      </w:r>
      <w:r>
        <w:tab/>
      </w:r>
    </w:p>
    <w:p w:rsidR="001B752A" w:rsidRDefault="001B752A" w:rsidP="00C52BC3">
      <w:r>
        <w:tab/>
        <w:t xml:space="preserve">На члан 8. амандман је поднела народни посланик Минела Календер. </w:t>
      </w:r>
    </w:p>
    <w:p w:rsidR="001B752A" w:rsidRDefault="001B752A" w:rsidP="00C52BC3">
      <w:r>
        <w:lastRenderedPageBreak/>
        <w:tab/>
        <w:t>Да ли неко жели реч? (Да.)</w:t>
      </w:r>
    </w:p>
    <w:p w:rsidR="001B752A" w:rsidRDefault="001B752A" w:rsidP="00C52BC3">
      <w:r>
        <w:tab/>
        <w:t xml:space="preserve">Реч има народни посланик Минела Календер. </w:t>
      </w:r>
    </w:p>
    <w:p w:rsidR="001B752A" w:rsidRDefault="001B752A" w:rsidP="00C52BC3">
      <w:r>
        <w:tab/>
        <w:t xml:space="preserve">Изволите. </w:t>
      </w:r>
    </w:p>
    <w:p w:rsidR="001B752A" w:rsidRDefault="001B752A" w:rsidP="00C52BC3">
      <w:r>
        <w:tab/>
        <w:t xml:space="preserve">МИНЕЛА КАЛЕНДЕР: Хвала. </w:t>
      </w:r>
    </w:p>
    <w:p w:rsidR="001B752A" w:rsidRDefault="001B752A" w:rsidP="00C52BC3">
      <w:r>
        <w:tab/>
        <w:t xml:space="preserve">Председавајућа, колегинице и колеге народни посланици, чланови Владе, анализирајући предложени буџет увидели смо да исти садржи бројне недостатке и да са аспекта потребе Бошњака и регије Санџак он не може добити прелазну оцену, јер у суштини не нуди решење на проблеме са којима се грађани ове регије сусрећу у свакодненвом животу, а још мање показује интерес да се положај бошњачког народа у значајној мери унапреди. </w:t>
      </w:r>
    </w:p>
    <w:p w:rsidR="001B752A" w:rsidRDefault="001B752A" w:rsidP="00C52BC3">
      <w:r>
        <w:tab/>
        <w:t xml:space="preserve">Имајући то у виду, покушали смо да амандманима извршимо одређене интервенције на Предлог буџета за 2026. годину како би интересе и потребе Бошњака, али и других грађана Санџака уградили у државни буџет. </w:t>
      </w:r>
    </w:p>
    <w:p w:rsidR="001B752A" w:rsidRDefault="001B752A" w:rsidP="00C52BC3">
      <w:r>
        <w:tab/>
        <w:t xml:space="preserve">Амандманом који сам у својству народне посланице СДА Санџака поднела предложено је да се у разделу Министарства грађевинарства, саобраћаја и инфраструктуре укупна средства повећају за три милијарде динара и да се иста искористе за реконструкцију, изградњу путне инфраструктуре на подручју санџачких општина са посебним акцентом на општину Сјенице како би се извршила реконструкција улице Змаја од Босне са мостом преко Грабовица, завршетак пута Милешева – Аљиновиће, реконструкција пута Сушица – Пожега. У општини Прибој реконструкција и изградња пута Бистрица – Прибој и пута Саставци – Крајчиновиће, као и реконструкција регионалне путне мреже на том подручју. </w:t>
      </w:r>
    </w:p>
    <w:p w:rsidR="001B752A" w:rsidRDefault="001B752A">
      <w:r>
        <w:tab/>
        <w:t xml:space="preserve">У разделу Министарства здравља планирана средства повећају за 1.150.00 милиона динара која би се усмерила за изградњу, реконструкцију и опремање здравствених установа на подручју Тутина, Сјенице, Прибоја, Пријепоља и Нове Вароши, а нарочито за осавремењивање постојећих и изградња нових амбуланти на сеоском подручју. </w:t>
      </w:r>
    </w:p>
    <w:p w:rsidR="001B752A" w:rsidRDefault="001B752A">
      <w:r>
        <w:tab/>
        <w:t xml:space="preserve">У разделу Министарства здравља планирана средства се повећају за једну милијарду и 150 милиона динара која би се усмерила за изградњу, реконструкцију и опремање здравствених установа на подручју Тутина, Сјенице, Прибоја, Пријепоља и Нове Вароши, а нарочито за осавремењивање постојећих, изградња нових амбуланти на сеоском подручју. </w:t>
      </w:r>
    </w:p>
    <w:p w:rsidR="001B752A" w:rsidRDefault="001B752A">
      <w:r>
        <w:tab/>
        <w:t>У разделу Министарства за рад запошљавање, борачка и социјална питања тражили смо да се средства предвиђена буџетом повећају за 400 милиона динара како би се наменила за субвенције за трошкове грејања у општинама и насељених местима у планинском подручју изнад 1000 метара надморске висине, што је нарочито важно за општину Сјеница, друге Санџачке општине, али и остале општине у Републици Србији.</w:t>
      </w:r>
    </w:p>
    <w:p w:rsidR="001B752A" w:rsidRDefault="001B752A">
      <w:r>
        <w:tab/>
        <w:t xml:space="preserve">Такође, предложили смо да у разделу Министарства омладине и туризма определи додатно 35 милиона динара за израду пројектно-техничке документације мастер плана развоја, као и набавку система за оснаживање и уређење паркиралишта ски-центра „Жари“ за потребе регионалног центра зимског туризма Пештер у Сјеници. </w:t>
      </w:r>
    </w:p>
    <w:p w:rsidR="001B752A" w:rsidRDefault="001B752A">
      <w:r>
        <w:tab/>
        <w:t xml:space="preserve">Амандманом смо тражили да у разделу 39. Министарства за јавна улагања додају средства од две милијарде динара намењено за реализацију пројекта, реконструкцију црпне станице Зарудине, изградња водовода Пањеви, изградња резервоара Пањеви у Сјеници, изградња градске пијаце, Пештерског водовода, као и за реализацију пројекта за стабилно снабдевање пијаћом водом насеља Нишковац и Пања Глава у Прибоју, као и улица Пролетерска, Расима Софтића, односно насеља и улица у Старом Прибоју где претежно живи Бошњачко становништво. </w:t>
      </w:r>
      <w:r>
        <w:tab/>
      </w:r>
    </w:p>
    <w:p w:rsidR="001B752A" w:rsidRDefault="001B752A">
      <w:r>
        <w:tab/>
        <w:t xml:space="preserve">Као што се може видети из поднетих амандмана неки кључни пројекти који су од великог значаја за Санџак из кога долазим, остали су ван домашаја овог буџета и управо </w:t>
      </w:r>
      <w:r>
        <w:lastRenderedPageBreak/>
        <w:t>због тога позивам све народне посланике да подрже наше амандмане и да предложени буџет ускладимо са Уставом и низом других закона, али и да са друге стране предложени буџет приведеном намени да га усагласимо са реалним потребама и стањем на терену. Хвала.</w:t>
      </w:r>
    </w:p>
    <w:p w:rsidR="001B752A" w:rsidRDefault="001B752A">
      <w:r>
        <w:tab/>
      </w:r>
      <w:r w:rsidRPr="00F31DBD">
        <w:t xml:space="preserve">ПРЕДСЕДНИК: </w:t>
      </w:r>
      <w:r>
        <w:t>Хвала вам.</w:t>
      </w:r>
    </w:p>
    <w:p w:rsidR="001B752A" w:rsidRDefault="001B752A">
      <w:r>
        <w:tab/>
        <w:t xml:space="preserve">На члан 8. амандман је поднела народни посланик проф. др Јелена Јеринић. </w:t>
      </w:r>
    </w:p>
    <w:p w:rsidR="001B752A" w:rsidRDefault="001B752A">
      <w:r>
        <w:tab/>
        <w:t>Да ли желите реч? (Да)</w:t>
      </w:r>
    </w:p>
    <w:p w:rsidR="001B752A" w:rsidRDefault="001B752A">
      <w:r>
        <w:tab/>
        <w:t>Изволите.</w:t>
      </w:r>
    </w:p>
    <w:p w:rsidR="001B752A" w:rsidRDefault="001B752A">
      <w:r>
        <w:tab/>
        <w:t>ЈЕЛЕНА ЈЕРИНИЋ: Захваљујем.</w:t>
      </w:r>
    </w:p>
    <w:p w:rsidR="001B752A" w:rsidRDefault="001B752A">
      <w:r>
        <w:tab/>
        <w:t>Овај амандман односи се на средства предвиђена за плате судија Уставног суда. Предлог је да се сва та средства пребаце на пружање бесплатне правне помоћи грађанима и грађанкама Србије, који су сваког дана све сиромашнији и све обесправљенији.</w:t>
      </w:r>
    </w:p>
    <w:p w:rsidR="001B752A" w:rsidRDefault="001B752A">
      <w:r>
        <w:tab/>
        <w:t xml:space="preserve">С друге стране, грађани не виде да Уставни суд ради за њих да искључиво ради за интересе владајуће странке. Међутим, о судијама Уставног суда расправљаћемо вероватно на следећој седници коначно сте прошлог петка открили ко су ваши кандидати за нови састав Уставног суда, није само јасно да ли се ви више стидите њих или они вас. </w:t>
      </w:r>
    </w:p>
    <w:p w:rsidR="001B752A" w:rsidRDefault="001B752A">
      <w:r>
        <w:tab/>
        <w:t>Што се нас тиче у овом тренутку једини кандидат који није повезан са криминалном хоботницом СНС је колега Михајло Павловић и његову кандидатуру ћемо подржати.</w:t>
      </w:r>
    </w:p>
    <w:p w:rsidR="001B752A" w:rsidRDefault="001B752A">
      <w:r>
        <w:tab/>
        <w:t>Јуче у Мионици опет неке уставно-правне теме, још један батинашки јавни скуп који је полиција сатима није смела да прекине и у том контексту понављамо питање прошле недеље – где је Дачићи и зашто не дође да се обрати народним посланицама и народним посланицима, да објасни грађанима и грађанкама Србије на чијој је страни полиција?</w:t>
      </w:r>
    </w:p>
    <w:p w:rsidR="001B752A" w:rsidRDefault="001B752A">
      <w:r>
        <w:tab/>
        <w:t>Да није можда да још увек сабира утиске са вечере са председником Конга или га је можда СНС послао у „ћациленд“ да изврши инвентар, да провери да ли се посматрачка мисија СНС вратила у „ћациленд“ и да ли су враћене све металне штангле, намењене за разбијање глава народних посланика.</w:t>
      </w:r>
    </w:p>
    <w:p w:rsidR="001B752A" w:rsidRDefault="001B752A">
      <w:r>
        <w:tab/>
        <w:t>Уместо у Скупштини, појављује се искључиво у „Хит твиту“, а колеге из посланичке групе СПС не морају да одговарају на та питања упућена Дачићу, јер унутрашњи пословни нису њихова надлежност, али би могли, рецимо да нам кажу како су прошли на изборима у Сечњу. Хвала.</w:t>
      </w:r>
    </w:p>
    <w:p w:rsidR="001B752A" w:rsidRDefault="001B752A">
      <w:r>
        <w:tab/>
        <w:t>ПРЕДСЕДНИК: Реч има Миленко Јованов. Изволите.</w:t>
      </w:r>
    </w:p>
    <w:p w:rsidR="001B752A" w:rsidRDefault="001B752A">
      <w:r>
        <w:tab/>
        <w:t>МИЛЕНКО ЈОВАНОВ: Реплика.</w:t>
      </w:r>
    </w:p>
    <w:p w:rsidR="001B752A" w:rsidRDefault="001B752A">
      <w:r>
        <w:tab/>
        <w:t>Што се „ћациленда“ тиче, ми присуствујемо ево трећем кругу изазивања мржње. Очигледно није било довољно што смо доживели. Дакле, да се вратимо мало уназад. Када је почело ово јесење заседање, водили су кампању овде свакодневну, кампању мржње и то је резултирало пуцањем у човека, а онда су целу прошлу недељу радили то исто и то се завршило тако што је онај лудак прескочио ограду и избо човека ножем и сада настављају.</w:t>
      </w:r>
    </w:p>
    <w:p w:rsidR="001B752A" w:rsidRDefault="001B752A">
      <w:r>
        <w:tab/>
        <w:t xml:space="preserve">Дакле, они не мисле да стану и зато ја сада доводим у питање и оне захтеве и онај колегијум који смо имали председница и све остало, јер очигледно и није случајно оно што они измишљају и лажу да је било ко рекао како ће ограда да буде уклоњена итд. Ми смо разговарали искључиво, само и једино о томе да ће омогући посланицима улаз на главна врата, ни о каквој огради није било речи, али, очигледно да је то била идеја. Сада видимо и зашто је била идеја, па да хорде идиота, наоружаних хладним оружјем или ватреним оружјем, пошто смо и једно и друго имали, улећу ту и убијају људе. Срамна је то улога, али ми је драго да је народ то препознао. </w:t>
      </w:r>
    </w:p>
    <w:p w:rsidR="001B752A" w:rsidRDefault="001B752A">
      <w:r>
        <w:tab/>
        <w:t xml:space="preserve">Што се тиче парламентарних блокадера и блокадера у парламенту, ви ћете убудуће моћу да радите као радна снага блокадерским листама ако вас буду ангажовали, а ако вас </w:t>
      </w:r>
      <w:r>
        <w:lastRenderedPageBreak/>
        <w:t>не буду ангажовали да то радите и изборе ћете посматрати од куће, као што ћете и цео следећи сазив посматрати од куће.</w:t>
      </w:r>
    </w:p>
    <w:p w:rsidR="001B752A" w:rsidRDefault="001B752A">
      <w:r>
        <w:tab/>
        <w:t>Ја вам лепо говорим, ви неће да слушате. Ево вам сада резултати, па видите сами где сте. Хвала.</w:t>
      </w:r>
    </w:p>
    <w:p w:rsidR="001B752A" w:rsidRDefault="001B752A">
      <w:r>
        <w:tab/>
        <w:t>ПРЕДСЕДНИК: Реплика, Угљеша Марковић. Изволите.</w:t>
      </w:r>
    </w:p>
    <w:p w:rsidR="001B752A" w:rsidRDefault="001B752A">
      <w:r>
        <w:tab/>
        <w:t>УГЉЕША МАРКОВИЋ: Захваљујем се, председнице Народне скупштине.</w:t>
      </w:r>
    </w:p>
    <w:p w:rsidR="001B752A" w:rsidRDefault="001B752A">
      <w:r>
        <w:tab/>
        <w:t xml:space="preserve">Поштоване колегинице и колеге, уважене грађанке и грађани, имали сте прилику да чујете од колегинице питање за посланичку групу шта се догодило у Сечњу, па бих ја искористио прилику да кренемо од почетка. </w:t>
      </w:r>
    </w:p>
    <w:p w:rsidR="001B752A" w:rsidRDefault="001B752A">
      <w:r>
        <w:tab/>
        <w:t>Социјалистичка партија Србије је у Неготину и Мионици изашла заједно заједно са својим коалиционим партнерима, окупљених око СНС и желим да честитам социјалистима и у Неготину и у Мионици на сјајно обављеном послу, на добром резултату и мислим да су грађанске и грађани потврдили своју опредељеност за нашу коалицију, дајући јој поново поверење и прилику да наши представници и у наредне четири године и у Неготину и Мионици воде те општине.</w:t>
      </w:r>
      <w:r>
        <w:tab/>
      </w:r>
    </w:p>
    <w:p w:rsidR="001B752A" w:rsidRDefault="001B752A">
      <w:r>
        <w:tab/>
        <w:t xml:space="preserve">За оне који не знају, када је у питању Неготин, ту последња два изборна циклуса, укључујући и овај трећи, идемо заједно са нашим коалиционим партнерима из СНС. Када је у питању Мионица, тамо смо на претходним изборима пре четири години остварили резултат од 12% и врло смо задовољни резултатом који је синоћ остварен. </w:t>
      </w:r>
    </w:p>
    <w:p w:rsidR="001B752A" w:rsidRDefault="001B752A">
      <w:r>
        <w:tab/>
        <w:t xml:space="preserve">Што се тиче избора у Сечњу, мислим да не можемо да будемо незадовољни тим резултатом, имајући у виду да пре неких два месеца када су одржани избори у </w:t>
      </w:r>
    </w:p>
    <w:p w:rsidR="001B752A" w:rsidRDefault="001B752A">
      <w:r>
        <w:t>Зајечару, многи су се овде понадали да је то крај СПС. Тада сам вам рекао и сада ћу поновити, мислим да се прерано ти који су се понадали, да се прерано радују. Мислим да су то избори у Сечњу потврдили.</w:t>
      </w:r>
    </w:p>
    <w:p w:rsidR="001B752A" w:rsidRDefault="001B752A">
      <w:r>
        <w:tab/>
        <w:t>Тада сам вам рекао и сада ћу вам поновити, не знам са којим правом и са којом аргументацијом неки од вас овде ликујете, јер ваша партија, ваша удружења у пику своје популарности не могу да остваре кад би изашли самостално ни два процента и то су избори такође јуче потврдили.</w:t>
      </w:r>
    </w:p>
    <w:p w:rsidR="001B752A" w:rsidRDefault="001B752A">
      <w:r>
        <w:tab/>
        <w:t>Што се тиче министра Дачића и када је у питању држава Конго, за оне који не знају, а очигледно да има у овој сали, та држава под свим притисцима 2019. године које је трпела, није одустала од своје спољне политике и врло принципијелно је задржала свој ствар и поштује територијални интегритет и суверенитет Републике Србије, не признајући лажну државу „Косово“.</w:t>
      </w:r>
    </w:p>
    <w:p w:rsidR="001B752A" w:rsidRDefault="001B752A">
      <w:r>
        <w:tab/>
        <w:t>Мислим да барем из овог високог дома та држава заслужује много веће поштовање и да ако већ имамо одговоран приступ према својој земљи, онда је за почетак на нама да поштујемо наше пријатеље и наше партнере који поштују нас. Захваљујем.</w:t>
      </w:r>
      <w:r>
        <w:tab/>
      </w:r>
    </w:p>
    <w:p w:rsidR="001B752A" w:rsidRDefault="001B752A">
      <w:r>
        <w:tab/>
      </w:r>
      <w:r w:rsidRPr="006E1008">
        <w:t xml:space="preserve">ПРЕДСЕДНИК: </w:t>
      </w:r>
      <w:r>
        <w:t>Хвала вам.</w:t>
      </w:r>
    </w:p>
    <w:p w:rsidR="001B752A" w:rsidRDefault="001B752A">
      <w:r>
        <w:tab/>
        <w:t xml:space="preserve">На члан 8. амандман је поднео народни посланик Радослав Милојичић. </w:t>
      </w:r>
    </w:p>
    <w:p w:rsidR="001B752A" w:rsidRDefault="001B752A">
      <w:r>
        <w:tab/>
        <w:t>Да ли желите реч? (Да.)</w:t>
      </w:r>
    </w:p>
    <w:p w:rsidR="001B752A" w:rsidRDefault="001B752A">
      <w:r>
        <w:tab/>
        <w:t>Изволите.</w:t>
      </w:r>
    </w:p>
    <w:p w:rsidR="001B752A" w:rsidRDefault="001B752A">
      <w:r>
        <w:tab/>
        <w:t>РАДОСЛАВ МИЛОЈИЧИЋ: Хвала, уважена председнице.</w:t>
      </w:r>
    </w:p>
    <w:p w:rsidR="001B752A" w:rsidRDefault="001B752A">
      <w:r>
        <w:tab/>
        <w:t>Поштовани грађани овај амандман се тиче пољопривреде. Ми као држава имамо 280 милиона евра од ИПАРД фондова. Искористили смо 100 милиона евра. То је озбиљан и велики новац који сваке године ми као пољопривредници не искористимо.</w:t>
      </w:r>
    </w:p>
    <w:p w:rsidR="001B752A" w:rsidRDefault="001B752A">
      <w:r>
        <w:tab/>
        <w:t xml:space="preserve">Више је разлога, да не улазимо сада у детаље зашто тај новац не искористимо, и ажурност пољопривреде и администрација, тако да морамо сви заједно са Министарством пољопривреде да се потрудимо да тај новац искористимо, јер је то новац који Европска унија даје нама као држави у пред приступним фондовима и тај новац остаје код наших </w:t>
      </w:r>
      <w:r>
        <w:lastRenderedPageBreak/>
        <w:t>паора, наших сељака и наших пољопривредника и сам сам 2018. године користио средства из ИПАРД фондова.</w:t>
      </w:r>
    </w:p>
    <w:p w:rsidR="001B752A" w:rsidRDefault="001B752A">
      <w:r>
        <w:tab/>
        <w:t xml:space="preserve">Као неко ко је одрастао на селу, живи на селу и бави се пољопривредом целог свог живота, могу да кажем да је буџет за пољопривреду никада већи у нашој историји. Буџет за пољопривреду износи 116,5 милијарди директних давања само за субвенције, плус 11 милијарди динара за гориво. </w:t>
      </w:r>
    </w:p>
    <w:p w:rsidR="001B752A" w:rsidRDefault="001B752A">
      <w:r>
        <w:tab/>
        <w:t xml:space="preserve">Буџет за пољопривреду је 7,1% укупног буџета Републике Србије, што је никада више у нашој историји. Ту имамо и субвенције по хектару од 18.000 динара, ту имамо и 17.000 динара за сертификовано семе и око 5.000 динара за гориво, што је око 40.000 динара по јединици хектара. </w:t>
      </w:r>
    </w:p>
    <w:p w:rsidR="001B752A" w:rsidRDefault="001B752A">
      <w:r>
        <w:tab/>
        <w:t>Оно што ја мислим да је проблем и на чему морамо да радимо то је да имамо само 0,3 условна грла стоке по јединици хектара, док Холандија о којој говоримо има 3 грла по јединици хектара. Ту се налази 10.000 динара по овци, ту се налази 25.000 за куповину стада, ту се налази и 100.000 динара по јуници, ту се налази 18.000 динара по крмачи, тако да наши пољопривредници не морају да брину.</w:t>
      </w:r>
    </w:p>
    <w:p w:rsidR="001B752A" w:rsidRDefault="001B752A">
      <w:r>
        <w:tab/>
        <w:t>Што се тиче буџета за пољопривреду он ће бити све већи и већи и ми имамо само једну пошаст од које се морамо бранити, а то је да молимо Бога као пољопривредници, сељаци да блокадери никада не дођу на власт, јер нећемо имати ни за хлеба. Хвала.</w:t>
      </w:r>
    </w:p>
    <w:p w:rsidR="001B752A" w:rsidRDefault="001B752A">
      <w:r>
        <w:tab/>
      </w:r>
      <w:r w:rsidRPr="0087050C">
        <w:t xml:space="preserve">ПРЕДСЕДАВАЈУЋА: </w:t>
      </w:r>
      <w:r>
        <w:t>Хвала.</w:t>
      </w:r>
    </w:p>
    <w:p w:rsidR="001B752A" w:rsidRDefault="001B752A">
      <w:r>
        <w:tab/>
        <w:t>На члан 8. амандман је поднео народни посланик Маријан Ристичевеић.</w:t>
      </w:r>
    </w:p>
    <w:p w:rsidR="001B752A" w:rsidRDefault="001B752A">
      <w:r>
        <w:tab/>
        <w:t>Да ли желите реч? (Да.)</w:t>
      </w:r>
    </w:p>
    <w:p w:rsidR="001B752A" w:rsidRDefault="001B752A">
      <w:r>
        <w:tab/>
        <w:t>Изволите.</w:t>
      </w:r>
    </w:p>
    <w:p w:rsidR="001B752A" w:rsidRDefault="001B752A">
      <w:r>
        <w:tab/>
        <w:t>МАРИЈАН РИСТИЧЕВИЋ: Захваљујем.</w:t>
      </w:r>
    </w:p>
    <w:p w:rsidR="001B752A" w:rsidRDefault="001B752A">
      <w:r>
        <w:tab/>
      </w:r>
      <w:r w:rsidRPr="0087050C">
        <w:t xml:space="preserve">Даме и господо народни посланици, </w:t>
      </w:r>
      <w:r>
        <w:t>Предлог се односи на пољопривреду, наравно. Дакле, лакше је патити за селом, него на селу. То овај преко који се смеје, најбоље зна.</w:t>
      </w:r>
    </w:p>
    <w:p w:rsidR="001B752A" w:rsidRDefault="001B752A">
      <w:r>
        <w:tab/>
        <w:t xml:space="preserve">Дакле, даме и господо ја сам предложио да се и овако велики буџет још више повећа, али да се поведе рачуна о употреби новца. </w:t>
      </w:r>
    </w:p>
    <w:p w:rsidR="001B752A" w:rsidRDefault="001B752A">
      <w:r>
        <w:tab/>
        <w:t>Дакле, ја као председник Одбора и Одбор имамо захтеве ради очувања прехрамбеног суверенитета и прехрамбене сигурности становништва које издваја новац за подстицаје да ти подстицаји служе за подстицање пољопривредне производње и за увезивање биљне производње преко сточарства са прерађивачком индустријом и да подстицаји буду издашни за пољопривредне културе које дају највећи доходак у јединици  површина, а то повртарство и воћарство који сада у извозним билансима даје озбиљан резултат. Дакле, извоз воћа и производа, односно алкохола који се производи од воћа је</w:t>
      </w:r>
    </w:p>
    <w:p w:rsidR="001B752A" w:rsidRDefault="001B752A">
      <w:r>
        <w:t xml:space="preserve">негде 1,2 милијарде. Готово да покривају цео наш вишак у пољопривредној производњи и трговини са пољопривредним прехрамбеним производима. </w:t>
      </w:r>
    </w:p>
    <w:p w:rsidR="001B752A" w:rsidRDefault="001B752A">
      <w:r>
        <w:tab/>
        <w:t>Дакле, ми би били ради да установимо један фонд за сезонске интервенције, ради очувања доходовне сигурности становништва, посебно у воћарству и повртарству, када те цене на тржишту осцилирају због неког увоза, да нешто мало додамо и на такав начин очувамо пољопривредна газдинства, односно да се не дешава да се воћњаци уништавају и виногради, да се пластеници не уништавају, него да држава у том тренутку кроз неку врсту јавног складиштења и доплате очува ту пољопривредну производњу.</w:t>
      </w:r>
    </w:p>
    <w:p w:rsidR="001B752A" w:rsidRDefault="001B752A">
      <w:r>
        <w:tab/>
        <w:t xml:space="preserve">Зато је смисао овог мог амандмана да се обезбеде нека додатна средства од неколико милијарди да би уопште могли да успешније интервенишемо у овом делу који се тиче осцилација на тржишту. Хвала. </w:t>
      </w:r>
    </w:p>
    <w:p w:rsidR="001B752A" w:rsidRDefault="001B752A">
      <w:r>
        <w:tab/>
      </w:r>
      <w:r w:rsidRPr="00390F5F">
        <w:t xml:space="preserve">ПРЕДСЕДНИК: </w:t>
      </w:r>
      <w:r>
        <w:t>Хвала вама.</w:t>
      </w:r>
    </w:p>
    <w:p w:rsidR="001B752A" w:rsidRDefault="001B752A">
      <w:r>
        <w:tab/>
        <w:t>На члан 8. амандман је поднела народни посланик др Татјана Марковић Топаловић.</w:t>
      </w:r>
    </w:p>
    <w:p w:rsidR="001B752A" w:rsidRDefault="001B752A">
      <w:r>
        <w:tab/>
        <w:t>Да ли желите реч? (Да.)</w:t>
      </w:r>
    </w:p>
    <w:p w:rsidR="001B752A" w:rsidRDefault="001B752A">
      <w:r>
        <w:lastRenderedPageBreak/>
        <w:tab/>
        <w:t>Изволите.</w:t>
      </w:r>
    </w:p>
    <w:p w:rsidR="001B752A" w:rsidRDefault="001B752A">
      <w:r>
        <w:tab/>
        <w:t>ТАТЈАНА МАРКОВИЋ ТОПАЛОВИЋ: Хвала лепо.</w:t>
      </w:r>
    </w:p>
    <w:p w:rsidR="001B752A" w:rsidRDefault="001B752A">
      <w:r>
        <w:tab/>
        <w:t xml:space="preserve">Поштовани грађани Србије, Србија центар овим амандманом тражи увећање суме за набавку наставних средстава од једне милијарде и 200 милиона на 15 милијарди и 800 милиона. </w:t>
      </w:r>
    </w:p>
    <w:p w:rsidR="001B752A" w:rsidRDefault="001B752A">
      <w:r>
        <w:tab/>
        <w:t>Наш предлог је да уштинете, наравно од чега, од националног стадиона. Значи, израчунали су економисти из Србије центра да уколико бисте сваки комплет уџбеника платили по 100 евра, имате 63.000 младих људи који уписују сваке године први разред, требало би да држава уложи 63 милиона у уџбенике.</w:t>
      </w:r>
    </w:p>
    <w:p w:rsidR="001B752A" w:rsidRDefault="001B752A" w:rsidP="00C52BC3">
      <w:pPr>
        <w:tabs>
          <w:tab w:val="left" w:pos="1418"/>
        </w:tabs>
      </w:pPr>
      <w:r>
        <w:tab/>
        <w:t xml:space="preserve">Уколико бисте доделили 20.000 динара, као што је то урадио градоначелник Александар Шапић сваком детету у Србији, требало би да откинете 125 милиона евра и то само за генерације које се школују тог тренутка. </w:t>
      </w:r>
    </w:p>
    <w:p w:rsidR="001B752A" w:rsidRDefault="001B752A" w:rsidP="00C52BC3">
      <w:pPr>
        <w:tabs>
          <w:tab w:val="left" w:pos="1418"/>
        </w:tabs>
      </w:pPr>
      <w:r>
        <w:tab/>
        <w:t>Елем, оно што јесте проблем мислим да владајућа већина не схвата шта значи улагање у образовање. То нису само уџбеници и наставна средства то је континуитет у одржавању министарства просвете и оног ко је постављен за министра.</w:t>
      </w:r>
    </w:p>
    <w:p w:rsidR="001B752A" w:rsidRDefault="001B752A" w:rsidP="00C52BC3">
      <w:pPr>
        <w:tabs>
          <w:tab w:val="left" w:pos="1418"/>
        </w:tabs>
      </w:pPr>
      <w:r>
        <w:tab/>
        <w:t>Ваша историја је врло поразна. За 12 година ви сте променили седам министара, од тога је само један завршио пун мандат и то је господин Шарчевић, сви остали су били министри само по годину и по. Нисте успели да спроведете државну матуру, потрошили сте милионе. Интернационална матура вам је мислена именица. Наше мишљење је да нисте у стању нити да реформишете, нити да рестартујете, нити да ресетујете образовање. Просто, из вас сија необразовање.</w:t>
      </w:r>
    </w:p>
    <w:p w:rsidR="001B752A" w:rsidRDefault="001B752A" w:rsidP="00C52BC3">
      <w:pPr>
        <w:tabs>
          <w:tab w:val="left" w:pos="1418"/>
        </w:tabs>
      </w:pPr>
      <w:r>
        <w:tab/>
        <w:t>Хвала лепо.</w:t>
      </w:r>
    </w:p>
    <w:p w:rsidR="001B752A" w:rsidRDefault="001B752A" w:rsidP="00C52BC3">
      <w:pPr>
        <w:tabs>
          <w:tab w:val="left" w:pos="1418"/>
        </w:tabs>
      </w:pPr>
      <w:r>
        <w:tab/>
        <w:t>На члан 8. амандман је поднела народни посланик Марина Мијатовић.</w:t>
      </w:r>
    </w:p>
    <w:p w:rsidR="001B752A" w:rsidRDefault="001B752A" w:rsidP="00C52BC3">
      <w:pPr>
        <w:tabs>
          <w:tab w:val="left" w:pos="1418"/>
        </w:tabs>
      </w:pPr>
      <w:r>
        <w:tab/>
        <w:t>Да ли желите реч? (Да.)</w:t>
      </w:r>
    </w:p>
    <w:p w:rsidR="001B752A" w:rsidRDefault="001B752A" w:rsidP="00C52BC3">
      <w:pPr>
        <w:tabs>
          <w:tab w:val="left" w:pos="1418"/>
        </w:tabs>
      </w:pPr>
      <w:r>
        <w:tab/>
      </w:r>
      <w:r w:rsidRPr="001F0106">
        <w:t xml:space="preserve">Реч има народни посланик </w:t>
      </w:r>
      <w:r>
        <w:t>Марина Мијатовић.</w:t>
      </w:r>
    </w:p>
    <w:p w:rsidR="001B752A" w:rsidRDefault="001B752A" w:rsidP="00C52BC3">
      <w:pPr>
        <w:tabs>
          <w:tab w:val="left" w:pos="1418"/>
        </w:tabs>
      </w:pPr>
      <w:r>
        <w:tab/>
      </w:r>
      <w:r w:rsidRPr="001F0106">
        <w:t xml:space="preserve">Изволите. </w:t>
      </w:r>
    </w:p>
    <w:p w:rsidR="001B752A" w:rsidRDefault="001B752A" w:rsidP="00C52BC3">
      <w:pPr>
        <w:tabs>
          <w:tab w:val="left" w:pos="1418"/>
        </w:tabs>
      </w:pPr>
      <w:r>
        <w:tab/>
        <w:t xml:space="preserve">МАРИНА МИЈАТОВИЋ: Ми смо овај амандман поднели као захтев да се увећа буџет за лечење од ретких болести. </w:t>
      </w:r>
    </w:p>
    <w:p w:rsidR="001B752A" w:rsidRDefault="001B752A" w:rsidP="00C52BC3">
      <w:pPr>
        <w:tabs>
          <w:tab w:val="left" w:pos="1418"/>
        </w:tabs>
      </w:pPr>
      <w:r>
        <w:tab/>
        <w:t>Такође, ми смо видели да сте ви средства одвојили за неке измишљене војне операције, а знамо да су операције једине које су објективно и реално потребне деци и људима који су боловали од ретких болести.</w:t>
      </w:r>
    </w:p>
    <w:p w:rsidR="001B752A" w:rsidRDefault="001B752A" w:rsidP="00C52BC3">
      <w:pPr>
        <w:tabs>
          <w:tab w:val="left" w:pos="1418"/>
        </w:tabs>
      </w:pPr>
      <w:r>
        <w:tab/>
        <w:t xml:space="preserve">Наравно да овим буџетом нисте се удостојили да додате ни један једини динар на ову буџетску линију и тиме сте онемогућили да око 200 људи који већ чекају на лечење не добију могућност да продуже свој живот, нити да зауставе прогресију ове болести. </w:t>
      </w:r>
    </w:p>
    <w:p w:rsidR="001B752A" w:rsidRDefault="001B752A" w:rsidP="00C52BC3">
      <w:pPr>
        <w:tabs>
          <w:tab w:val="left" w:pos="1418"/>
        </w:tabs>
      </w:pPr>
      <w:r>
        <w:tab/>
        <w:t xml:space="preserve">У петак смо чули народног посланика Китановића како се хвали новим фудбалским стадионом, како се хвали репрезентацијом, како се хвали изгубљеном фудбалском утакмицом на новом стадиону. </w:t>
      </w:r>
    </w:p>
    <w:p w:rsidR="001B752A" w:rsidRDefault="001B752A" w:rsidP="00C52BC3">
      <w:pPr>
        <w:tabs>
          <w:tab w:val="left" w:pos="1418"/>
        </w:tabs>
      </w:pPr>
      <w:r>
        <w:tab/>
        <w:t xml:space="preserve">Ми сматрамо да ови људи са вама воде свакодневну битку, али не фудбалску битку и утакмицу већ ону која је од значаја за њихов живот. Ја се само надам да ћете ви овај буџет повећати, да ћете бити објективни и да ћете схватити колико то значи овим људима, јер они не смеју да изгубе ову битку за живот. </w:t>
      </w:r>
    </w:p>
    <w:p w:rsidR="001B752A" w:rsidRDefault="001B752A" w:rsidP="00C52BC3">
      <w:pPr>
        <w:tabs>
          <w:tab w:val="left" w:pos="1418"/>
        </w:tabs>
      </w:pPr>
      <w:r>
        <w:tab/>
        <w:t>Поред тога хтела бих само да додам да сте прошли пут тражили да вам се извинимо што смо насилника Владимира Балаћа назвали квази студентом, али ја вам се за то нећу извињавати јер је он само студент ваше академије насиља коју сте ви створили. Ја вам се нећу ни извињавати што људи траже да имају право на лечење, нити ћу вам се извињавати што су жене скупиле снаге да пријаве све насилнике који су им претили силовањем и који су им ломили вилице.</w:t>
      </w:r>
    </w:p>
    <w:p w:rsidR="001B752A" w:rsidRDefault="001B752A" w:rsidP="00C52BC3">
      <w:pPr>
        <w:tabs>
          <w:tab w:val="left" w:pos="1418"/>
        </w:tabs>
      </w:pPr>
      <w:r>
        <w:lastRenderedPageBreak/>
        <w:tab/>
        <w:t xml:space="preserve">Мислим да сте ви ти који треба да се извините грађанима </w:t>
      </w:r>
      <w:r w:rsidRPr="00BF4857">
        <w:t xml:space="preserve">Републике Србије </w:t>
      </w:r>
      <w:r>
        <w:t>за 13 година ваше власти, који сте спровели овде насиље и који сте дозволили интервју са вишеструким насилником, сматрам да сте дозволили да Кричак има одобрење да студенткињи прети силовањем, сматрам да треба ви да се извините што сте дозволили да се створи бедем око Народне скупштине где имамо насилнике, криминалце са маскама који као стампедо јуришају на народне посланике и посланице и коначно, сматрам да сте ви криви за ово насиље које се догодило у Мионици где смо имали наркомане са маскама и насилнике.</w:t>
      </w:r>
    </w:p>
    <w:p w:rsidR="001B752A" w:rsidRDefault="001B752A" w:rsidP="00C52BC3">
      <w:pPr>
        <w:tabs>
          <w:tab w:val="left" w:pos="1418"/>
        </w:tabs>
      </w:pPr>
      <w:r>
        <w:tab/>
      </w:r>
      <w:r w:rsidRPr="00BF4857">
        <w:t xml:space="preserve">Хвала. </w:t>
      </w:r>
    </w:p>
    <w:p w:rsidR="001B752A" w:rsidRDefault="001B752A" w:rsidP="00C52BC3">
      <w:pPr>
        <w:tabs>
          <w:tab w:val="left" w:pos="1418"/>
        </w:tabs>
      </w:pPr>
      <w:r>
        <w:tab/>
        <w:t>ПРЕДСЕДНИК: Реч има народни посланик Никола Радосављевић.</w:t>
      </w:r>
    </w:p>
    <w:p w:rsidR="001B752A" w:rsidRDefault="001B752A" w:rsidP="00C52BC3">
      <w:pPr>
        <w:tabs>
          <w:tab w:val="left" w:pos="1418"/>
        </w:tabs>
      </w:pPr>
      <w:r>
        <w:tab/>
      </w:r>
      <w:r w:rsidRPr="00BF4857">
        <w:t xml:space="preserve">Изволите. </w:t>
      </w:r>
      <w:r>
        <w:tab/>
      </w:r>
      <w:r>
        <w:tab/>
      </w:r>
    </w:p>
    <w:p w:rsidR="001B752A" w:rsidRDefault="001B752A" w:rsidP="00C52BC3">
      <w:r>
        <w:tab/>
        <w:t>НИКОЛА РАДОСАВЉЕВИЋ: Захваљујем.</w:t>
      </w:r>
    </w:p>
    <w:p w:rsidR="001B752A" w:rsidRDefault="001B752A" w:rsidP="00C52BC3">
      <w:r>
        <w:tab/>
        <w:t>Поштовани грађани Србије, када неко говори о лицима и када се неко бави политиком за лечење особа са ретким болестима, држава Србија је препознала, односно наш председник Александар Вучић је препознао још 2012. године овај проблем. Тај проблем датира много дуго, дуги низ година, али нико на томе није радио до 2012. године, док нисмо кренули ми да радимо на томе.</w:t>
      </w:r>
    </w:p>
    <w:p w:rsidR="001B752A" w:rsidRDefault="001B752A" w:rsidP="00C52BC3">
      <w:r>
        <w:tab/>
        <w:t>Ја бих, зарад истине, показао један дијаграм који је од 2000. до 2012. године издвојено нула динара баш за овај проблем. Када критикујете Републички фонд за здравствено осигурање, а када сте у НОРБС-у и знате како све функционише, немојте да грађане Србије стављамо и да они буду у заблуди, него реците каква је истина и шта је тачно рађено до 2012. године од 2000. године.</w:t>
      </w:r>
    </w:p>
    <w:p w:rsidR="001B752A" w:rsidRDefault="001B752A" w:rsidP="00C52BC3">
      <w:r>
        <w:tab/>
        <w:t>Ево, ако може само, ово је представљено у милионима динара. Од 2000. до 2012. године, односно до 2011. године, нула динара. Нула динара, поштовани грађани Србије,  од 2012. године 130 милиона. Овај дијаграм који приказује од 2012. до 2025. године. Као што можете да видите колики је то раст и колико је издвајање Републике Србије из буџета управо за овај проблем који имамо. Од 2012. до 2025. године, а у самој 2025. години, 10,2 милијарди динара. Овим буџетом предвиђено је не мање од 10,2 милијарде управо за овај проблем.</w:t>
      </w:r>
    </w:p>
    <w:p w:rsidR="001B752A" w:rsidRDefault="001B752A" w:rsidP="00C52BC3">
      <w:r>
        <w:tab/>
        <w:t xml:space="preserve">Тако, грађани Србије, овако неодговорна политика који су они водили од 2000. до 2012. године, јуче смо видели да грађани Србије њима не верују, него верују нама. </w:t>
      </w:r>
    </w:p>
    <w:p w:rsidR="001B752A" w:rsidRDefault="001B752A" w:rsidP="00C52BC3">
      <w:r>
        <w:tab/>
        <w:t>Честитао бих свим грађанима из Сечња, Мионице и Неготина на одличним резултатима, а уједно и пензионерима Републике Србије на повећању пензија, јер опет лаж са њихове стране, од 12,2%.</w:t>
      </w:r>
    </w:p>
    <w:p w:rsidR="001B752A" w:rsidRDefault="001B752A" w:rsidP="00C52BC3">
      <w:r>
        <w:tab/>
        <w:t>ПРЕДСЕДНИК: Хвала вам.</w:t>
      </w:r>
    </w:p>
    <w:p w:rsidR="001B752A" w:rsidRDefault="001B752A" w:rsidP="00C52BC3">
      <w:r>
        <w:tab/>
        <w:t>На члан 8. амандман је поднео народни посланик Слободан Петровић.</w:t>
      </w:r>
    </w:p>
    <w:p w:rsidR="001B752A" w:rsidRDefault="001B752A" w:rsidP="00C52BC3">
      <w:r>
        <w:tab/>
        <w:t>Да ли желите реч?</w:t>
      </w:r>
    </w:p>
    <w:p w:rsidR="001B752A" w:rsidRDefault="001B752A" w:rsidP="00C52BC3">
      <w:r>
        <w:tab/>
        <w:t>Изволите.</w:t>
      </w:r>
    </w:p>
    <w:p w:rsidR="001B752A" w:rsidRDefault="001B752A" w:rsidP="00C52BC3">
      <w:r>
        <w:tab/>
        <w:t>СЛОБОДАН ПЕТРОВИЋ: Овим амандманом предложили смо да се део средстава пројеката ЕКСПО и  националног стадиона преусмери за оснивање прихватилишта за децу у Врању. Међутим, у међувремену се појавило нешто много хитније.</w:t>
      </w:r>
    </w:p>
    <w:p w:rsidR="001B752A" w:rsidRDefault="001B752A" w:rsidP="00C52BC3">
      <w:r>
        <w:tab/>
        <w:t>Ово на фотографији је средња школа Економско-трговинска у Врању. Као што видите, ово је надстрешница која је добрим делом напукла. Ове су фотографије од синоћ и од јутрос. У петак, док смо ми имали заседање, грађевинска инспекција је наложила да се тај део испод надстрешнице обележи тракама и да се на тај начин очигледно реши проблем ако то може тако да се назове.</w:t>
      </w:r>
    </w:p>
    <w:p w:rsidR="001B752A" w:rsidRDefault="001B752A" w:rsidP="00C52BC3">
      <w:r>
        <w:tab/>
        <w:t xml:space="preserve">Ја бих захтевао од вас да, пошто министар Дејан Вук Станковић није тренутно присутан, да што пре узмете у обзир решавање овог проблема, да се не би не дај боже </w:t>
      </w:r>
      <w:r>
        <w:lastRenderedPageBreak/>
        <w:t>поново догодило нешто, па да слушамо овде прича о обојеним револуцијама и осталим глупостима.</w:t>
      </w:r>
    </w:p>
    <w:p w:rsidR="001B752A" w:rsidRDefault="001B752A" w:rsidP="00C52BC3">
      <w:r>
        <w:tab/>
        <w:t>Иначе и унутрашњост школе није у бољем стању. Та надстрешница се налази на улазу у фискултурну салу. Овако изгледају голови у тој фискултурној сали, лепљивим тракама се учвршћују стативе и пречке и канапима се везују мреже. Наравно рекреативни термини која ова школа издаје се наплаћују. Милиони динара су узети претходних година. Међутим, директор Ивица Јањић очигледно је тај новац затурио па није способан ни једну сијалицу у тој сали да замени, а камо ли да уради нешто озбиљније.</w:t>
      </w:r>
    </w:p>
    <w:p w:rsidR="001B752A" w:rsidRDefault="001B752A" w:rsidP="00C52BC3">
      <w:r>
        <w:tab/>
        <w:t>Иначе, ово са надстрешницом деца су приметила, ученици који иду у ту школу, па су пријавили школском руководству које из неког разлога није водило рачуна шта се објектом дешава. Ја још једном захтевам од вас да што пре овај проблем решите и у најмању руку да смените овог директора у Врању због свега наведеног и због још много других ствари која ја сада немам прилике да изнесем. Хвала.</w:t>
      </w:r>
    </w:p>
    <w:p w:rsidR="001B752A" w:rsidRDefault="001B752A" w:rsidP="00C52BC3">
      <w:r>
        <w:tab/>
        <w:t>ПРЕДСЕДНИК: Хвала.</w:t>
      </w:r>
    </w:p>
    <w:p w:rsidR="001B752A" w:rsidRDefault="001B752A" w:rsidP="00C52BC3">
      <w:r>
        <w:tab/>
        <w:t>На члан 8. амандман је поднео народни посланик Радомир Лазовић.</w:t>
      </w:r>
    </w:p>
    <w:p w:rsidR="001B752A" w:rsidRDefault="001B752A" w:rsidP="00C52BC3">
      <w:r>
        <w:tab/>
        <w:t>Изволите.</w:t>
      </w:r>
    </w:p>
    <w:p w:rsidR="001B752A" w:rsidRDefault="001B752A" w:rsidP="00C52BC3">
      <w:r>
        <w:tab/>
        <w:t>РАДОМИР ЛАЗОВИЋ: Добар дан.</w:t>
      </w:r>
    </w:p>
    <w:p w:rsidR="001B752A" w:rsidRDefault="001B752A" w:rsidP="00C52BC3">
      <w:r>
        <w:tab/>
        <w:t>Јуче се у три мала града догодило једно озбиљно насиље организовано од стране режима партије на власти, нећу рећи државног апарата, јер би државни апарат требало да ради за грађане, а очигледно је за шта ради. Ово што ми можда можемо само видети како изгледа као институције, као полиција, као медији, а у ствари сви раде за интересе СНС.</w:t>
      </w:r>
    </w:p>
    <w:p w:rsidR="001B752A" w:rsidRDefault="001B752A" w:rsidP="00C52BC3">
      <w:r>
        <w:tab/>
        <w:t>Шта је у позадини те идеје да се у три мала града излије хорде, фаланге батинаша, криминалаца, најразличитијих ликова, сумњивих позадина? Позадина тога је да се настави крађа Србије, да се настави извлачење јавних средстава из џепова грађана, да ли кроз буџет или директно.</w:t>
      </w:r>
    </w:p>
    <w:p w:rsidR="001B752A" w:rsidRDefault="001B752A" w:rsidP="00C52BC3">
      <w:r>
        <w:tab/>
        <w:t>Овај амандман који смо поднели тиче се управо стања живота грађана. Уместо трошења на национални стадион, на који сте смислили да спуцате милијарде наших пара, овај новац треба да буде опредељен да се адресира горуће питање у овој држави, а то су цене, то је чињеница, да грађани од своје плате не могу да плате оно што треба, што им јер потребно за основне животне потребе, а то је нпр. нешто од најважнијих ствари, а то су цене хране, које чине 40% издатака домаћинстава у Србији.</w:t>
      </w:r>
    </w:p>
    <w:p w:rsidR="001B752A" w:rsidRDefault="001B752A" w:rsidP="00C52BC3">
      <w:r>
        <w:tab/>
        <w:t xml:space="preserve">Србија има цене хране које су на нивоу просека ЕУ, али доходак грађана је  половина од дохотка грађана ЕУ. Због тога наши грађани су додатно оптерећени са ценама и трошковима живота. </w:t>
      </w:r>
    </w:p>
    <w:p w:rsidR="001B752A" w:rsidRDefault="001B752A" w:rsidP="00C52BC3">
      <w:r>
        <w:tab/>
        <w:t>Зато ми предлажемо систем мера који ће учинити да се те цене смање, али не лажних мера које служе ПР као што је ситуација са овим маржама које сте програмом са маржама, већ стваран програм који ће учинити да људи заиста могу да осете промену. Толико.</w:t>
      </w:r>
    </w:p>
    <w:p w:rsidR="001B752A" w:rsidRDefault="001B752A" w:rsidP="00C52BC3">
      <w:r>
        <w:tab/>
        <w:t>ПРЕДСЕДНИК: Хвала вам.</w:t>
      </w:r>
    </w:p>
    <w:p w:rsidR="001B752A" w:rsidRDefault="001B752A" w:rsidP="00C52BC3">
      <w:r>
        <w:tab/>
        <w:t>Реч има Миленко Јованов.</w:t>
      </w:r>
    </w:p>
    <w:p w:rsidR="001B752A" w:rsidRDefault="001B752A" w:rsidP="00C52BC3">
      <w:r>
        <w:tab/>
        <w:t xml:space="preserve">МИЛЕНКО ЈОВАНОВ: Једино насиље, право насиље и умало насиље са смртним исходом десило се у једном великом граду, у највећем граду у Србији, у Београду, овде на степеницама. Поново је просута крв и поново су крв просули блокадери. </w:t>
      </w:r>
    </w:p>
    <w:p w:rsidR="001B752A" w:rsidRDefault="001B752A" w:rsidP="00C52BC3">
      <w:r>
        <w:tab/>
        <w:t>Док они нас оптужују и ове дивне људе који се боре за неку своју политичку идеју и никога не нападају, никога не дирају, ничије шаторе не руше, док они њих нападају, у њих пуцају и њих боду ножем. И то је права истина и то је оно што је чињеница.</w:t>
      </w:r>
    </w:p>
    <w:p w:rsidR="001B752A" w:rsidRDefault="001B752A" w:rsidP="00C52BC3">
      <w:r>
        <w:tab/>
        <w:t xml:space="preserve">Дакле, нема никаквог другог насиља осим оног кога изазову блокадери, или када демолирају кафану човеку у Мионици, што је велика штета, али у сваком случају, мања од умало изгубљеног живота поново испред Народне скупштине. Једина крв која је овде </w:t>
      </w:r>
      <w:r>
        <w:lastRenderedPageBreak/>
        <w:t>испред Скупштине пала је она коју су они пролили људима који мирно седе испред Скупштине. Истовремено, битно ми је због грађана да знају да се овде испред Скупштине налазе и неки други шатори у којима седе људи који више подржавају блокадерску политику него што подржавају нас, нас заправо уопште не подржавају, никоме тамо није фалила длака с главе, нико ни у кога није пуцао, нико никога није убадао ножем, ништа се није десило. И то је та велика разлика и надам се да ће грађани имати довољно разумевања да схвате, баш као што су схватили јуче ко је генератор насиља и мржње у нашем друштву, а ко није.</w:t>
      </w:r>
    </w:p>
    <w:p w:rsidR="001B752A" w:rsidRDefault="001B752A" w:rsidP="00C52BC3">
      <w:r>
        <w:tab/>
        <w:t>Што се другог дела излагања тиче, оно је занимљиво и програмско је, али касно Јанко на Косово стиже. Јасно је као дан да више то никога не интересује, бар оне који подржавају блокадерску политику. Било какви програми, било какви планови, са тим се закаснило. Било какве идеје, са тим се закаснило. Шта сте мислили, мислили сте. Сада можете да служите као радна снага, ако будете били ангажовани, ако се умилостиве да вас и за то ангажују, а видећемо како ствари стоје, неће ни за то. Хвала.</w:t>
      </w:r>
    </w:p>
    <w:p w:rsidR="001B752A" w:rsidRDefault="001B752A" w:rsidP="00C52BC3">
      <w:r>
        <w:tab/>
        <w:t>ПРЕДСЕДНИК: Хвала.</w:t>
      </w:r>
    </w:p>
    <w:p w:rsidR="001B752A" w:rsidRDefault="001B752A" w:rsidP="00C52BC3">
      <w:r>
        <w:tab/>
        <w:t>На члан 8. амандман је поднео народни посланик Ђорђе Павићевић.</w:t>
      </w:r>
    </w:p>
    <w:p w:rsidR="001B752A" w:rsidRPr="00C52BC3" w:rsidRDefault="001B752A">
      <w:r>
        <w:tab/>
        <w:t xml:space="preserve">Изволите. </w:t>
      </w:r>
    </w:p>
    <w:p w:rsidR="001B752A" w:rsidRDefault="001B752A">
      <w:r>
        <w:tab/>
        <w:t>ЂОРЂЕ ПАВИЋЕВИЋ: Хвала.</w:t>
      </w:r>
    </w:p>
    <w:p w:rsidR="001B752A" w:rsidRDefault="001B752A">
      <w:r>
        <w:tab/>
        <w:t>Ми смо овде поднели амандман који каже да у ствари треба више уложити у образовање, посебно у ове научно-образовне центре, који би требало да буду нека врста генератора развоја образовања, где и наставници и ученици могу кроз додатне обуке да се усавршавају, а не да улажемо у нешто што је повећање репресије у држави.</w:t>
      </w:r>
    </w:p>
    <w:p w:rsidR="001B752A" w:rsidRDefault="001B752A">
      <w:r>
        <w:tab/>
        <w:t xml:space="preserve">Ми видимо у буџету да имамо расходе који се тичу, рецимо, ЕКСПА или националног стадиона који су по петнаестак пута већи него ови расходи које ми предлажемо. Они показују шта је приоритет Владе, где и на ком месту стоји образовање у односу на корупцију и могућност да се заради некакав додатни новац. </w:t>
      </w:r>
    </w:p>
    <w:p w:rsidR="001B752A" w:rsidRDefault="001B752A">
      <w:r>
        <w:tab/>
        <w:t xml:space="preserve">Такође, видимо једну другу ствар, а то је да за наредне три године се планира око 120 милиона за изградњу командног центра жандармерије, па онда нам може постати јасно зашто полиција стоји мирно док, рецимо, Богдану Радовановићу разбијају главу у Мионици. Тај жал за насиљем над угоститељским објектом „Ловац“, који се овде исказује, је нешто што је лицемерно у односу на, хајде кажемо, демолирање главе, а не демолирање стакла на угоститељском објекту и просто престаните да бринете о нашим политичким судбинама, брините о вашим. Ви сте ти који ће платити цену онога што радите и онога што ће ускоро бити политичка промена у Србији. </w:t>
      </w:r>
    </w:p>
    <w:p w:rsidR="001B752A" w:rsidRDefault="001B752A">
      <w:r>
        <w:tab/>
        <w:t>Тако да маните се тога шта ми радимо, гледајте шта ви радите и просто видљива је та ваша брига да останете и очувате власт, она говори нешто о томе у ком правцу ће се политичка динамика развијати. Хвала.</w:t>
      </w:r>
    </w:p>
    <w:p w:rsidR="001B752A" w:rsidRDefault="001B752A">
      <w:r>
        <w:tab/>
      </w:r>
      <w:r w:rsidRPr="00C5745A">
        <w:t xml:space="preserve">ПРЕДСЕДНИК: </w:t>
      </w:r>
      <w:r>
        <w:t>Хвала.</w:t>
      </w:r>
    </w:p>
    <w:p w:rsidR="001B752A" w:rsidRDefault="001B752A">
      <w:r>
        <w:tab/>
        <w:t>На члан 8. амандман је поднео народни посланик Богдан Радовановић.</w:t>
      </w:r>
    </w:p>
    <w:p w:rsidR="001B752A" w:rsidRDefault="001B752A">
      <w:r>
        <w:tab/>
        <w:t xml:space="preserve">Да ли желите реч? </w:t>
      </w:r>
    </w:p>
    <w:p w:rsidR="001B752A" w:rsidRDefault="001B752A">
      <w:r>
        <w:tab/>
        <w:t>Изволите.</w:t>
      </w:r>
    </w:p>
    <w:p w:rsidR="001B752A" w:rsidRDefault="001B752A">
      <w:r>
        <w:tab/>
        <w:t>БОГДАН РАДОВАНОВИЋ: Заиста мислим да је излишно причати, мада ћу рећи пар реченица везано за овај амандман, с обзиром да министарка за заштиту човекове средине, како рече премијер, чини ми се, у петак, није одговорила ни на једно конкретно питање везано за санитарну депонију „Дубоко“ која је упропашћена. Ја сам апсолутно свестан чињенице на који начин ви глобите грађане и локалне самоуправе.</w:t>
      </w:r>
    </w:p>
    <w:p w:rsidR="001B752A" w:rsidRDefault="001B752A">
      <w:r>
        <w:tab/>
        <w:t xml:space="preserve">Након што сте упропастили ту санитарну депонију, издвајамо сада и буџетску помоћ, па на буџетску помоћ уговором између „Дубоког“ и Банке Поштанске штедионице, </w:t>
      </w:r>
      <w:r>
        <w:lastRenderedPageBreak/>
        <w:t xml:space="preserve">чак плаћамо камату на буџетску помоћ. Све то иде из локалних самоуправа, али то чини ми се да не зна чак ни ресорна министарка Павков, тако да нисам сигуран у оваквој ситуацији колико је уопште упутно поставити било какво питање, па поготово у ситуацији када маскиране фаланге СНС са шипкама и напади и пребијање грађана и народних посланика се дешава на улицама и да сте ви апсолутно спремни на све да бисте сачували голу власт. </w:t>
      </w:r>
    </w:p>
    <w:p w:rsidR="001B752A" w:rsidRDefault="001B752A">
      <w:r>
        <w:tab/>
        <w:t>Дакле, оно што је суштина, Зелено-леви фронт је и синоћ претрпео нападе, остали смо до краја, бранили смо грађанке и грађане Мионице и њихово право да слободно бирају и документовали смо апсолутно све што се дешавало на тим бирачким местима. Инсистираћемо на правним процесима и на институционалној борби и на међународним односима и на међународним контактима који ће утврдити степен криминала, који сте ви спремни да примените само да бисте сачували власт и остали на слободи.</w:t>
      </w:r>
    </w:p>
    <w:p w:rsidR="001B752A" w:rsidRDefault="001B752A">
      <w:r>
        <w:tab/>
      </w:r>
      <w:r w:rsidRPr="00F633BD">
        <w:t xml:space="preserve">ПРЕДСЕДНИК: </w:t>
      </w:r>
      <w:r>
        <w:t>Идемо даље.</w:t>
      </w:r>
    </w:p>
    <w:p w:rsidR="001B752A" w:rsidRDefault="001B752A">
      <w:r>
        <w:tab/>
        <w:t xml:space="preserve">На члан 8. амандман је поднела народна посланица др Ана Орег. </w:t>
      </w:r>
    </w:p>
    <w:p w:rsidR="001B752A" w:rsidRDefault="001B752A">
      <w:r>
        <w:tab/>
        <w:t>Није ту.</w:t>
      </w:r>
    </w:p>
    <w:p w:rsidR="001B752A" w:rsidRDefault="001B752A">
      <w:r>
        <w:tab/>
        <w:t xml:space="preserve">На члан 8. амандман је поднео народни посланик Александар Ивановић. </w:t>
      </w:r>
    </w:p>
    <w:p w:rsidR="001B752A" w:rsidRDefault="001B752A">
      <w:r>
        <w:tab/>
        <w:t xml:space="preserve">Да ли жели те реч? </w:t>
      </w:r>
    </w:p>
    <w:p w:rsidR="001B752A" w:rsidRPr="00C52BC3" w:rsidRDefault="001B752A">
      <w:r>
        <w:tab/>
        <w:t>Изволите.</w:t>
      </w:r>
    </w:p>
    <w:p w:rsidR="001B752A" w:rsidRDefault="001B752A">
      <w:r>
        <w:tab/>
        <w:t xml:space="preserve">АЛЕКСАНДАР ИВАНОВИЋ: Поштовани грађани Србије, на овој буџетској позицији опредељено је 10 милијарди динара за БИА. Овим амандманом предлажем да е шест милијарди усмери у просвету. Сада ћу образложити и зашто. </w:t>
      </w:r>
    </w:p>
    <w:p w:rsidR="001B752A" w:rsidRDefault="001B752A">
      <w:r>
        <w:tab/>
        <w:t xml:space="preserve">Након периода власти СНС, сигуран сам да ће главне асоцијације, поред корупције и криминала, за вас бити и комплетно урушавање свих институција. Прва институција коју сте освојили на тој путањи је била БИА. То је за вас данас главни логистички центар, главни изборни штаб из кога координишете све активности. На недавно одржаној седници служби безбедности поставили смо питање директору БИА – да ли је БИА утврдила ко су ови људи? Његов одговор, врло запрепашћујуће, на то је био да не бринемо, ово су људи који су се ставили на располагање Србији. Те људе сваки дан видите овде у „ћациленду“, ти људи су вам јуче били на изборима у Мионици и моје је питање шта ови људи раде под маскама. </w:t>
      </w:r>
    </w:p>
    <w:p w:rsidR="001B752A" w:rsidRDefault="001B752A">
      <w:r>
        <w:tab/>
        <w:t xml:space="preserve">У мом координатном систему, када браниш државу, када браниш породицу, када браниш вредности до којих ти је стало, људи, то радите уздигнуте главе. Станеш право и кажеш именом и презименом ко си. Ко су ови људи који вам бране интересе Србије? </w:t>
      </w:r>
    </w:p>
    <w:p w:rsidR="001B752A" w:rsidRDefault="001B752A">
      <w:r>
        <w:tab/>
        <w:t xml:space="preserve">Дакле, велика злоупотреба ових средстава, јер дубоко верујем да је део ових средстава опредељен и за њихово финансирање, а она држава и оно друштво које средства усмерава у овакве људе на уштрб образовања, таква држава нема чему да се нада, па ни ви у тој држави. Захваљујем. </w:t>
      </w:r>
    </w:p>
    <w:p w:rsidR="001B752A" w:rsidRDefault="001B752A">
      <w:r>
        <w:tab/>
      </w:r>
      <w:r w:rsidRPr="00F633BD">
        <w:t xml:space="preserve">ПРЕДСЕДНИК: </w:t>
      </w:r>
      <w:r>
        <w:t xml:space="preserve">Идемо даље. </w:t>
      </w:r>
    </w:p>
    <w:p w:rsidR="001B752A" w:rsidRDefault="001B752A">
      <w:r>
        <w:tab/>
        <w:t xml:space="preserve">На члан 10. амандман су заједно поднели народни посланици посланичке групе Народни покрет Србије – Ново лице Србије. </w:t>
      </w:r>
    </w:p>
    <w:p w:rsidR="001B752A" w:rsidRDefault="001B752A">
      <w:r>
        <w:tab/>
        <w:t xml:space="preserve">Реч има Борислав Новаковић. </w:t>
      </w:r>
    </w:p>
    <w:p w:rsidR="001B752A" w:rsidRDefault="001B752A">
      <w:r>
        <w:tab/>
        <w:t xml:space="preserve">Изволите. </w:t>
      </w:r>
    </w:p>
    <w:p w:rsidR="001B752A" w:rsidRDefault="001B752A">
      <w:r>
        <w:tab/>
        <w:t xml:space="preserve">БОРИСЛАВ НОВАКОВИЋ: У име Народног покрета Србије – Мирослава Алексића желео бих да образложим овај амандман. Дакле, циљ тог амандмана је да е поправи материјални положај запослених у администрацији, а пре свега намештеника и државних службеника. </w:t>
      </w:r>
    </w:p>
    <w:p w:rsidR="001B752A" w:rsidRDefault="001B752A">
      <w:r>
        <w:tab/>
        <w:t xml:space="preserve">Када било где у свету кажете да је неко чиновник, онда сте рекли да је он компетентан, стручан, да је образован, да је непристрасан, да је професионалан и да не води рачуна о свом личном интересу, него о општем интересу. Када у Србији кажете да је </w:t>
      </w:r>
      <w:r>
        <w:lastRenderedPageBreak/>
        <w:t xml:space="preserve">неко бирократа или члан администрације, сви оспу паљбу. Супстанцијални део власти не чинимо ми политичари. Ми се у зависности од политичке среће мењамо сваке четири, сваких осам година, али чувари знања и они који су од суштинског значаја за државу су државни чиновници и намештеници. Они су сервис грађана, они су чувари знања. Ти људи који приљежно раде у органима управе, у јавним комуналним предузећима и који се сваке четири године после избора помоле Богу да ли ће им доћи неки нормални политичари или ће доћи са вишком идеја, без икаквог институционалног знања, без познавања закона, без познавања процедура. Ти људи су јако важни. </w:t>
      </w:r>
    </w:p>
    <w:p w:rsidR="001B752A" w:rsidRDefault="001B752A">
      <w:r>
        <w:tab/>
        <w:t xml:space="preserve">Ако ти људи, у случају намештеника, примају плату од 54 хиљаде у просеку, а у случају државне администрације примају у просеку 69 хиљада, они не могу носити државу на пун и потпуно компетентан начин, јер од плате коју добијају не могу да организују економски живот своје породице. Зато се мора поправити материјално стање и намештеника који, кажем, имају у просеку 54 хиљаде, али и службеника који имају просек 69 хиљада. Тек када они буду имали плату која представља материјалну сатисфакцију за њих и за њихове породице, имаћемо озбиљнију државну управу. Хвала. </w:t>
      </w:r>
    </w:p>
    <w:p w:rsidR="001B752A" w:rsidRDefault="001B752A" w:rsidP="00C52BC3">
      <w:r>
        <w:tab/>
      </w:r>
      <w:r w:rsidRPr="00F633BD">
        <w:t xml:space="preserve">ПРЕДСЕДНИК: </w:t>
      </w:r>
      <w:r>
        <w:t xml:space="preserve">Хвала вам. </w:t>
      </w:r>
    </w:p>
    <w:p w:rsidR="001B752A" w:rsidRDefault="001B752A" w:rsidP="00C52BC3">
      <w:r>
        <w:tab/>
        <w:t xml:space="preserve">На члан 11. амандман су заједно поднели народни посланици посланичке групе Народни покрет Србије – Ново лице Србије. </w:t>
      </w:r>
    </w:p>
    <w:p w:rsidR="001B752A" w:rsidRDefault="001B752A" w:rsidP="00C52BC3">
      <w:r>
        <w:tab/>
        <w:t xml:space="preserve">Реч има Ивана Роквић. </w:t>
      </w:r>
    </w:p>
    <w:p w:rsidR="001B752A" w:rsidRDefault="001B752A" w:rsidP="00C52BC3">
      <w:r>
        <w:tab/>
        <w:t>Изволите.</w:t>
      </w:r>
    </w:p>
    <w:p w:rsidR="001B752A" w:rsidRDefault="001B752A" w:rsidP="00C52BC3">
      <w:r>
        <w:tab/>
        <w:t xml:space="preserve">ИВАНА РОКВИЋ: Хвала. </w:t>
      </w:r>
    </w:p>
    <w:p w:rsidR="001B752A" w:rsidRDefault="001B752A">
      <w:r>
        <w:tab/>
        <w:t xml:space="preserve">Поштовани грађани Србије, видите, ми овде имамо једну озбиљну дијагнозу власти. Преподне умисле да су они држава и тврде да све функционише беспрекорно. Послеподне халуцинирају да су економски тигар, а увече да су орао са птицама које га кљуцају по леђима. Заправо, све се распада и држи на леђима обичних људи, људи попут запослених у државној управи које годинама ова власт третира као потрошни материјал. Влада предлаже повећање плата у државној управи од 5%. </w:t>
      </w:r>
    </w:p>
    <w:p w:rsidR="001B752A" w:rsidRDefault="001B752A">
      <w:r>
        <w:tab/>
        <w:t xml:space="preserve">Што се тиче примања државних намештеника, она су на ивици личног достојанства и професионалног интегритета. </w:t>
      </w:r>
    </w:p>
    <w:p w:rsidR="001B752A" w:rsidRDefault="001B752A">
      <w:r>
        <w:tab/>
        <w:t xml:space="preserve">Народни покрет Србије овим амандманом предлаже да се повећање од 1% подигне на 5%, јер све друго није повећање, већ је увреда. То је порука ове власти њима да нису вредни ниједне шољице кафе дневно више. Наш предлог повећања није луксуз, него минимум пристојности. Како очекујете да грађани добију квалитетну услугу, ако државну управу држите на ивици егзистенције? </w:t>
      </w:r>
    </w:p>
    <w:p w:rsidR="001B752A" w:rsidRDefault="001B752A">
      <w:r>
        <w:tab/>
        <w:t xml:space="preserve">Ови људи раде у систему који сте ви претворили у политички плен, у коме напредују само послушни, а раде и ћуте и трпе. Сада још једном покушавате такве људе да понижавате сиротињским процентима, док трошите милијарде на мегаломанске пројекте које нико није тражио, на ЕКСПО који ће нас коштати као да градимо нови Рим. </w:t>
      </w:r>
    </w:p>
    <w:p w:rsidR="001B752A" w:rsidRDefault="001B752A">
      <w:r>
        <w:tab/>
        <w:t xml:space="preserve">Објасните ми како 1% или 5% за државну управу решава одлазак стручних људи из државне управе? Како се задржава млади правник, информатичар, службеник који зна свој посао, када у приватном сектору може да заради дупло већу плату? Како очекујете ефикасну управу, ако је третирате као социјални случај? Можда вама ефикасна управа и не треба. Вама треба управа која је застрашена, непродужавањем уговора на одређено ћути, која мора да иде на ваше отужне скупове, јер морају, да не би добили отказ. </w:t>
      </w:r>
    </w:p>
    <w:p w:rsidR="001B752A" w:rsidRDefault="001B752A">
      <w:r>
        <w:tab/>
        <w:t xml:space="preserve">Вама треба систем у коме нико не поставља питања, а нама, нама треба држава која ради. Нама треба да службеник може да плати своје рачуне, да издржава породицу, да живи достојанствено, а не да саставља крај са крајем. </w:t>
      </w:r>
      <w:r w:rsidRPr="00373027">
        <w:t xml:space="preserve">Хвала. </w:t>
      </w:r>
      <w:r>
        <w:t xml:space="preserve"> </w:t>
      </w:r>
    </w:p>
    <w:p w:rsidR="001B752A" w:rsidRDefault="001B752A">
      <w:r>
        <w:tab/>
      </w:r>
      <w:r w:rsidRPr="00373027">
        <w:t xml:space="preserve">ПРЕДСЕДНИК: </w:t>
      </w:r>
      <w:r>
        <w:t>Хвала вама.</w:t>
      </w:r>
    </w:p>
    <w:p w:rsidR="001B752A" w:rsidRDefault="001B752A">
      <w:r>
        <w:lastRenderedPageBreak/>
        <w:tab/>
        <w:t>На члан 15. амандман је поднео народни посланик Маријан Ристичевић.</w:t>
      </w:r>
    </w:p>
    <w:p w:rsidR="001B752A" w:rsidRDefault="001B752A">
      <w:r>
        <w:tab/>
        <w:t xml:space="preserve">Да ли желите реч? </w:t>
      </w:r>
      <w:r w:rsidRPr="00373027">
        <w:t xml:space="preserve">Изволите. </w:t>
      </w:r>
    </w:p>
    <w:p w:rsidR="001B752A" w:rsidRDefault="001B752A">
      <w:r>
        <w:tab/>
      </w:r>
      <w:r w:rsidRPr="00373027">
        <w:t xml:space="preserve">МАРИЈАН РИСТИЧЕВИЋ: Даме и господо народни посланици, </w:t>
      </w:r>
      <w:r>
        <w:t xml:space="preserve">најтеже се намешта ишчашена памет. Дакле, накнадно су они који су, када су владали, чиновнике држали са платом испод сваког минимума сада дошли до памети. </w:t>
      </w:r>
    </w:p>
    <w:p w:rsidR="001B752A" w:rsidRDefault="001B752A">
      <w:r>
        <w:tab/>
      </w:r>
      <w:r w:rsidRPr="00373027">
        <w:t xml:space="preserve">Даме и господо народни посланици, </w:t>
      </w:r>
      <w:r>
        <w:t xml:space="preserve">амандман се односи на то када локалне самоуправа не извршава своје обавезе према школству, да у таквим ситуацијама Министарство може да да нека средства која припадају локалним самоуправама од плата,  порезе на плате може да замрзне. </w:t>
      </w:r>
    </w:p>
    <w:p w:rsidR="001B752A" w:rsidRDefault="001B752A">
      <w:r>
        <w:tab/>
        <w:t xml:space="preserve">Него, овде даље имамо сукоб између оних који стварају и оних који би да граде и оних који не би ништа да граде, који би само да разграде. Дакле, са једне стране су приговарали, рецимо, онај горе из, како му се зове, „Цес Мекон“, јел, онај што је само две банке онако отео, опљачкао и једну азотару, он је говорио да имамо нижи БДП у изградњи. Дакле, ЕКСПО и све ово друго треба да повећава БДП од изградње. Дакле, они не знају шта је изградња, они знају само шта је уградња и  то су се чешће уграђивали, онај из „Цес Мекона“, чешће од столарије. </w:t>
      </w:r>
    </w:p>
    <w:p w:rsidR="001B752A" w:rsidRDefault="001B752A">
      <w:r>
        <w:tab/>
        <w:t xml:space="preserve">Дакле, даме и господо, с једне стране каже – ви недовољно градите, а кад хоћемо да градимо каже – не, то не треба градити. То исто смо чули повике и за Београд на води, а сада не можете у Београд на води и у „Галерију“ ући од њих. Значи, једноставно су запосели све. Е, сад треба да се одлуче да ли желе да градимо, па да тако дигнемо плате чиновницима и свима другима или желе и даље да разграђују. Ми смо за државу, они против државе и мени је све јасно. </w:t>
      </w:r>
      <w:r w:rsidRPr="00373027">
        <w:t xml:space="preserve">Хвала. </w:t>
      </w:r>
    </w:p>
    <w:p w:rsidR="001B752A" w:rsidRDefault="001B752A">
      <w:r>
        <w:tab/>
      </w:r>
      <w:r w:rsidRPr="00373027">
        <w:t xml:space="preserve">ПРЕДСЕДНИК: </w:t>
      </w:r>
      <w:r>
        <w:t>Хвала вам.</w:t>
      </w:r>
    </w:p>
    <w:p w:rsidR="001B752A" w:rsidRDefault="001B752A">
      <w:r>
        <w:tab/>
        <w:t>На члан 20. амандман је поднео народни посланик Маријан Ристичевић.</w:t>
      </w:r>
    </w:p>
    <w:p w:rsidR="001B752A" w:rsidRDefault="001B752A">
      <w:r>
        <w:tab/>
        <w:t>Да ли желите реч? Изволите.</w:t>
      </w:r>
      <w:r>
        <w:tab/>
      </w:r>
    </w:p>
    <w:p w:rsidR="001B752A" w:rsidRDefault="001B752A">
      <w:r>
        <w:tab/>
      </w:r>
      <w:r w:rsidRPr="00373027">
        <w:t xml:space="preserve">МАРИЈАН РИСТИЧЕВИЋ: Даме и господо народни посланици, </w:t>
      </w:r>
      <w:r>
        <w:t xml:space="preserve">ево булевар ме опет не чује. Дакле, није ни чудо то кад нестане булевар и кад наиђе на рупу итд, напросто прозуји и кад би му скенирали главу или би нашли булевар или ништа. Дакле, нон-стоп добацује, нешто гестикулира, међутим, превише сам ја искусан да би се дао тако преварити. </w:t>
      </w:r>
    </w:p>
    <w:p w:rsidR="001B752A" w:rsidRDefault="001B752A">
      <w:r>
        <w:tab/>
        <w:t xml:space="preserve">Успут, да вам честитам на сјајном резултату. Јуче сам вас упозорио да вам је носиља изборне листе која је потписала Предлог резолуције да је у Сребреници геноцид, дакле рекао сам да ће вас упропастити, као што је то било са политичарима који су  били важнији од вас. Дакле, упропастила је Чанка, упропастила је Чеду. То су политичари за вас од великог ранга, а не за нас, али су као опозиција далеко, далеко опаснији по власт него што сте то ви. </w:t>
      </w:r>
    </w:p>
    <w:p w:rsidR="001B752A" w:rsidRDefault="001B752A">
      <w:r>
        <w:tab/>
        <w:t xml:space="preserve">Упропастила је Живковића, еј, Живковић тврдокорни онако, дебелокожац, разумеш, и њега је на политички начин успела да упропасти. Па Јанковића итд, а колико видим, сад и овај њен се не осећа добро, а Тадић је тек пролупао, како то наш народ каже. Дакле, десило се вама оно што се десило Демократској странци. Ви сте преузели њихове гласаче тако што сте с тим акцијама Београд на води, жута патка, ово, оно, они су били неопрезни и препустили своје гласаче подржавајући вас. Сада је дошло време да вама Божо Раткапна узме гласаче на исти начин на који сте то ви узели ДС-у. Зато ауфидерзен, пишите канцелару. Хвала. </w:t>
      </w:r>
    </w:p>
    <w:p w:rsidR="001B752A" w:rsidRDefault="001B752A">
      <w:r>
        <w:tab/>
      </w:r>
      <w:r w:rsidRPr="00E434FA">
        <w:t xml:space="preserve">ПРЕДСЕДНИК: </w:t>
      </w:r>
      <w:r>
        <w:t>Изволите, господине Лазовићу, по Пословнику.</w:t>
      </w:r>
    </w:p>
    <w:p w:rsidR="001B752A" w:rsidRDefault="001B752A">
      <w:r>
        <w:tab/>
        <w:t xml:space="preserve">РАДОМИР ЛАЗОВИЋ: Члан 106, говорник може да говори само о тачки дневног реда о којој се води претрес. Који амандман? Шта је предложио претходни говорник? О чему причамо? Који закон? О чему се ради? Не разумем шта је ово. Зашто не реагујете? </w:t>
      </w:r>
      <w:r>
        <w:lastRenderedPageBreak/>
        <w:t>Разумем да се оде са теме. Заиста су се важне ствари дешавале јуче, слажем се, насиље којем су били изложени грађани три мала града јесте значајна и велика ствар о којој ћемо обавестити и међународну јавност и којом ћемо покренути домаће процесе и о којима и треба да се говори у Народној скупштини, али макар нек помене о ком се закону, о ком се амандману и шта је дошао уопште да говори, ако не зна о чему прича. Тако да, члан 106.</w:t>
      </w:r>
    </w:p>
    <w:p w:rsidR="001B752A" w:rsidRDefault="001B752A">
      <w:r>
        <w:tab/>
        <w:t xml:space="preserve">Не тражим да се изјасните. </w:t>
      </w:r>
    </w:p>
    <w:p w:rsidR="001B752A" w:rsidRDefault="001B752A">
      <w:r>
        <w:tab/>
      </w:r>
      <w:r w:rsidRPr="00107317">
        <w:t xml:space="preserve">ПРЕДСЕДНИК: </w:t>
      </w:r>
      <w:r>
        <w:t>Хвала вам, господине Лазовићу.</w:t>
      </w:r>
    </w:p>
    <w:p w:rsidR="001B752A" w:rsidRDefault="001B752A">
      <w:r>
        <w:tab/>
        <w:t xml:space="preserve">Рекла бих да се у потпуности слажем са вама. Жао ми је што нисте били ту читаве прошле недеље да чујете колико је људи из опозиције причало по амандману, па бих, верујем, сваки пут поменули члан 106. Али и ви сте се на ваш амандман осврнули тек након минут и по вашег времена. </w:t>
      </w:r>
    </w:p>
    <w:p w:rsidR="001B752A" w:rsidRDefault="001B752A">
      <w:r>
        <w:tab/>
        <w:t>(Радомир Лазовић: Хвала што пратите.)</w:t>
      </w:r>
    </w:p>
    <w:p w:rsidR="001B752A" w:rsidRDefault="001B752A">
      <w:r>
        <w:tab/>
        <w:t xml:space="preserve">Па пратим, то ми је посао. И увек са уживањем, увек са уживањем. </w:t>
      </w:r>
    </w:p>
    <w:p w:rsidR="001B752A" w:rsidRDefault="001B752A">
      <w:r>
        <w:tab/>
        <w:t>На члан 25. амандман је поднео народни посланик Маријан Ристичевић.</w:t>
      </w:r>
    </w:p>
    <w:p w:rsidR="001B752A" w:rsidRDefault="001B752A">
      <w:r>
        <w:tab/>
        <w:t>Да ли желите реч?</w:t>
      </w:r>
      <w:r>
        <w:tab/>
        <w:t xml:space="preserve">Изволите. </w:t>
      </w:r>
    </w:p>
    <w:p w:rsidR="001B752A" w:rsidRDefault="001B752A">
      <w:r>
        <w:tab/>
        <w:t xml:space="preserve">МАРИЈАН РИСТИЧЕВИЋ: </w:t>
      </w:r>
      <w:r w:rsidRPr="00304C10">
        <w:t xml:space="preserve">Даме и господо народни посланици, </w:t>
      </w:r>
      <w:r>
        <w:t>оно није била повреда Пословника, оно је била типична реплика, али боже мој, њима је све дозвољено, а ја сам и рекао да ће они да пишу канцелару, али можда ће сада да се определе Бартулици, Пицули, а можда и Северини, бог би знао коме ће они све да се жале. То је њихов проблем.</w:t>
      </w:r>
    </w:p>
    <w:p w:rsidR="001B752A" w:rsidRDefault="001B752A">
      <w:r>
        <w:tab/>
        <w:t xml:space="preserve">Што се буџета тиче, у њихово време када су они владали био је више од три пута мањи. Дакле, стално говоре о неком дуговању итд. </w:t>
      </w:r>
    </w:p>
    <w:p w:rsidR="001B752A" w:rsidRDefault="001B752A">
      <w:r>
        <w:tab/>
        <w:t xml:space="preserve">Госпођо председавајућа, ову рику тамо ја ћу поднети, али с времена на време пробајте да их опоменете. </w:t>
      </w:r>
    </w:p>
    <w:p w:rsidR="001B752A" w:rsidRDefault="001B752A">
      <w:r>
        <w:tab/>
        <w:t xml:space="preserve">Дакле, даме и господо, што се тиче питања нашег дуга, тачно је да смо ми направили дуг од 20 милијарди, али да су мало писмени и да мало прочитају, видеће да су девизне резерве увећане за 20 милијарди. На рачуну Владе уместо 50 милиона, колико смо затекли, сада има преко четири милијарде. Па господа ако некад дођу на власт, лепо завире у девизне резерве, узму тих додатних 20 милијарди које смо ми зарадили и четири милијарде из Владе, то је 24, раздуже наш дуг од 20 милијарди и остану им четири милијарде, да су имало писмени и да знају математику, они би то могли да предвиде и да се међу грађанима боре за власт не би ли то и учинили. Међутим, као што видим,  неко студира 23 године, да неколико испита, а основну математику не може да сазна. </w:t>
      </w:r>
    </w:p>
    <w:p w:rsidR="001B752A" w:rsidRDefault="001B752A">
      <w:r>
        <w:tab/>
        <w:t xml:space="preserve">При томе, све што смо изградили, изградили смо својим радом и градићемо и даље. Ја и сада говорим да је ово сукоб оних који знају како се новац ствара и оних који знају како се новац троши. То је сукоб између оних који су за државу и оних који су за Шолака и ону његову фирму. Хвала. </w:t>
      </w:r>
    </w:p>
    <w:p w:rsidR="001B752A" w:rsidRDefault="001B752A">
      <w:r>
        <w:tab/>
      </w:r>
      <w:r w:rsidRPr="00503B99">
        <w:t xml:space="preserve">ПРЕДСЕДНИК: </w:t>
      </w:r>
      <w:r>
        <w:t xml:space="preserve">Реч има Марија Јевђић. Изволите. </w:t>
      </w:r>
    </w:p>
    <w:p w:rsidR="001B752A" w:rsidRDefault="001B752A">
      <w:r>
        <w:tab/>
        <w:t>МАРИЈА ЈЕВЂИЋ: Захваљујем, поштована председнице.</w:t>
      </w:r>
    </w:p>
    <w:p w:rsidR="001B752A" w:rsidRDefault="001B752A">
      <w:r>
        <w:tab/>
        <w:t xml:space="preserve">Поштовани народни посланици, није ми била намера да данас у свом говору изађем из теме расправе амандмана на буџет, али морам да искористим прилику и да скренем пажњу на вршњачко насиље које се пре неколико дана догодило у мом граду, у Краљеву. Дечака који има 13 година и који се бори са озбиљним здравственим проблемима физички и вербално је злостављала група вршњака из његове школе. Мајка дечака је открила шта се тачно догодило и да је њен син кренуо у шетњу по свом крају, не слутећи да ће управо другари из школе из чистог мира насрнути на њега. </w:t>
      </w:r>
    </w:p>
    <w:p w:rsidR="001B752A" w:rsidRDefault="001B752A">
      <w:r>
        <w:tab/>
        <w:t xml:space="preserve">Другари су кренули да бацају петарде на њега, да га снимају, тачније, како његова мама навела, један дечак је држао телефон док су други дечаци га терали да вришти у камеру, да прича да је аутистичан, да скаче и да каже да је „ћаци“. Хватали су га за </w:t>
      </w:r>
      <w:r>
        <w:lastRenderedPageBreak/>
        <w:t xml:space="preserve">међуножје, терали га да уђе у Ибар. Он је покушавао да побегне, али није успео, јер су га они опколили. У једном тренутку наишла је група средњошколаца и насилници су побегли. Иначе, дечак је привремено рођено дете, које има смањен капацитет плућа, астму, развојну дисфазију, због које је касно проговорио. Упркос томе, оне је одличан ђак шестог разреда,  насмејан, добар друг, воли да иде у школу и да се дружи. Оно што њега и његове родитеље очекује је борба са траумом. </w:t>
      </w:r>
    </w:p>
    <w:p w:rsidR="001B752A" w:rsidRDefault="001B752A">
      <w:r>
        <w:tab/>
        <w:t>Школа и наставници су обавештени о свему што се десило, а даљу процедуру преузео је школски тим за заштиту од дискриминације, насиља и злостављања. Питам се  да ли је то довољно, да ли може то да буде гарант да такви насилници неће поновити исто на неком другом детету? Постоји ли начин да се родитељи санкционишу, јер су то данас деца из Краљева, сутра ће то бити деца из неког другог града у Србији. Колико се кроз институцију Министарства просвете може радити да се вршњачко насиље искорени?</w:t>
      </w:r>
    </w:p>
    <w:p w:rsidR="001B752A" w:rsidRDefault="001B752A">
      <w:r>
        <w:tab/>
        <w:t xml:space="preserve">Свакако о овоме не треба ћутати. Треба укључити јавност, ако ништа друго верујем у појам стида, ако не код деце, онда макар код њихових родитеља. Ту је и Министарство правде, волела бих да се и Министарство правде укључи, такође, Министарство за социјална питања. Оно што спречава неке строжије казне, је то што је основно образовање обавезно и Уставом загарантовано. Насилници су на неки начин заштићени и као да их некако, чини ми се, негујемо, пребацивањем у друга одељења или у друге школе, проблем се често не решава, него се фокус насилника само пребацује на другу жртву. </w:t>
      </w:r>
    </w:p>
    <w:p w:rsidR="001B752A" w:rsidRDefault="001B752A">
      <w:r>
        <w:tab/>
        <w:t xml:space="preserve">Као што сам рекла, волела бих да се осим јавности, укључи и Министарство правде, као и Министарство за бригу о породици, као и Министарство за социјална питања, које бих овом приликом похвалила за отвореност и стручан приступ решавању проблема, на брзим и пре свега, конкретним одговорима на проблеме грађана. Ја сам можда на тренутка изашла из теме, али мислим да је ово свакако много важнија тема за све нас који овде седимо и овде расправљамо о буџету. </w:t>
      </w:r>
    </w:p>
    <w:p w:rsidR="001B752A" w:rsidRDefault="001B752A">
      <w:r>
        <w:tab/>
        <w:t xml:space="preserve">Што се тиче буџета, похвалила бих предлог измене Закона о утврђивању гарантне шеме као мере подршке младима за куповину прве непокретности, којом се средства за ову намену увећавају за додатних 200 милиона. Видели смо у првих шест месеци примену овог закона, да је интересовање било велико и да је константно број нових захтева у порасту. </w:t>
      </w:r>
    </w:p>
    <w:p w:rsidR="001B752A" w:rsidRDefault="001B752A">
      <w:r>
        <w:tab/>
        <w:t xml:space="preserve">Пошто долазим из Рашке области, тачније из Краљева, и као један локал патриота, морам да нагласим да се кроз буџет одвајају додатна средства за завршетак Моравског коридора. Више пута сам у Скупштини причала о значају Моравску коридора за Краљево, али и за цео Рашки, Моравски, Поморавски округ. У овом делу Србије гравитира око 500 хиљада грађана, и сигурна сам да ће се његовим завршетком допринети туристичком, економском, развоју тог дела наше земље. </w:t>
      </w:r>
    </w:p>
    <w:p w:rsidR="001B752A" w:rsidRDefault="001B752A">
      <w:r>
        <w:tab/>
        <w:t xml:space="preserve">Морам да замолим, мада ту није министарка за инфраструктуру, али морам да упутим поново једно питање и да нагласим проблем урбане регенерације у Доситејевој улици. Прва зграда усељена, друга зграда у фази завршетка. Само желим да питам када и којим темпом ће се завршити трећа и четврта зграда, како би свих 366 породица коначно ушло у своје нове домове. </w:t>
      </w:r>
    </w:p>
    <w:p w:rsidR="001B752A" w:rsidRDefault="001B752A">
      <w:r>
        <w:tab/>
        <w:t>Још једна ствар, јесте да није буџет, али се исто тиче Министарства за инфраструктуру, град Краљево је кренуло у припрему реконструкције ста</w:t>
      </w:r>
      <w:r w:rsidR="00C52BC3">
        <w:t xml:space="preserve">рог Ибарског </w:t>
      </w:r>
      <w:r>
        <w:t xml:space="preserve">моста, у наредним данима ће се обавити снимање Ибарског моста, који представља жилу куцавицу за град Краљево. Оно што је нама потребно је помоћ и стручна и финансијска од државе, јер ми то као град нећемо моћи сами да завршимо. Хвала. </w:t>
      </w:r>
    </w:p>
    <w:p w:rsidR="001B752A" w:rsidRDefault="001B752A">
      <w:r>
        <w:tab/>
      </w:r>
      <w:r w:rsidRPr="006414DD">
        <w:t xml:space="preserve">ПРЕДСЕДНИК: </w:t>
      </w:r>
      <w:r>
        <w:t xml:space="preserve">Хвала вам. </w:t>
      </w:r>
    </w:p>
    <w:p w:rsidR="001B752A" w:rsidRDefault="001B752A">
      <w:r>
        <w:tab/>
        <w:t xml:space="preserve">На члан 30. амандман је поднео народни посланик Маријан Ристичевић. </w:t>
      </w:r>
    </w:p>
    <w:p w:rsidR="001B752A" w:rsidRDefault="001B752A">
      <w:r>
        <w:tab/>
        <w:t>Да ли желите реч? (Не.)</w:t>
      </w:r>
    </w:p>
    <w:p w:rsidR="001B752A" w:rsidRDefault="001B752A" w:rsidP="00C52BC3">
      <w:r>
        <w:lastRenderedPageBreak/>
        <w:tab/>
        <w:t xml:space="preserve">На члан 35. амандман је поднео народни посланик Маријан Ристичевић. </w:t>
      </w:r>
    </w:p>
    <w:p w:rsidR="001B752A" w:rsidRDefault="001B752A" w:rsidP="00C52BC3">
      <w:r>
        <w:tab/>
      </w:r>
      <w:r w:rsidRPr="006414DD">
        <w:t xml:space="preserve">Изволите. </w:t>
      </w:r>
    </w:p>
    <w:p w:rsidR="001B752A" w:rsidRPr="0077361D" w:rsidRDefault="001B752A">
      <w:r>
        <w:tab/>
      </w:r>
      <w:r w:rsidRPr="006414DD">
        <w:t xml:space="preserve">МАРИЈАН РИСТИЧЕВИЋ: </w:t>
      </w:r>
      <w:r>
        <w:t>Захваљујем.</w:t>
      </w:r>
    </w:p>
    <w:p w:rsidR="001B752A" w:rsidRDefault="001B752A" w:rsidP="00C52BC3">
      <w:r>
        <w:tab/>
        <w:t xml:space="preserve">Даме и господо народни посланици реч је о култури. Дакле, ево већ једног некултурног примерка, али боже мој, од студента који је студирао 23 године ништа боље нисам могао ни очекивати. Услов за пензију је 15 година, а он је тај услов испунио давно, дакле, на одређени начин он је студент пензионер. Таквог ветерана морате на одређен начин испоштовати и допустити да вам добацује. </w:t>
      </w:r>
    </w:p>
    <w:p w:rsidR="001B752A" w:rsidRDefault="001B752A" w:rsidP="00C52BC3">
      <w:r>
        <w:tab/>
        <w:t xml:space="preserve">Ради се о култури и праву министра да преноси средства установама културу, али Боже мој, у последње време сведоци смо у последњих годину дана да установе културе често прерастају у установе некултуре, односно у политичке субјекте који су постали на одређени начин нерегистроване странке или делови нерегистроване странке. </w:t>
      </w:r>
    </w:p>
    <w:p w:rsidR="001B752A" w:rsidRDefault="001B752A" w:rsidP="00C52BC3">
      <w:r>
        <w:tab/>
        <w:t>(Народни посланици опозиције добацују.)</w:t>
      </w:r>
    </w:p>
    <w:p w:rsidR="001B752A" w:rsidRDefault="001B752A" w:rsidP="00C52BC3">
      <w:r>
        <w:tab/>
        <w:t>Ето, опет неке рике доле, ја опет кажем, ви имате право на свој бол и тугу после јучерашњег пораза, али немојте претеривати.</w:t>
      </w:r>
    </w:p>
    <w:p w:rsidR="001B752A" w:rsidRDefault="001B752A" w:rsidP="00C52BC3">
      <w:r>
        <w:tab/>
        <w:t xml:space="preserve">Дакле, сведоци смо дешавања да се појављују црвене шаке, па не знам Филхармонија, па ово, па оно, разумете. Дакле, установе културе немају право по мени да се баве на такав начин политичким радом, односно да буду збуништа разних политичких странака, било да су владајуће, било да су опозиционе. У таквој ситуацији, мислим да треба скренути пажњу министру културе да свима онима установама културе које се баве политичким радом без обзира за коју странку, мислим да та средства треба ускратити док не почну да се баве оним за чега су регистрована, за чега су намењени и за чега примају новац. </w:t>
      </w:r>
    </w:p>
    <w:p w:rsidR="001B752A" w:rsidRDefault="001B752A" w:rsidP="00C52BC3">
      <w:r>
        <w:tab/>
        <w:t>Ми имамо од раније тих мезимица намеру да сниме филм у коме српски покварени лекар и српски полицајац покварени отимају страног држављанина и ваде му органе и продају на црном тржишту. То су Албанци радили Србима, а наши културни радници или нерадници су желели да то припишу Србима, да нам се тако нешто не би понављало предлажем да министар културе у таквим ситуацијама обустави финансирање. Хвала.</w:t>
      </w:r>
    </w:p>
    <w:p w:rsidR="001B752A" w:rsidRDefault="001B752A" w:rsidP="00C52BC3">
      <w:r>
        <w:tab/>
      </w:r>
      <w:r w:rsidRPr="00384E60">
        <w:t xml:space="preserve">ПРЕДСЕДНИК: </w:t>
      </w:r>
      <w:r>
        <w:t xml:space="preserve">Реч има народни посланик, Радомир Лазовић. </w:t>
      </w:r>
    </w:p>
    <w:p w:rsidR="001B752A" w:rsidRDefault="001B752A" w:rsidP="00C52BC3">
      <w:r>
        <w:tab/>
      </w:r>
      <w:r w:rsidRPr="0095786B">
        <w:t xml:space="preserve">РАДОМИР ЛАЗОВИЋ: </w:t>
      </w:r>
      <w:r>
        <w:t>По амандману.</w:t>
      </w:r>
    </w:p>
    <w:p w:rsidR="001B752A" w:rsidRDefault="001B752A" w:rsidP="00C52BC3">
      <w:r>
        <w:tab/>
        <w:t>Само претходном говорнику да одговорим, министар културе вам је у бекству, тражи га тужилаштво због малверзација са поклањањем културно-историјских споменика странцима. Тако да када говорите о њему, чисто да имамо на уму да се човек налази у бекству, бежи од тужилаштва, нема га, не одазива се и треба да буде приведе. Хвала.</w:t>
      </w:r>
    </w:p>
    <w:p w:rsidR="001B752A" w:rsidRDefault="001B752A" w:rsidP="00C52BC3">
      <w:r>
        <w:tab/>
      </w:r>
      <w:r w:rsidRPr="0095786B">
        <w:t xml:space="preserve">ПРЕДСЕДНИК: </w:t>
      </w:r>
      <w:r>
        <w:t>Министар, Братислав Гашић.</w:t>
      </w:r>
    </w:p>
    <w:p w:rsidR="001B752A" w:rsidRDefault="001B752A" w:rsidP="00C52BC3">
      <w:r>
        <w:tab/>
        <w:t xml:space="preserve">БРАТИСЛАВ ГАШИЋ: Госпођо председавајућа, по ко зна који пут чујем овде и од једне и од друге и од треће посланичке групе да неко бежи од закона, да неко треба да буде ухапшен. Као што сам и другој посланичкој групи одговорио, нико од нас не бежи ни од чега, Никола Селаковић је био ако сте гледали програм било које телевизије синоћ на прослави једне велике победе СНС и у Неготину и у Сечњу, и у Мионици. </w:t>
      </w:r>
    </w:p>
    <w:p w:rsidR="001B752A" w:rsidRDefault="001B752A" w:rsidP="00C52BC3">
      <w:r>
        <w:tab/>
        <w:t>А зашто би бежао? Моје питање за вас и за све остале који причате о том бежању, а када ћете ви у затвор? Пошто сте ви Маршалат поклонили, који је под заштитом државе, од 1987. године био. Па, чак сте о трошку војске тадашње Југославије морали да скинете све заштићене везе које су биле и центар везе у Маршалату, па сте га поклонили упола цене Американцима и ви дизали са њима чаше шампањца, а ово ставили то јест целу улицу Кнеза Милоша ставили под заштиту државе 2005. године.</w:t>
      </w:r>
    </w:p>
    <w:p w:rsidR="001B752A" w:rsidRDefault="001B752A" w:rsidP="00C52BC3">
      <w:r>
        <w:tab/>
        <w:t xml:space="preserve">Стално причате како ће стари Генералштаб да буде срушен и како се ви забога бринете, а нисте се бринули да ли ће Пинокио позориште или нешто друго да буде. Па, </w:t>
      </w:r>
      <w:r>
        <w:lastRenderedPageBreak/>
        <w:t>овде је стављена заштита читаве улице, а односи се искључиво на Савезни секретаријат за народну одбрану, не и на стари Генералштаб који понављам по хиљадити пут остаје власништво Војске Србије и Републике Србије.</w:t>
      </w:r>
    </w:p>
    <w:p w:rsidR="001B752A" w:rsidRDefault="001B752A" w:rsidP="00C52BC3">
      <w:r>
        <w:tab/>
        <w:t>Немојте ви да бринете за министра културе који, ево већ 13 година врло ревносно ради за Србију, у интересу Србије. Не у интересу било које стране земље него у интересу Србије. Хвала вам.</w:t>
      </w:r>
    </w:p>
    <w:p w:rsidR="001B752A" w:rsidRDefault="001B752A" w:rsidP="00C52BC3">
      <w:r>
        <w:rPr>
          <w:lang w:val="en-US"/>
        </w:rPr>
        <w:tab/>
      </w:r>
      <w:r w:rsidRPr="001A305D">
        <w:t xml:space="preserve">ПРЕДСЕДНИК: </w:t>
      </w:r>
      <w:r>
        <w:t xml:space="preserve">Господине Лазовићу, мислим да нема основа за реплику. </w:t>
      </w:r>
    </w:p>
    <w:p w:rsidR="001B752A" w:rsidRDefault="001B752A" w:rsidP="00C52BC3">
      <w:r>
        <w:tab/>
        <w:t>По овлашћеном? Изволите.</w:t>
      </w:r>
    </w:p>
    <w:p w:rsidR="001B752A" w:rsidRDefault="001B752A" w:rsidP="00C52BC3">
      <w:r>
        <w:tab/>
        <w:t>РАДОМИР ЛАЗОВИЋ: Знате, господине министре, када говоримо о томе зашто ми нисмо ухапшени, ево, ми смо овде, али нас не тражи ни једно тужилаштво, нас не тражи полиција. А министра Селаковића тражи тужилаштво, министар Селаковић се није одазвао на позив тужилаштва него је побегао на "Информер" да се тамо представи како, ето, има паметнија посла. Која то паметнија посла има неки грађанин Србије осим да се појави када га тражи тужилаштво, и то за поклањање културно историјског наслеђа свих нас грађана? Која су то друга посла којима се тај човек бави, него шаље поруку да за њега не важе иста правила као за све грађане Србије?</w:t>
      </w:r>
    </w:p>
    <w:p w:rsidR="001B752A" w:rsidRDefault="001B752A" w:rsidP="00C52BC3">
      <w:r>
        <w:tab/>
        <w:t>Што се нас тиче, чије хапшење призивате, ви нас називате терористима, називате нас рушитељима државе, јурите овде колегинице да им претите клањем, претите колегиницама силовањем на степеништу Скупштине, нападате нас где год стигнете и како год можете, мом колеги Богдану Радовановићу разбили сте главу. Али, ми се враћамо и увек ћемо бити ту, ми се инспиришемо и хранимо славном антифашистичком историјом нашег народа. Ми се не поредимо са тим људима који су знали да ослободе нашу земљу у најгорим тренуцима зато што нисмо достојни, знамо, али вала ових фашиста са "Темуа" смо достојни и знаћемо да се изборима са таквима као што сте ви. То вам гарантујем!</w:t>
      </w:r>
    </w:p>
    <w:p w:rsidR="001B752A" w:rsidRDefault="001B752A" w:rsidP="00C52BC3">
      <w:r>
        <w:tab/>
      </w:r>
      <w:r w:rsidRPr="001A305D">
        <w:t xml:space="preserve">ПРЕДСЕДНИК: </w:t>
      </w:r>
      <w:r>
        <w:t>Господине Лазовићу, толико о Пословнику и члану 106. по амандману.</w:t>
      </w:r>
    </w:p>
    <w:p w:rsidR="001B752A" w:rsidRDefault="001B752A" w:rsidP="00C52BC3">
      <w:r>
        <w:tab/>
      </w:r>
    </w:p>
    <w:p w:rsidR="001B752A" w:rsidRDefault="001B752A" w:rsidP="00C52BC3">
      <w:r>
        <w:tab/>
        <w:t>Само да покажем дупле стандарде, немојте да се нервирате.</w:t>
      </w:r>
    </w:p>
    <w:p w:rsidR="001B752A" w:rsidRDefault="001B752A" w:rsidP="00C52BC3">
      <w:r>
        <w:tab/>
        <w:t>Реч има Братислав Гашић.</w:t>
      </w:r>
      <w:r>
        <w:tab/>
      </w:r>
    </w:p>
    <w:p w:rsidR="001B752A" w:rsidRDefault="001B752A" w:rsidP="00C52BC3">
      <w:r>
        <w:tab/>
        <w:t>БРАТИСЛАВ ГАШИЋ: Захваљујем, госпођо председнице Народне скупштине.</w:t>
      </w:r>
    </w:p>
    <w:p w:rsidR="001B752A" w:rsidRDefault="001B752A" w:rsidP="00C52BC3">
      <w:r>
        <w:tab/>
        <w:t xml:space="preserve">Оне вечери када сте причали како неко хоће некога да закоље је дошао ваш народни посланик, тресао се, ја сам изашао уплашен одавде испред Народне скупштине да видим шта се дешава, тамо све мирно, све нормално. Преко дана је нападнута једна жена која је била ту пријављена у скупу, на легалном скупу, од стране секретара једне ваше политичке опције гурнута низ степенице, ударена песницом. Ја сам мислио, исто тако, да се нешто десило. Сиђем доле, међу наше људе, међу моје пријатеље, моју браћу, све мирно, попио кафу са њима, нико никога не напада, нико ништа. </w:t>
      </w:r>
    </w:p>
    <w:p w:rsidR="001B752A" w:rsidRDefault="001B752A" w:rsidP="00C52BC3">
      <w:r>
        <w:tab/>
        <w:t xml:space="preserve">Зашто вичете толико, људи, неће нико да се уплаши од тога? </w:t>
      </w:r>
    </w:p>
    <w:p w:rsidR="001B752A" w:rsidRDefault="001B752A" w:rsidP="00C52BC3">
      <w:r>
        <w:tab/>
        <w:t xml:space="preserve">Ко је кога напао? Где? У Пожеги? Не можемо ми да будемо одговорни ако се ви посвађате са неким, побијете се и да стално то буде нека политичка борба. Није тачно. </w:t>
      </w:r>
    </w:p>
    <w:p w:rsidR="001B752A" w:rsidRDefault="001B752A" w:rsidP="00C52BC3">
      <w:r>
        <w:tab/>
        <w:t xml:space="preserve">Али, ја ћутим док ви причате а ви сада добацујете. Зашто се не смирите? Ја разумем вашу агенду која је плаћена да то радите што радите, ја разумем вашу жуту паткицу и вас неколицину који сте у том бродићу. Али, ево, резултати избора су вам показали шта народ Србије мисли о вама. Имате више ових зелених за Мионицу, мање гласова освојили него неважећих. Чекајте, људи моји, о чему причамо? О чему ми причамо данас? Српски либерали за зелени Неготин - 368 гласова, неважећих листића 482. </w:t>
      </w:r>
    </w:p>
    <w:p w:rsidR="001B752A" w:rsidRDefault="001B752A" w:rsidP="00C52BC3">
      <w:r>
        <w:lastRenderedPageBreak/>
        <w:tab/>
        <w:t>Немате разлога да вичете, не можете да прођете. Толико година вучете жуту паткицу као она дечица по базену и ништа не можете да остварите. Оправдајте ви вашим налогодавцима све то што радите, али немојте виком овде, нећете да нас уплашите. Хвала.</w:t>
      </w:r>
    </w:p>
    <w:p w:rsidR="001B752A" w:rsidRDefault="001B752A" w:rsidP="00C52BC3">
      <w:r>
        <w:tab/>
      </w:r>
      <w:r w:rsidRPr="008A65E5">
        <w:t xml:space="preserve">ПРЕДСЕДНИК: </w:t>
      </w:r>
      <w:r>
        <w:t>Хвала.</w:t>
      </w:r>
    </w:p>
    <w:p w:rsidR="001B752A" w:rsidRDefault="001B752A" w:rsidP="00C52BC3">
      <w:r>
        <w:tab/>
        <w:t>На члан 40. амандман је поднела народни посланик Наталија Стојменовић. Изволите.</w:t>
      </w:r>
    </w:p>
    <w:p w:rsidR="001B752A" w:rsidRDefault="001B752A" w:rsidP="00C52BC3">
      <w:r>
        <w:tab/>
        <w:t xml:space="preserve">НАТАЛИЈА СТОЈМЕНОВИЋ: Имамо један велики проблем у Београду за који економски тигар оличен у градоначелнику Александру Шапићу каже да нема новца да реши и да се обратимо Републици. Ево, ја се обраћам Републици да издвоји новац за очување Апотека Београд. Као што можете да видите мог колегу иза, лекова и медицинска средства ће нам очигледно са овом влашћу бити преко потребна. </w:t>
      </w:r>
    </w:p>
    <w:p w:rsidR="001B752A" w:rsidRDefault="001B752A" w:rsidP="00C52BC3">
      <w:r>
        <w:tab/>
        <w:t>Али, поред тога, очување Апотека Београд је кључно како би грађани Београда, али и Србије, имали сигурне и доступне лекове. Колико сте пута у последње време чули када одете у приватну апотеку - немамо тај лек, молимо вас да се обратите државној апотеци?</w:t>
      </w:r>
    </w:p>
    <w:p w:rsidR="001B752A" w:rsidRDefault="001B752A" w:rsidP="00C52BC3">
      <w:r>
        <w:tab/>
        <w:t xml:space="preserve">Ја ћу вас само подсетити да је Апотека Београд била сигурно место, које није радило по исплативости већ је штитило здравље грађана, јер тамо можете да нађете лекове за најтежа обољења као што је канцер, тамо можете да нађете дозе лекова за децу које нигде другде не праве. </w:t>
      </w:r>
    </w:p>
    <w:p w:rsidR="001B752A" w:rsidRDefault="001B752A" w:rsidP="00C52BC3">
      <w:r>
        <w:tab/>
        <w:t xml:space="preserve">Запослени и запослене Апотеке Београд су у најтежим тренуцима за овај град и ову земљу били ту за нас. Током поплава 2014. године у Обреновцу се нису склониле из својих апотека и тако сачувале неопходне дозе лекова да би грађани сутрадан могли да узму терапију. За време ковида, Апотека Београд и запослени у њој су били кључни како би се обезбедила терапија онима који су најстарији и најугроженији. </w:t>
      </w:r>
    </w:p>
    <w:p w:rsidR="001B752A" w:rsidRDefault="001B752A" w:rsidP="00C52BC3">
      <w:r>
        <w:tab/>
        <w:t>Данас се овај град а и ова држава тим запосленима захваљује тако што седам месеци не примају плату. Очување Апотека Београд је кључно, да нам не бисте продали здравље, да нам се здравље не би заснивало на профиту и да бисмо били сигурни да сутрадан можемо да пронађемо лек који нам је потребан.</w:t>
      </w:r>
    </w:p>
    <w:p w:rsidR="001B752A" w:rsidRDefault="001B752A" w:rsidP="00C52BC3"/>
    <w:p w:rsidR="001B752A" w:rsidRDefault="001B752A" w:rsidP="00C52BC3">
      <w:r>
        <w:tab/>
        <w:t>ПРЕДСЕДНИК: Хвала вам.</w:t>
      </w:r>
    </w:p>
    <w:p w:rsidR="001B752A" w:rsidRDefault="001B752A" w:rsidP="00C52BC3">
      <w:r>
        <w:tab/>
        <w:t>На члан 52. амандман је поднела народни посланик магистар Светлана Милијић.</w:t>
      </w:r>
    </w:p>
    <w:p w:rsidR="001B752A" w:rsidRDefault="001B752A" w:rsidP="00C52BC3">
      <w:r>
        <w:tab/>
        <w:t>Изволите.</w:t>
      </w:r>
    </w:p>
    <w:p w:rsidR="001B752A" w:rsidRDefault="001B752A" w:rsidP="00C52BC3">
      <w:r>
        <w:tab/>
        <w:t>СВЕТЛАНА МИЛИЈИЋ: Хвала уважена председавајућа. Пре образлагања амандмана, ја користим прилику да грађанима честитам победу и то убедљиву победу листе Александар Вучић, Најбоље за Сечањ, Мионицу и Неготин, јер су избори одржани у никад тежим условима, са рекордном излазношћу и победила је воља народа, победила су дела Александра Вучића. Предложени амандман, предлаже се из разлога усклађивања члана 52. предлога Закона о амандманима, поднетим на члан 5. и 8. Закон о буџету, а који се односи на изградњу капиталног пројекта за потребе Министарства одбране, односно  Генералштаба, у износу од 7.299 милијарди динара.</w:t>
      </w:r>
    </w:p>
    <w:p w:rsidR="001B752A" w:rsidRDefault="001B752A" w:rsidP="00C52BC3">
      <w:r>
        <w:tab/>
        <w:t xml:space="preserve">Војска Србије је од 2006. године са 400 бригада спала на само 100. Од 1029 тенкова, спала је на 239. Обавезно служење војног рока укинуто је 1. јануара 2011. године, те је прошли бивши жути режим Војску свео не само на ловачко удружење, него хтео да је сведе на статистичку грешку, односно на безначајну меру. </w:t>
      </w:r>
    </w:p>
    <w:p w:rsidR="001B752A" w:rsidRDefault="001B752A" w:rsidP="00C52BC3">
      <w:r>
        <w:tab/>
        <w:t>Данас је Војска Србије најјача војска у региону, у земљама западног Балкана, она се налази на 63. месту по ранг листи једног угледног војног часописа, и чак испред Хрватске која се налази на 74. месту, испред Црне Горе која је 127. месту и испред Словеније која се  налази на 96. месту. Подсетићемо грађане Србије да су ове споменуте земље које се налазе иза Србије, на ранг листи земља чланица Савета Нато савеза.</w:t>
      </w:r>
    </w:p>
    <w:p w:rsidR="001B752A" w:rsidRDefault="001B752A" w:rsidP="00C52BC3">
      <w:r>
        <w:lastRenderedPageBreak/>
        <w:tab/>
        <w:t>Буџет за војску никада већи 2.37 милијарди евра, јака војска значи јака Србија. Војска је одувек била стуб српске државе, живела Војска Србије, на челу са врховним командантом господином Александром Вучићем. Хвала вам.</w:t>
      </w:r>
    </w:p>
    <w:p w:rsidR="001B752A" w:rsidRDefault="001B752A" w:rsidP="00C52BC3">
      <w:r>
        <w:tab/>
        <w:t>ПРЕДСЕДНИК: Хвала вам.</w:t>
      </w:r>
    </w:p>
    <w:p w:rsidR="001B752A" w:rsidRDefault="001B752A" w:rsidP="00C52BC3">
      <w:r>
        <w:tab/>
        <w:t>Желим да вас обавестим да је Влада Републике Србије и да су Одбор за финансије, овај амандман прихватили и да је амандман постао саставни део предлога закона.</w:t>
      </w:r>
    </w:p>
    <w:p w:rsidR="001B752A" w:rsidRDefault="001B752A">
      <w:r>
        <w:tab/>
        <w:t xml:space="preserve">Реч има Жељко Веселиновић. Изволите. </w:t>
      </w:r>
    </w:p>
    <w:p w:rsidR="001B752A" w:rsidRPr="00320F9D" w:rsidRDefault="001B752A">
      <w:pPr>
        <w:rPr>
          <w:sz w:val="6"/>
          <w:szCs w:val="6"/>
        </w:rPr>
      </w:pPr>
    </w:p>
    <w:p w:rsidR="001B752A" w:rsidRDefault="001B752A">
      <w:r>
        <w:tab/>
        <w:t>ЖЕЉКО ВЕСЕЛИНОВИЋ: Захваљујем, користићу време овлашћеног.</w:t>
      </w:r>
    </w:p>
    <w:p w:rsidR="001B752A" w:rsidRDefault="001B752A">
      <w:r>
        <w:tab/>
        <w:t>Пошто је колегинице Стојменовић поменула Апотеке „Београд“, ја сам неко ко је као левичар апсолутно за то да већина фирми, фабрика и установа буду у државном власништву и да што мање буде приватизације.</w:t>
      </w:r>
    </w:p>
    <w:p w:rsidR="001B752A" w:rsidRDefault="001B752A">
      <w:r>
        <w:tab/>
        <w:t>Апотеке „Београд“ су у проблему већ дуги низ година. Апсолутно подржавам то да оне остану у власништву града Београда и да остану у државном власништву. Има једна друга ствар, а то је да сам ја давно изгубио емпатију према људима који нису спремни да се боре сами за себе. Као што сам рекао више пута и овде у Скупштини на Првомајском протесту ја могу да се борим са тобом али не могу да се борим за тебе.</w:t>
      </w:r>
    </w:p>
    <w:p w:rsidR="001B752A" w:rsidRDefault="001B752A">
      <w:r>
        <w:tab/>
        <w:t>Када сам радницима Апотека „Београд“ још пре или четири или пет година, када су долазили код мене и тражили помоћ, причао да ће им се ово десити и када сам их да кажем на неки начин саветовао да се синдикално организују како би могли да заштите своја права тада је била прича о томе – па, знате ми не смемо, ми не можемо, ми се плашимо итд.</w:t>
      </w:r>
    </w:p>
    <w:p w:rsidR="001B752A" w:rsidRDefault="001B752A">
      <w:r>
        <w:tab/>
        <w:t>Не говорим само о Апотекама „Београд“, говорим о томе да докле год се наши радници плаше да се синдикално организују и докле год имају страх да се боре сами за себе, него очекују помоћ од неког другог дешаваће се управо то што се и дешава.</w:t>
      </w:r>
    </w:p>
    <w:p w:rsidR="001B752A" w:rsidRDefault="001B752A">
      <w:r>
        <w:tab/>
        <w:t>Ја сам и рекао прошле недеље у свом говору да ми је жао што радници Србије нису исти као радници Грчке, јер да су такви, апсолутно оваквих ситуација и продаја фирми од виталног значаја за државу Србију не би ни дошло.</w:t>
      </w:r>
    </w:p>
    <w:p w:rsidR="001B752A" w:rsidRDefault="001B752A">
      <w:r>
        <w:tab/>
        <w:t xml:space="preserve">Тако да, у том правцу морам да кажем и да поновим и све оно што сам говорио да увек позивам људе, да се синдикално организују, да увек позивам људе да буду део неке организације није важно да ли моје или неке друге и да морају да се боре сами за себе. </w:t>
      </w:r>
    </w:p>
    <w:p w:rsidR="001B752A" w:rsidRDefault="001B752A">
      <w:r>
        <w:tab/>
        <w:t>Ми смо ту да им помогнемо онолико колико можемо и колико је у нашој моћи али уколико они немају храбрости да се боре за себе и уколико се плаше пре него што дођу у неку ситуацију драматичнију, да кажем, да се на неким начин побуне, нажалост, имаћемо такву ситуацију да ће се фирме затварати и даље и да ће радници остајати без посла, јер просто другачије неће ни моћи док не усвојимо и не променимо нови Закон о раду. Хвала.</w:t>
      </w:r>
    </w:p>
    <w:p w:rsidR="001B752A" w:rsidRDefault="001B752A" w:rsidP="00C52BC3">
      <w:pPr>
        <w:ind w:left="720"/>
      </w:pPr>
      <w:r>
        <w:tab/>
      </w:r>
      <w:r w:rsidRPr="007A3C09">
        <w:t xml:space="preserve">ПРЕДСЕДНИК: </w:t>
      </w:r>
      <w:r>
        <w:t>Реч има народни посланик Наталија Стојменовић.</w:t>
      </w:r>
    </w:p>
    <w:p w:rsidR="001B752A" w:rsidRDefault="001B752A" w:rsidP="00C52BC3">
      <w:pPr>
        <w:ind w:left="720"/>
      </w:pPr>
      <w:r>
        <w:tab/>
        <w:t>Изволите.</w:t>
      </w:r>
    </w:p>
    <w:p w:rsidR="001B752A" w:rsidRDefault="001B752A">
      <w:r>
        <w:tab/>
        <w:t>НАТАЛИЈА СТОЈМЕНОВИЋ: Хвала.</w:t>
      </w:r>
    </w:p>
    <w:p w:rsidR="001B752A" w:rsidRDefault="001B752A">
      <w:r>
        <w:tab/>
        <w:t xml:space="preserve">Увек ћу стати на страну радника и радница, али када неко каже – да су радници и раднице Апотека „Београд“ требали синдикално да се организују, ја бих само подсетила да један синдикат управо у Апотекама „Београд“ месецима чека на решење, иако имају довољан број чланова зато што су игнорисани. </w:t>
      </w:r>
    </w:p>
    <w:p w:rsidR="001B752A" w:rsidRDefault="001B752A">
      <w:r>
        <w:tab/>
        <w:t>Исто тако је игнорисан проблем да су несавесним управљањем направљени огромни дугови Апотекама „Београд“ управо од стране лошег управљања и менаџмента града Београда.</w:t>
      </w:r>
    </w:p>
    <w:p w:rsidR="001B752A" w:rsidRDefault="001B752A">
      <w:r>
        <w:tab/>
        <w:t>Друга ствар која ја мислим да је јако битна. Ми смо овде народни посланици и посланице, ми смо дужни да се боримо за оне који можда немају снаге за то, ми смо дужни да будемо глас оних који су угњетавани, дужни смо да будемо глас оних које ово друштво оставља по страни. И ја ћу то у овој Скупштини увек бити.</w:t>
      </w:r>
    </w:p>
    <w:p w:rsidR="001B752A" w:rsidRDefault="001B752A">
      <w:r>
        <w:lastRenderedPageBreak/>
        <w:tab/>
        <w:t xml:space="preserve">Ја бих само подсетила да у најтежим тренуцима су запослени и запослене Апотека „Београд“ који су сада седам месеци без плате били ту и за овај град и за ову државу у немогућним, у страшним условима, у условима пандемије короне, условима поплава у Обреновцу су правили лекове за нас. </w:t>
      </w:r>
    </w:p>
    <w:p w:rsidR="001B752A" w:rsidRDefault="001B752A">
      <w:r>
        <w:tab/>
        <w:t>Били су ту да се боре за нас и ја мислим да смо ми дужни да им то вратимо. Зато мислим да је кључно да уколико град сматра да нема новца да им обезбеди да функционишу да то мора да уради Република. Хвала.</w:t>
      </w:r>
    </w:p>
    <w:p w:rsidR="001B752A" w:rsidRDefault="001B752A">
      <w:r>
        <w:tab/>
      </w:r>
      <w:r w:rsidRPr="00F33919">
        <w:t xml:space="preserve">ПРЕДСЕДНИК: </w:t>
      </w:r>
      <w:r>
        <w:t>Хвала.</w:t>
      </w:r>
    </w:p>
    <w:p w:rsidR="001B752A" w:rsidRDefault="001B752A">
      <w:r>
        <w:tab/>
        <w:t>Господине Веселиновићу, немате основа за реплику, али можете по амандману ако желите? Имате још неких минут и десет.</w:t>
      </w:r>
    </w:p>
    <w:p w:rsidR="001B752A" w:rsidRDefault="001B752A">
      <w:r>
        <w:tab/>
        <w:t>Реч има народни посланик Жељко Веселиновић.</w:t>
      </w:r>
    </w:p>
    <w:p w:rsidR="001B752A" w:rsidRDefault="001B752A">
      <w:r>
        <w:tab/>
        <w:t>Изволите.</w:t>
      </w:r>
    </w:p>
    <w:p w:rsidR="001B752A" w:rsidRDefault="001B752A" w:rsidP="00C52BC3">
      <w:pPr>
        <w:tabs>
          <w:tab w:val="left" w:pos="1418"/>
        </w:tabs>
      </w:pPr>
      <w:r>
        <w:tab/>
      </w:r>
      <w:r>
        <w:tab/>
        <w:t xml:space="preserve">ЖЕЉКО ВЕСЕЛИНОВИЋ: Захваљујем. </w:t>
      </w:r>
    </w:p>
    <w:p w:rsidR="001B752A" w:rsidRDefault="001B752A" w:rsidP="00C52BC3">
      <w:pPr>
        <w:tabs>
          <w:tab w:val="left" w:pos="1418"/>
        </w:tabs>
      </w:pPr>
      <w:r>
        <w:tab/>
        <w:t>Само кратко.</w:t>
      </w:r>
      <w:r w:rsidRPr="00BF4857">
        <w:t xml:space="preserve"> </w:t>
      </w:r>
      <w:r>
        <w:t xml:space="preserve">Потпуно се слажем са колегиницом Стојменовић, мислим да ме неко погрешно не разуме са те стране, али морам колегама који немају искуства у пракси, борби за права радника, немају искуства у пракси, а ја имам преко 25 година, да кажем да људи морају да науче да се боре за себе. </w:t>
      </w:r>
    </w:p>
    <w:p w:rsidR="001B752A" w:rsidRDefault="001B752A" w:rsidP="00C52BC3">
      <w:pPr>
        <w:tabs>
          <w:tab w:val="left" w:pos="1418"/>
        </w:tabs>
      </w:pPr>
      <w:r>
        <w:tab/>
        <w:t>Пре годину дана ја сам био са колегама из Зелено-левог фронта, односно Политичка платформа –  Солидарност која је у коалицији са вама, ја сам био на једном скупу радника Апотека „Београд“ зато што су ме позвали да их подржим који је био у Дому здравља Врачар. Ја сам дошао на позив радника. Ушао сам унутра у салу, било је сигурно неких 150 радника када је директор питао ко сам ја. Ја сам се представио да сам представник синдиката и да сам народни посланик. Међутим, директор је рекао да бих ја требао да напустим скуп јер нисам запослен у Апотекама „Београд“. Рекао сам – скуп могу да напустим али само под условом ако радници пристану да ја тај скуп напустим. Сто педесет људи којих је било сви су дигли руку да ја тај састанак напустим иако сам дошао по њиховом позиву и на њихов позив да им помогнем.</w:t>
      </w:r>
    </w:p>
    <w:p w:rsidR="001B752A" w:rsidRDefault="001B752A" w:rsidP="00C52BC3">
      <w:pPr>
        <w:tabs>
          <w:tab w:val="left" w:pos="1418"/>
        </w:tabs>
      </w:pPr>
      <w:r>
        <w:tab/>
        <w:t xml:space="preserve">Тако да, лепо је борити се за раднике и то је увек похвално апсолутно, међутим проблем је у томе ако радници не желе да се боре за себе него траже помоћ од неког другог, онда долазимо у проблем да им се не може помоћи, колико год ви или ја или неко други, хоће да помогне тим људима ако вас ти људи зову да им дате помоћ, а онда пред директором када су већ касниле четири или пет плата кажу – извините, немојте сада да нам помогнете, ми ћемо да решимо проблем са директором. Онда њима помоћ не треба. </w:t>
      </w:r>
    </w:p>
    <w:p w:rsidR="001B752A" w:rsidRDefault="001B752A" w:rsidP="00C52BC3">
      <w:pPr>
        <w:tabs>
          <w:tab w:val="left" w:pos="1418"/>
        </w:tabs>
      </w:pPr>
      <w:r>
        <w:tab/>
        <w:t xml:space="preserve">Морам да кажем само једну ствар да би људи схватили. Ја се овим послом бавим 25 година. Штрајковао сам глађу, и био сам привођен, био сам са полицијом у сукобу још 2005. године, постоје фотографије и снимци, итд. </w:t>
      </w:r>
    </w:p>
    <w:p w:rsidR="001B752A" w:rsidRDefault="001B752A" w:rsidP="00C52BC3">
      <w:pPr>
        <w:tabs>
          <w:tab w:val="left" w:pos="1418"/>
        </w:tabs>
      </w:pPr>
      <w:r>
        <w:tab/>
        <w:t>Увек понављам, радници морају синдикално да се организују, радници морају да се боре за себе, ја не могу да идем да се борим уместо њих. Ја ћу увек да подметнем главу за сваког радника, али ако је он спреман да се бори за себе. Хвала.</w:t>
      </w:r>
    </w:p>
    <w:p w:rsidR="001B752A" w:rsidRDefault="001B752A" w:rsidP="00C52BC3">
      <w:pPr>
        <w:tabs>
          <w:tab w:val="left" w:pos="1418"/>
        </w:tabs>
      </w:pPr>
      <w:r>
        <w:tab/>
        <w:t>ПРЕДСЕДНИК: Реч има народна посланица Наталија Стојименовић.</w:t>
      </w:r>
    </w:p>
    <w:p w:rsidR="001B752A" w:rsidRDefault="001B752A" w:rsidP="00C52BC3">
      <w:pPr>
        <w:tabs>
          <w:tab w:val="left" w:pos="1418"/>
        </w:tabs>
      </w:pPr>
      <w:r>
        <w:tab/>
        <w:t>Право на реплику. Изволите.</w:t>
      </w:r>
    </w:p>
    <w:p w:rsidR="001B752A" w:rsidRDefault="001B752A" w:rsidP="00C52BC3">
      <w:pPr>
        <w:tabs>
          <w:tab w:val="left" w:pos="1418"/>
        </w:tabs>
      </w:pPr>
      <w:r>
        <w:tab/>
        <w:t xml:space="preserve">НАТАЛИЈА СТОЈИМЕНОВИЋ: Није тачно да се радници и раднице Апотека „Београд“ не боре сами за себе. У последњих минимум месец дана пред сваке седнице Скупштине града Београда, ја сам и градска одборница, су радници и раднице Апотека „Београд“ и били испред те Скупштине и тражили решење од стране града за њихову ситуацију. Месец дана чекају да их прими председник Скупштине града Београда Никола Никодијевић зато што је градоначелник Александар Шапић рекао да он нема решење за тај проблем и да је директор апотека СПС и да онда директор апотека поштује СПС, да СПС </w:t>
      </w:r>
      <w:r>
        <w:lastRenderedPageBreak/>
        <w:t>треба тим проблемом да се бави и ако су све надлежности за решење овог проблема у рукама града и градске управе.</w:t>
      </w:r>
    </w:p>
    <w:p w:rsidR="001B752A" w:rsidRDefault="001B752A" w:rsidP="00C52BC3">
      <w:pPr>
        <w:tabs>
          <w:tab w:val="left" w:pos="1418"/>
        </w:tabs>
      </w:pPr>
      <w:r>
        <w:tab/>
        <w:t>Друго, врло је јасно како ми можемо да помогнемо радницама и радницима. Зато смо поднели захтев и у граду за сазивање седнице где тражимо да град Београд издвоји новац за финансирање Апотека „Београд“.</w:t>
      </w:r>
    </w:p>
    <w:p w:rsidR="001B752A" w:rsidRDefault="001B752A" w:rsidP="00C52BC3">
      <w:pPr>
        <w:tabs>
          <w:tab w:val="left" w:pos="1418"/>
        </w:tabs>
      </w:pPr>
      <w:r>
        <w:tab/>
        <w:t xml:space="preserve">Треће. Не боримо се ми овде само за раднике и раднице које подсећам, седам месеци не примају плату. Ми се овде боримо буквално за наше здравље. Колико пута сте чули да када нема лека у приватној апотеци јер није исплативо правити га – идите у државну апотеку. </w:t>
      </w:r>
    </w:p>
    <w:p w:rsidR="001B752A" w:rsidRDefault="001B752A" w:rsidP="00C52BC3">
      <w:pPr>
        <w:tabs>
          <w:tab w:val="left" w:pos="1418"/>
        </w:tabs>
      </w:pPr>
      <w:r>
        <w:tab/>
        <w:t>Да ли знате да Апотека „Београд“ не функционише по исплативости већ функционише по томе да има све лекове који су потребни да бисмо ми били здрави. Људи са тешким обољењима, као што је канцер, могу сутра да остану без доступног лека уколико он приватној апотеци није исплатив. Апотека „Београд“ је правила дозе лекова прилагођене деци, Апотека „Београд је радила са свим клиничким и здравственим установама и буквално снабдевала и најмлађе и најстарије оним што им је потребно.</w:t>
      </w:r>
    </w:p>
    <w:p w:rsidR="001B752A" w:rsidRDefault="001B752A" w:rsidP="00C52BC3">
      <w:pPr>
        <w:tabs>
          <w:tab w:val="left" w:pos="1418"/>
        </w:tabs>
      </w:pPr>
      <w:r>
        <w:tab/>
        <w:t>Ми се овде не боримо само за раднике и раднице, ми се боримо за наше здравље.</w:t>
      </w:r>
    </w:p>
    <w:p w:rsidR="001B752A" w:rsidRDefault="001B752A">
      <w:r>
        <w:tab/>
        <w:t xml:space="preserve">ПРЕДСЕДНИК: Хвала. </w:t>
      </w:r>
    </w:p>
    <w:p w:rsidR="001B752A" w:rsidRDefault="001B752A">
      <w:r>
        <w:tab/>
        <w:t>Реч има министар Снежана Пауновић.</w:t>
      </w:r>
    </w:p>
    <w:p w:rsidR="001B752A" w:rsidRDefault="001B752A">
      <w:r>
        <w:tab/>
        <w:t>Изволите.</w:t>
      </w:r>
    </w:p>
    <w:p w:rsidR="001B752A" w:rsidRDefault="001B752A">
      <w:pPr>
        <w:rPr>
          <w:lang w:val="sr-Cyrl-CS"/>
        </w:rPr>
      </w:pPr>
      <w:r>
        <w:tab/>
      </w:r>
      <w:r>
        <w:rPr>
          <w:lang w:val="sr-Cyrl-CS"/>
        </w:rPr>
        <w:t>СНЕЖАНА ПАУНОВИЋ: Хвала, председнице.</w:t>
      </w:r>
    </w:p>
    <w:p w:rsidR="001B752A" w:rsidRDefault="001B752A">
      <w:pPr>
        <w:rPr>
          <w:lang w:val="sr-Cyrl-CS"/>
        </w:rPr>
      </w:pPr>
      <w:r>
        <w:rPr>
          <w:lang w:val="sr-Cyrl-CS"/>
        </w:rPr>
        <w:tab/>
        <w:t>Поштовани народни посланици, уважене грађанке и грађани Србије, знам да очекујете одговор на чињеницу да је директор апотекарских установа из СПС-а, али се нисам јавила због тога.</w:t>
      </w:r>
    </w:p>
    <w:p w:rsidR="001B752A" w:rsidRDefault="001B752A">
      <w:pPr>
        <w:rPr>
          <w:lang w:val="sr-Cyrl-CS"/>
        </w:rPr>
      </w:pPr>
      <w:r>
        <w:rPr>
          <w:lang w:val="sr-Cyrl-CS"/>
        </w:rPr>
        <w:tab/>
        <w:t xml:space="preserve">Тачно је, и то траје можда задњих годину и по дана, никада се не деси да радници у једној установи имају проблем само због периода од годину и по дана. Према томе, готово сам убеђена да ако постоји одговорност било кога из Социјалистичке партије Србије… </w:t>
      </w:r>
    </w:p>
    <w:p w:rsidR="001B752A" w:rsidRDefault="001B752A">
      <w:pPr>
        <w:rPr>
          <w:lang w:val="sr-Cyrl-CS"/>
        </w:rPr>
      </w:pPr>
      <w:r>
        <w:rPr>
          <w:lang w:val="sr-Cyrl-CS"/>
        </w:rPr>
        <w:tab/>
        <w:t xml:space="preserve">Ја сам вас врло пажљиво слушала. Ако постоји одговорност било кога из СПС, он ће сносити као такав. Ту немојте да имате дилему. </w:t>
      </w:r>
    </w:p>
    <w:p w:rsidR="001B752A" w:rsidRDefault="001B752A">
      <w:pPr>
        <w:rPr>
          <w:lang w:val="sr-Cyrl-CS"/>
        </w:rPr>
      </w:pPr>
      <w:r>
        <w:rPr>
          <w:lang w:val="sr-Cyrl-CS"/>
        </w:rPr>
        <w:tab/>
        <w:t xml:space="preserve">Ја знам да један од ваших колега мени не верује зато што он има перцепцију из личног угла и он никада не би дозволио да неко ко је крив из његовог табора буде, не дај Боже, санкционисан. То је тај наратив који смо слушали и слушамо још увек. </w:t>
      </w:r>
    </w:p>
    <w:p w:rsidR="001B752A" w:rsidRDefault="001B752A">
      <w:pPr>
        <w:rPr>
          <w:lang w:val="sr-Cyrl-CS"/>
        </w:rPr>
      </w:pPr>
      <w:r>
        <w:rPr>
          <w:lang w:val="sr-Cyrl-CS"/>
        </w:rPr>
        <w:tab/>
        <w:t xml:space="preserve">Али, мој мотив је да се јавим је било нешто друго. Неко је од народних посланика коментарисао просечну плату државних службеника. </w:t>
      </w:r>
    </w:p>
    <w:p w:rsidR="001B752A" w:rsidRDefault="001B752A">
      <w:pPr>
        <w:rPr>
          <w:lang w:val="sr-Cyrl-CS"/>
        </w:rPr>
      </w:pPr>
      <w:r>
        <w:rPr>
          <w:lang w:val="sr-Cyrl-CS"/>
        </w:rPr>
        <w:tab/>
        <w:t xml:space="preserve">Ми имамо на овом заседању измене и допуне Закона о државним службеницима управо мотивисани чињеницом да треба унапредити њихов статус. </w:t>
      </w:r>
    </w:p>
    <w:p w:rsidR="001B752A" w:rsidRDefault="001B752A">
      <w:pPr>
        <w:rPr>
          <w:lang w:val="sr-Cyrl-CS"/>
        </w:rPr>
      </w:pPr>
      <w:r>
        <w:rPr>
          <w:lang w:val="sr-Cyrl-CS"/>
        </w:rPr>
        <w:tab/>
        <w:t>Прво, не стоји као чињеница да је просечна плата државних службеника 69.000. Чак прецизан податак, да не бисмо манипулисали грађанима, јер то није фер, да не кажем неку тежу квалификацију, гласи да је просечна плата исплаћена у октобру 93.936 динара.</w:t>
      </w:r>
    </w:p>
    <w:p w:rsidR="001B752A" w:rsidRDefault="001B752A">
      <w:pPr>
        <w:rPr>
          <w:lang w:val="sr-Cyrl-CS"/>
        </w:rPr>
      </w:pPr>
      <w:r>
        <w:rPr>
          <w:lang w:val="sr-Cyrl-CS"/>
        </w:rPr>
        <w:tab/>
        <w:t xml:space="preserve">Ја нисам и не могу бити министар који ће да каже да је идеалан статус државних службеника, али јесам неко ко је у првих седам месеци мандата кренуо да се њиховим статусом бави заједно са Министарством финансија. </w:t>
      </w:r>
    </w:p>
    <w:p w:rsidR="001B752A" w:rsidRDefault="001B752A">
      <w:pPr>
        <w:rPr>
          <w:lang w:val="sr-Cyrl-CS"/>
        </w:rPr>
      </w:pPr>
      <w:r>
        <w:rPr>
          <w:lang w:val="sr-Cyrl-CS"/>
        </w:rPr>
        <w:tab/>
        <w:t xml:space="preserve">Немамо чаробни штапић да све то решимо преко ноћи, али смо разумели да треба обезбедити, пре свега, младим људима да своју шансу потраже управо у јавној управи, да су неопходни као такви, да њихова енергија, да њихове идеје, да њихове ентузијазам морају бити имплементирани у јавни сектор све укупан. Када то кажем, онда мислим и на државну управу и на локалну самоуправу. </w:t>
      </w:r>
    </w:p>
    <w:p w:rsidR="001B752A" w:rsidRDefault="001B752A">
      <w:pPr>
        <w:rPr>
          <w:lang w:val="sr-Cyrl-CS"/>
        </w:rPr>
      </w:pPr>
      <w:r>
        <w:rPr>
          <w:lang w:val="sr-Cyrl-CS"/>
        </w:rPr>
        <w:lastRenderedPageBreak/>
        <w:tab/>
        <w:t xml:space="preserve">Тачно је да у овом тренутку на тржишту рада у Србији нисмо ко зна како конкурентни. Пре свега, конкурентнији је далеко приватни сектор за који се млади људи опредељују пре него за јавну управу. С друге стране, овај закон је трпео измене које су биле естетски 2005. и 2009. године. </w:t>
      </w:r>
    </w:p>
    <w:p w:rsidR="001B752A" w:rsidRDefault="001B752A">
      <w:pPr>
        <w:rPr>
          <w:lang w:val="sr-Cyrl-CS"/>
        </w:rPr>
      </w:pPr>
      <w:r>
        <w:rPr>
          <w:lang w:val="sr-Cyrl-CS"/>
        </w:rPr>
        <w:tab/>
        <w:t xml:space="preserve">Ми имамо амандмане поднете на овај закон, који су, нажалост, у овом тренутку нереални. Зато смо их одбили као Влада. </w:t>
      </w:r>
    </w:p>
    <w:p w:rsidR="001B752A" w:rsidRDefault="001B752A">
      <w:pPr>
        <w:rPr>
          <w:lang w:val="sr-Cyrl-CS"/>
        </w:rPr>
      </w:pPr>
      <w:r>
        <w:rPr>
          <w:lang w:val="sr-Cyrl-CS"/>
        </w:rPr>
        <w:tab/>
        <w:t xml:space="preserve">Зашто су нереални? Зато што се тражи да Служба за управљање кадровима, која је формирана 2005. године, којој су дата одређена овлашћења 2009. године, сада преузме комплетан конкурсни процес у јавној управи. То је за службу за управљање кадровима немогуће. </w:t>
      </w:r>
    </w:p>
    <w:p w:rsidR="001B752A" w:rsidRDefault="001B752A">
      <w:pPr>
        <w:rPr>
          <w:lang w:val="sr-Cyrl-CS"/>
        </w:rPr>
      </w:pPr>
      <w:r>
        <w:rPr>
          <w:lang w:val="sr-Cyrl-CS"/>
        </w:rPr>
        <w:tab/>
        <w:t>Да ли треба унапредити начин на који се до сада реализују сви конкурси? Да. Да ли треба смањити време трајања конкурса? Да и управо то смо урадили овом првом изменом овог закона, који ће, сигурна сам, претрпети своје измене ако не пре, онда на пролеће, када почне пролећно заседање.</w:t>
      </w:r>
    </w:p>
    <w:p w:rsidR="001B752A" w:rsidRDefault="001B752A">
      <w:pPr>
        <w:rPr>
          <w:lang w:val="sr-Cyrl-CS"/>
        </w:rPr>
      </w:pPr>
      <w:r>
        <w:rPr>
          <w:lang w:val="sr-Cyrl-CS"/>
        </w:rPr>
        <w:tab/>
        <w:t xml:space="preserve">Дигитализација ће урадити своје. Довешће нас до тога да тај процес конкурсни буде далеко лакши. Сада траје, или је бар трајао, између два и три месеца. </w:t>
      </w:r>
    </w:p>
    <w:p w:rsidR="001B752A" w:rsidRDefault="001B752A">
      <w:pPr>
        <w:rPr>
          <w:lang w:val="sr-Cyrl-CS"/>
        </w:rPr>
      </w:pPr>
      <w:r>
        <w:rPr>
          <w:lang w:val="sr-Cyrl-CS"/>
        </w:rPr>
        <w:tab/>
        <w:t xml:space="preserve">По новом предлогу измена закона, ја се надам да сте, господине посланичке читали закон, то ће се свести на 15 дана, што је добар први корак. </w:t>
      </w:r>
    </w:p>
    <w:p w:rsidR="001B752A" w:rsidRDefault="001B752A">
      <w:pPr>
        <w:rPr>
          <w:lang w:val="sr-Cyrl-CS"/>
        </w:rPr>
      </w:pPr>
      <w:r>
        <w:rPr>
          <w:lang w:val="sr-Cyrl-CS"/>
        </w:rPr>
        <w:tab/>
        <w:t xml:space="preserve">Све амандмане које смо добили као сугестију сигурно ћемо уоквирити и предложити као измене закона на пролеће. </w:t>
      </w:r>
    </w:p>
    <w:p w:rsidR="001B752A" w:rsidRDefault="001B752A">
      <w:pPr>
        <w:rPr>
          <w:lang w:val="sr-Cyrl-CS"/>
        </w:rPr>
      </w:pPr>
      <w:r>
        <w:rPr>
          <w:lang w:val="sr-Cyrl-CS"/>
        </w:rPr>
        <w:tab/>
        <w:t xml:space="preserve">Оно што вас молим када разговарамо о важним стварима, прво да не дајемо паушалне податке о томе колики је износ просечних зарада, нису тачни. Друго, да врло озбиљно сагледамо цео систем јавне управе на коме почива ова држава. </w:t>
      </w:r>
    </w:p>
    <w:p w:rsidR="001B752A" w:rsidRDefault="001B752A">
      <w:pPr>
        <w:rPr>
          <w:lang w:val="sr-Cyrl-CS"/>
        </w:rPr>
      </w:pPr>
      <w:r>
        <w:rPr>
          <w:lang w:val="sr-Cyrl-CS"/>
        </w:rPr>
        <w:tab/>
        <w:t xml:space="preserve">Да смо то радили од самог почетка, можда би данас имали мало другачије стање него што јесте. Шта то тачно значи? </w:t>
      </w:r>
    </w:p>
    <w:p w:rsidR="001B752A" w:rsidRDefault="001B752A">
      <w:pPr>
        <w:rPr>
          <w:lang w:val="sr-Cyrl-CS"/>
        </w:rPr>
      </w:pPr>
      <w:r>
        <w:rPr>
          <w:lang w:val="sr-Cyrl-CS"/>
        </w:rPr>
        <w:tab/>
        <w:t>Чујем да помињете СПС, али не могу да ухватим баш свако добацивање и нисам нешто претерано заинтересована, поготово када мрмљате тако себи у браду како то обично радите…</w:t>
      </w:r>
    </w:p>
    <w:p w:rsidR="001B752A" w:rsidRDefault="001B752A">
      <w:pPr>
        <w:rPr>
          <w:lang w:val="sr-Cyrl-CS"/>
        </w:rPr>
      </w:pPr>
      <w:r>
        <w:rPr>
          <w:lang w:val="sr-Cyrl-CS"/>
        </w:rPr>
        <w:tab/>
        <w:t>(Радомир Лазовић: Нема никог у сали од ваших посланика. Једног нема у сали. )</w:t>
      </w:r>
    </w:p>
    <w:p w:rsidR="001B752A" w:rsidRDefault="001B752A" w:rsidP="00C52BC3">
      <w:pPr>
        <w:rPr>
          <w:lang w:val="sr-Cyrl-CS"/>
        </w:rPr>
      </w:pPr>
      <w:r>
        <w:rPr>
          <w:lang w:val="sr-Cyrl-CS"/>
        </w:rPr>
        <w:tab/>
        <w:t xml:space="preserve">Ја се надам да вас чују. </w:t>
      </w:r>
    </w:p>
    <w:p w:rsidR="001B752A" w:rsidRDefault="001B752A" w:rsidP="00C52BC3">
      <w:r>
        <w:rPr>
          <w:lang w:val="sr-Cyrl-CS"/>
        </w:rPr>
        <w:tab/>
      </w:r>
      <w:r>
        <w:t xml:space="preserve">Ви знате да имам потпуни имунитет на ваш тон, који је непристојан од првог дана. Ви знате да сам потпуно имуна на све оно што причате зато што знам да сте превара сами по себи и ово што причам не причам вама, јер ме уопште не занима шта о томе мислите. Ово што причам, причам грађанима Србије, причам људима који су запослени у јавном сектору и причам коначно, ако хоћете да знате, полазницима сајма којих има 1.500, студентског сајма. </w:t>
      </w:r>
    </w:p>
    <w:p w:rsidR="001B752A" w:rsidRDefault="001B752A" w:rsidP="00C52BC3">
      <w:r>
        <w:tab/>
        <w:t xml:space="preserve">Немате свест колико је важно да људе које сте у доброј мери или смо, свеједно је, у протекле три деценије запошљавали у јавној управи. Помало су у годинама када су већ  зрели за пензију. Немате свест колико млади људи који завршавају своје факултете нису мотивисани да се укључе у рад јавне управе и никада нисмо чули ниједну конструктивну идеју која каже – овај систем треба унапредити на овај начин. </w:t>
      </w:r>
    </w:p>
    <w:p w:rsidR="001B752A" w:rsidRDefault="001B752A" w:rsidP="00C52BC3">
      <w:r>
        <w:tab/>
        <w:t xml:space="preserve">Оно што чујемо су површне критике и на њих сам реаговала, пре свега кроз ову неистину о просечном личном дохотку, просечној заради, а онда и кроз све оно што смо, истина, у не много амандмана добили као амандмане на закон. </w:t>
      </w:r>
    </w:p>
    <w:p w:rsidR="001B752A" w:rsidRDefault="001B752A" w:rsidP="00C52BC3">
      <w:r>
        <w:tab/>
        <w:t xml:space="preserve">Ако није био амандман – брише се, да би оставио платформу да можете да причате политичку причу, онда је, поново кажем, били су амандмани који у овом тренутку нису реални. Једна служба не може преузети толико важну улогу без да она буде далеко бројнија од онога што је данас и, коначно, ако хоћете са више стручних и специјализованих лица. </w:t>
      </w:r>
    </w:p>
    <w:p w:rsidR="001B752A" w:rsidRDefault="001B752A" w:rsidP="00C52BC3">
      <w:r>
        <w:lastRenderedPageBreak/>
        <w:tab/>
        <w:t xml:space="preserve">Колико је којих посланика у сали, о томе евиденцију води служба Скупштине. Увек је водила. Али, у овој сали нема много људи који су дужни да овде буду, који су добили поверење грађана да овде буду, да не улазим у оне детаље о којима често разговарамо, па да кажемо и да су плаћени да би овде били. Е то је трагедија Скупштине Србије. </w:t>
      </w:r>
    </w:p>
    <w:p w:rsidR="001B752A" w:rsidRDefault="001B752A" w:rsidP="00C52BC3">
      <w:r>
        <w:tab/>
        <w:t xml:space="preserve">То да ли ће бити један посланик Социјалистичке партије Србије, пет, 15, то за вас не треба да има важност, јер чак и када седи само један посланик СПС има већу политичку снагу него сви ви заједно. </w:t>
      </w:r>
    </w:p>
    <w:p w:rsidR="001B752A" w:rsidRDefault="001B752A" w:rsidP="00C52BC3">
      <w:r>
        <w:tab/>
        <w:t xml:space="preserve">Хвала. </w:t>
      </w:r>
    </w:p>
    <w:p w:rsidR="001B752A" w:rsidRDefault="001B752A" w:rsidP="00C52BC3">
      <w:r>
        <w:tab/>
      </w:r>
      <w:r w:rsidRPr="00F04CA2">
        <w:t xml:space="preserve">ПРЕДСЕДНИК: </w:t>
      </w:r>
      <w:r>
        <w:t xml:space="preserve">На члан 52. амандман је поднела народни посланик Наталија Стојменовић. </w:t>
      </w:r>
    </w:p>
    <w:p w:rsidR="001B752A" w:rsidRDefault="001B752A" w:rsidP="00C52BC3">
      <w:r>
        <w:tab/>
        <w:t xml:space="preserve">Реч има народни посланик Наталија Стојменовић. </w:t>
      </w:r>
    </w:p>
    <w:p w:rsidR="001B752A" w:rsidRDefault="001B752A" w:rsidP="00C52BC3">
      <w:r>
        <w:tab/>
        <w:t xml:space="preserve">Изволите </w:t>
      </w:r>
      <w:r>
        <w:tab/>
      </w:r>
    </w:p>
    <w:p w:rsidR="001B752A" w:rsidRDefault="001B752A" w:rsidP="00C52BC3">
      <w:r>
        <w:tab/>
        <w:t xml:space="preserve">НАТАЛИЈА СТОЈМЕНОВИЋ: Хвала. </w:t>
      </w:r>
    </w:p>
    <w:p w:rsidR="001B752A" w:rsidRDefault="001B752A" w:rsidP="00C52BC3">
      <w:r>
        <w:tab/>
        <w:t xml:space="preserve">У овом амандману ја тражим већа средства за Министарство за рад, запошљавање, борачка и социјална питања, поготово када се ради о Сектору инспекције за безбедност на раду. </w:t>
      </w:r>
    </w:p>
    <w:p w:rsidR="001B752A" w:rsidRDefault="001B752A" w:rsidP="00C52BC3">
      <w:r>
        <w:tab/>
        <w:t xml:space="preserve">Годишње у држави Србији погине 50 радника. Године 2019. коју сте прогласили годином безбедности и здравља на раду, на свом радном месту је погинуло 54 радника. Већина тих радника су заправо у грађевинском сектору. </w:t>
      </w:r>
    </w:p>
    <w:p w:rsidR="001B752A" w:rsidRDefault="001B752A" w:rsidP="00C52BC3">
      <w:r>
        <w:tab/>
        <w:t xml:space="preserve">До сада се инспекција тим случајевима бавила тако што би изашла на терен и дала налазе инспекцији о послодавцима, али до данашњег се ниједном послодавцу се заправо ништа озбиљније није десило. </w:t>
      </w:r>
    </w:p>
    <w:p w:rsidR="001B752A" w:rsidRDefault="001B752A" w:rsidP="00C52BC3">
      <w:r>
        <w:tab/>
        <w:t xml:space="preserve">Ја бих подсетила да је пре неки дан овде министарка привреде Андријана Месаровић говорила о томе да ми не треба да критикујемо послодавце. Управо тај наратив да послодавци не треба да се критикују од њих прави беле медведе и заштићене, док од 2019. до 2024. године је више од 240 радника изгубило свој живот на послу. </w:t>
      </w:r>
    </w:p>
    <w:p w:rsidR="001B752A" w:rsidRDefault="001B752A" w:rsidP="00C52BC3">
      <w:r>
        <w:tab/>
        <w:t xml:space="preserve">Младић од 21 године је пао са седам  метара на градилишту на Новом Београду. </w:t>
      </w:r>
    </w:p>
    <w:p w:rsidR="001B752A" w:rsidRDefault="001B752A" w:rsidP="00C52BC3">
      <w:r>
        <w:tab/>
        <w:t xml:space="preserve">Ја ћу подсетити да и пре тога када су радници и раднице губили своје живота су послодавци били ослобођени. </w:t>
      </w:r>
    </w:p>
    <w:p w:rsidR="001B752A" w:rsidRDefault="001B752A" w:rsidP="00C52BC3">
      <w:r>
        <w:tab/>
        <w:t xml:space="preserve">Када се ради о руднику „Соко“, ту је инспекција утврдила да је велики број радника радио на црно. Ми смо још 2022. године тражили анкетну комисију о погибији радника у руднику „Соко“. До дан данас се ништа није десило. </w:t>
      </w:r>
    </w:p>
    <w:p w:rsidR="001B752A" w:rsidRDefault="001B752A" w:rsidP="00C52BC3">
      <w:r>
        <w:tab/>
        <w:t xml:space="preserve">Такође ћу подсетити да погибија радника Лучани у Наменској је показала како ова власт намерава да штити послодавце, тако што је послала раднике да брани директора и вређају породицу погинулог радника. </w:t>
      </w:r>
    </w:p>
    <w:p w:rsidR="001B752A" w:rsidRDefault="001B752A">
      <w:r>
        <w:tab/>
        <w:t xml:space="preserve">Већина радника у Србији, нажалост, погине у грађевинској индустрији и ја мислим да то показује да ваш развој заправо има црну статистику. </w:t>
      </w:r>
    </w:p>
    <w:p w:rsidR="001B752A" w:rsidRDefault="001B752A">
      <w:r>
        <w:tab/>
      </w:r>
      <w:r w:rsidRPr="00B47A1D">
        <w:t xml:space="preserve">ПРЕДСЕДНИК: </w:t>
      </w:r>
      <w:r>
        <w:t>Хвала.</w:t>
      </w:r>
    </w:p>
    <w:p w:rsidR="001B752A" w:rsidRDefault="001B752A">
      <w:r>
        <w:tab/>
        <w:t>Овим смо завршили претрес о свим амандманима.</w:t>
      </w:r>
    </w:p>
    <w:p w:rsidR="001B752A" w:rsidRDefault="001B752A">
      <w:r>
        <w:tab/>
        <w:t xml:space="preserve">Закључујем претрес Предлога закона у појединостима. </w:t>
      </w:r>
    </w:p>
    <w:p w:rsidR="001B752A" w:rsidRDefault="001B752A">
      <w:r>
        <w:tab/>
        <w:t>Народна скупштина ће у дану за гласање одлучивати о Предлогу закона о начелу, појединостима и у целини.</w:t>
      </w:r>
    </w:p>
    <w:p w:rsidR="001B752A" w:rsidRDefault="001B752A">
      <w:r>
        <w:tab/>
        <w:t>Прелазимо на другу тачку дневног реда – ПРЕДЛОГ ЗАКОНА О ИЗМЕНАМА И ДОПУНАМА ЗАКОНА О ПОРЕЗУ НА ДОХОДАК ГРАЂАНА</w:t>
      </w:r>
    </w:p>
    <w:p w:rsidR="001B752A" w:rsidRDefault="001B752A">
      <w:r>
        <w:tab/>
        <w:t>На члан 1. амандман су заједно поднели народни посланици Мирослав Алексић, др Ана Јаковљевић, Ана Ераковић, Борислав Новаковић и Ђорђе Станковић.</w:t>
      </w:r>
    </w:p>
    <w:p w:rsidR="001B752A" w:rsidRDefault="001B752A">
      <w:r>
        <w:tab/>
        <w:t>Реч има Мирослав Алексић.</w:t>
      </w:r>
    </w:p>
    <w:p w:rsidR="001B752A" w:rsidRDefault="001B752A">
      <w:r>
        <w:tab/>
        <w:t>Изволите.</w:t>
      </w:r>
    </w:p>
    <w:p w:rsidR="001B752A" w:rsidRDefault="001B752A">
      <w:r>
        <w:lastRenderedPageBreak/>
        <w:tab/>
      </w:r>
      <w:r w:rsidRPr="00B47A1D">
        <w:t>МИРОСЛАВ АЛЕКСИЋ:</w:t>
      </w:r>
      <w:r>
        <w:t xml:space="preserve"> Захваљујем.</w:t>
      </w:r>
    </w:p>
    <w:p w:rsidR="001B752A" w:rsidRDefault="001B752A">
      <w:r>
        <w:tab/>
        <w:t xml:space="preserve">Поштовани грађани Србије, мој амандман има за циљ растерећење за грађане и послодавце, с обзиром на чињеницу да у овом тренутку су пре свега послодавци и предузетници у Републици Србији са таквим наметима да то утиче на њихову продуктивност, конкурентност, а самим тим и опстанак. </w:t>
      </w:r>
    </w:p>
    <w:p w:rsidR="001B752A" w:rsidRDefault="001B752A">
      <w:r>
        <w:tab/>
        <w:t xml:space="preserve">Дакле, чињеница је да су грађани Србије у овом тренутку једни од најсиромашнијих у Европи. Чињеница је такође и да су намети државе највећи и према грађанима и према предузетницима и домаћим привредницима у Републици Србији и то најбоље потврђује и структура самог буџета. </w:t>
      </w:r>
    </w:p>
    <w:p w:rsidR="001B752A" w:rsidRDefault="001B752A">
      <w:r>
        <w:tab/>
        <w:t>У структури буџета оно што доминира јесте рударство које је у страном власништву. Пре свега милим на „Зиђин“. „Зиђин“ је у прошлој години преко 113 милијарди динара чистог профита извукао из Републике Србије. Са друге, стране ЕПС је забележио пад од 78% у односу на 2023. годину. НИС је такође преполовио профит. Дакле, ми полако и сигурно вашом економском политиком постајемо рударска економија и нема готово ни једне високе технологије у врху генератора БДП зато што је таква ваша политика, зато што правите колонијални, економски статус Републике Србије и зато што не помажете домаћим привредницима и домаћим предузетницима, они који могу да промене структуру, него смо у рукама странаца који извлаче наше благо, наша рудна богатства и дебело профитирају. Ово је само оно што су пријавили, да не говорим о томе да се не може измерити колико и шта је то што Кинези извлаче из Србије, а и други.</w:t>
      </w:r>
    </w:p>
    <w:p w:rsidR="001B752A" w:rsidRDefault="001B752A">
      <w:r>
        <w:tab/>
        <w:t xml:space="preserve">Када говоримо о оптерећењу на зараде, у Србији је оптерећење на зараде у овом тренутку 60%. На нивоу ЕУ просек је 30%. Дупло мање предузетници и привредници у ЕУ плаћају оптерећење на зараде него што је то у Србији. </w:t>
      </w:r>
    </w:p>
    <w:p w:rsidR="001B752A" w:rsidRDefault="001B752A">
      <w:r>
        <w:tab/>
        <w:t>Ако говоримо о региону, у Хрватској је прогресивно опорезивање, где они који мање зарађују, мање и плаћају. Ако говорим о Црној Гори, пазите, у Црној Гори је оптерећење на зараде које су у интервалу од 700 до 1.000 евра, свега 9%, на зараде од преко хиљаду евра се додаје још 15%. Дакле, на 1.000 евра плате у Црној Гори оптерећење је 200 евра свега. У Босни и Херцеговини, на нивоу Федерације оптерећење је 41,5%, у Републици Српској 31%.</w:t>
      </w:r>
    </w:p>
    <w:p w:rsidR="001B752A" w:rsidRDefault="001B752A">
      <w:r>
        <w:tab/>
        <w:t xml:space="preserve">Дакле ви дерете кожу са леђа домаћих привредника и предузетника и зато нема продуктивности, конкурентности, развоја, нових технологија. Убијате људе, не могу да опстану. Они који су извозно оријентисани пуних 10 година су убијени са вештачки одржавањем курса на 117 динара. Дакле, извозну привреду убијате, јер курс није реалан. Зашто није реалан? Зато што су за 62% порасле цене у истом периоду и они не могу људи да буду конкурентни и зато се гасе фирме све које су извозно оријентисане, зато вам одлазе и ови ваши плетачи каблова. То је данас економска ситуација у Србији. </w:t>
      </w:r>
    </w:p>
    <w:p w:rsidR="001B752A" w:rsidRDefault="001B752A">
      <w:r>
        <w:tab/>
        <w:t xml:space="preserve">Знате до чега она доводи? Па доводи до тога да нас је у истом овом периоду од 10 година за милион мање и преко милион, 541.000 људи је више умрло, него што је рођено, а 551.800 је отишло из земље у овом периоду. Отишли су људи да раде у другим земљама. Наше фирме се гасе, убијате и предузетнике домаће, убијате домаће пољопривреднике, убијате све. Данас је све више родитеља на аеродромима које можете срести да вам кажу да су били у посети својој деци у Немачкој, у Француској, у Америци или било где, а млади људи одлазе и надају се да ће доћи једног дана једна власт која ће радити у интересу грађана, а не елите на власти. </w:t>
      </w:r>
    </w:p>
    <w:p w:rsidR="001B752A" w:rsidRDefault="001B752A">
      <w:r>
        <w:tab/>
        <w:t xml:space="preserve">Данас само ви лепо живите, данас сте само ви на власти богати, они који заједно са вама раде комбинације са државом, са пословима попут „Миленијум тима“ који каже – па ми смо се основали да би радили са државом, немамо послове на тржишту и оне повлашћене фирме, дакле ви сте се одродили од народа, ви не схватате како данас живе </w:t>
      </w:r>
      <w:r>
        <w:lastRenderedPageBreak/>
        <w:t>домаћи предузетници и привредници и колико су у тешком положају, једноставно само мислите о вама самима.</w:t>
      </w:r>
    </w:p>
    <w:p w:rsidR="001B752A" w:rsidRDefault="001B752A">
      <w:r>
        <w:tab/>
        <w:t>Зато је економски концепт тај који дубоко доводи у кризу и нестабилност у будућности целу државу Србију и тога грађани требају бити свесни. Све што причате је шминка, козметика и манипулација. Ово што ја говорим јесу бројке. Највеће оптерећење имамо у Европи на зараде и то је скандал. Да не говорим о акцизама на гориво, да не говорим о ПДВ, свуда смо шампиони.</w:t>
      </w:r>
    </w:p>
    <w:p w:rsidR="001B752A" w:rsidRDefault="001B752A">
      <w:r>
        <w:tab/>
        <w:t xml:space="preserve">Када треба да отимате паре од народа, ту сте мајстори. Отимате од свих грађана, стављате паре у буџет, а онда кроз корупцију трошите милијарде и ако ме питате одакле ћете надоместити ту рупу, ако бисте смањили оптерећење на зараде и преполовили, па тако што ћете смањити корупцију. </w:t>
      </w:r>
    </w:p>
    <w:p w:rsidR="001B752A" w:rsidRDefault="001B752A">
      <w:r>
        <w:tab/>
        <w:t>Кажите Синиши Малом да мало мање краде, да мало мање троши паре на које какве ИТ услуге и сви остали са њим. Хвала</w:t>
      </w:r>
    </w:p>
    <w:p w:rsidR="001B752A" w:rsidRDefault="001B752A">
      <w:r>
        <w:tab/>
      </w:r>
      <w:r w:rsidRPr="00CF01FF">
        <w:t xml:space="preserve">ПРЕДСЕДНИК: </w:t>
      </w:r>
      <w:r>
        <w:t>Хвала.</w:t>
      </w:r>
    </w:p>
    <w:p w:rsidR="001B752A" w:rsidRDefault="001B752A">
      <w:r>
        <w:tab/>
        <w:t>На члан 1. амандман је поднео народни посланик Драган Станојевић.</w:t>
      </w:r>
    </w:p>
    <w:p w:rsidR="001B752A" w:rsidRDefault="001B752A">
      <w:r>
        <w:tab/>
        <w:t xml:space="preserve">Да ли желите реч? </w:t>
      </w:r>
    </w:p>
    <w:p w:rsidR="001B752A" w:rsidRDefault="001B752A">
      <w:r>
        <w:tab/>
        <w:t xml:space="preserve">Није ту. </w:t>
      </w:r>
    </w:p>
    <w:p w:rsidR="001B752A" w:rsidRDefault="001B752A">
      <w:r>
        <w:tab/>
        <w:t>На члан 2. амандман су заједно поднели народни посланици посланичке групе Србија центар-СРЦЕ.</w:t>
      </w:r>
    </w:p>
    <w:p w:rsidR="001B752A" w:rsidRDefault="001B752A">
      <w:r>
        <w:tab/>
        <w:t>Да ли желите реч? (Не)</w:t>
      </w:r>
    </w:p>
    <w:p w:rsidR="001B752A" w:rsidRDefault="001B752A">
      <w:r>
        <w:tab/>
        <w:t>На члан 2. амандман је поднео народни посланик Драган Станојевић.</w:t>
      </w:r>
    </w:p>
    <w:p w:rsidR="001B752A" w:rsidRDefault="001B752A">
      <w:r>
        <w:tab/>
        <w:t>Није ту.</w:t>
      </w:r>
    </w:p>
    <w:p w:rsidR="001B752A" w:rsidRDefault="001B752A">
      <w:r>
        <w:tab/>
        <w:t>На члан 3. амандман су заједно поднели народни посланици посланичке група Србија центар-СРЦЕ.</w:t>
      </w:r>
    </w:p>
    <w:p w:rsidR="001B752A" w:rsidRDefault="001B752A">
      <w:r>
        <w:tab/>
        <w:t>Да ли неко жели реч? (Не)</w:t>
      </w:r>
    </w:p>
    <w:p w:rsidR="001B752A" w:rsidRDefault="001B752A">
      <w:r>
        <w:tab/>
        <w:t>На члан 3. амандман је поднео народни посланик Драган Станојевић.</w:t>
      </w:r>
    </w:p>
    <w:p w:rsidR="001B752A" w:rsidRDefault="001B752A">
      <w:r>
        <w:tab/>
        <w:t>Није ту.</w:t>
      </w:r>
    </w:p>
    <w:p w:rsidR="001B752A" w:rsidRDefault="001B752A">
      <w:r>
        <w:tab/>
        <w:t>На члан 4. амандман су заједно поднели народни посланици посланичке групе Србија центар-СРЦЕ.</w:t>
      </w:r>
    </w:p>
    <w:p w:rsidR="001B752A" w:rsidRDefault="001B752A">
      <w:r>
        <w:tab/>
        <w:t>Да ли желите реч? (Не)</w:t>
      </w:r>
    </w:p>
    <w:p w:rsidR="001B752A" w:rsidRDefault="001B752A">
      <w:r>
        <w:tab/>
        <w:t>На члан 4. амандман је поднео народни посланик Драган Станојевић.</w:t>
      </w:r>
    </w:p>
    <w:p w:rsidR="001B752A" w:rsidRDefault="001B752A">
      <w:r>
        <w:tab/>
        <w:t>Није ту.</w:t>
      </w:r>
    </w:p>
    <w:p w:rsidR="001B752A" w:rsidRDefault="001B752A">
      <w:r>
        <w:tab/>
        <w:t>На члан 5. амандман је поднео народни посланик Маријан Ристичевић.</w:t>
      </w:r>
    </w:p>
    <w:p w:rsidR="001B752A" w:rsidRDefault="001B752A">
      <w:r>
        <w:tab/>
        <w:t>Да ли желите реч? (Да)</w:t>
      </w:r>
    </w:p>
    <w:p w:rsidR="001B752A" w:rsidRDefault="001B752A">
      <w:r>
        <w:tab/>
        <w:t>Реч има Маријан Ристичевић.</w:t>
      </w:r>
    </w:p>
    <w:p w:rsidR="001B752A" w:rsidRDefault="001B752A">
      <w:r>
        <w:tab/>
      </w:r>
      <w:r w:rsidRPr="009C49E1">
        <w:t xml:space="preserve">МАРИЈАН РИСТИЧЕВИЋ: </w:t>
      </w:r>
      <w:r>
        <w:t>Захваљујем.</w:t>
      </w:r>
    </w:p>
    <w:p w:rsidR="001B752A" w:rsidRDefault="001B752A">
      <w:r>
        <w:tab/>
      </w:r>
      <w:r w:rsidRPr="009C49E1">
        <w:t xml:space="preserve">Даме и господо народни посланици, </w:t>
      </w:r>
      <w:r>
        <w:t xml:space="preserve">чим се ја јавим за реч оданде иду крици, уздаси, итд. Дакле, ја разумем зашто су данас тужни и разумем тај бол који они осећају. </w:t>
      </w:r>
    </w:p>
    <w:p w:rsidR="001B752A" w:rsidRDefault="001B752A">
      <w:r>
        <w:tab/>
        <w:t xml:space="preserve">Даме и господо по питању доприноса, по питању пријава прихода које грађани остварују, ја бих желео да знам, с обзиром да се амандман односи на пријављивање дохотка грађана, ја се питам да ли Министарство планира да провери приходе грађана? Да рецимо, видимо да ли припадници политичких субјеката који се финансирају из нашег буџета тај новац користе за политичке активности или их стављају у свој џеп? </w:t>
      </w:r>
    </w:p>
    <w:p w:rsidR="001B752A" w:rsidRDefault="001B752A">
      <w:r>
        <w:tab/>
        <w:t xml:space="preserve">Постоје озбиљне индиције да код тих политичких странака постоје „тата новчаници“ да употребим тај израз који уместо за политичке активности новац троше за лидере својих странака, председнике, како се то већ зове. </w:t>
      </w:r>
    </w:p>
    <w:p w:rsidR="001B752A" w:rsidRDefault="001B752A">
      <w:r>
        <w:lastRenderedPageBreak/>
        <w:tab/>
        <w:t xml:space="preserve">Да вас подсетим само да је Марион Лепен одговарала за прекршаје које је направила у финансирању странке тако што је новац намењен странци у ЕУ потрошила у Француској, без обзира што је и Француска територија ЕУ, њој је забрањено кандидовање. </w:t>
      </w:r>
    </w:p>
    <w:p w:rsidR="001B752A" w:rsidRDefault="001B752A">
      <w:r>
        <w:tab/>
        <w:t xml:space="preserve">Дакле, свима је познато да Хаки Абази, Самоопредељење, Куртијев посланик, руководи Рокфелер фондом и да су многи од ових овде преко пута мене тај новац добијали. </w:t>
      </w:r>
    </w:p>
    <w:p w:rsidR="001B752A" w:rsidRDefault="001B752A">
      <w:r>
        <w:tab/>
        <w:t xml:space="preserve">У Закону о политичким активностима стоји да је политичким субјектима забрањено финансирање из иностранства, било да је то од приватних, односно физичких лица или од компанија, односно правних лица. </w:t>
      </w:r>
    </w:p>
    <w:p w:rsidR="001B752A" w:rsidRDefault="001B752A">
      <w:r>
        <w:tab/>
        <w:t>Постоји обиље доказа за то са овима преко пута мене који уздишу и урличу, није случајно. Уколико је тај новац, један прекршај направљен, па новац трпан у џепове на такав начин да би се радило против државе, требало би проверимо макар да ли плаћају порезе на ту противдржавну активност. Док ми радимо за државу, они споља плаћени и раде против државе. Хвала.</w:t>
      </w:r>
    </w:p>
    <w:p w:rsidR="001B752A" w:rsidRDefault="001B752A">
      <w:r>
        <w:tab/>
      </w:r>
      <w:r w:rsidRPr="007A406E">
        <w:t xml:space="preserve">ПРЕДСЕДНИК: </w:t>
      </w:r>
      <w:r>
        <w:t>Хвала вам.</w:t>
      </w:r>
    </w:p>
    <w:p w:rsidR="001B752A" w:rsidRDefault="001B752A">
      <w:r>
        <w:tab/>
        <w:t>Реч има Горан Милић.</w:t>
      </w:r>
    </w:p>
    <w:p w:rsidR="001B752A" w:rsidRDefault="001B752A">
      <w:r>
        <w:tab/>
        <w:t>Изволите.</w:t>
      </w:r>
    </w:p>
    <w:p w:rsidR="001B752A" w:rsidRDefault="001B752A">
      <w:r>
        <w:tab/>
        <w:t xml:space="preserve">ГОРАН МИЛИЋ: Поштована председнице Народне скупштине, поштовани министри, даме и господо народни посланици, драги моји Сомборци и драги грађани Србије, битно је да се остварују буџетски приходи из дохотка грађана, јер се са тим новцем финансирају важни пројекти, па нпр. као што у Сомбор ускоро долази „Смајли“. </w:t>
      </w:r>
    </w:p>
    <w:p w:rsidR="001B752A" w:rsidRDefault="001B752A">
      <w:r>
        <w:tab/>
        <w:t>Данас када расправљамо о Предлогу закона о буџету Републике Србије за 2026. годину, желим да изразим задовољство што је овај документ не само развојан, већ и дубоко праведан према свим регионима наше земље.</w:t>
      </w:r>
    </w:p>
    <w:p w:rsidR="001B752A" w:rsidRDefault="001B752A">
      <w:r>
        <w:tab/>
        <w:t xml:space="preserve">Као представник грађана, моја је дужност да се осврнем на оно што овај буџет конкретно доноси Западно-бачком округу и граду Сомбору. Годинама смо говорили о потреби да се Сомбор извуче из саобраћајног слепог црева. Данас гледајући овај предлог закона могу да кажем - Сомбор постаје једна од најважнијих саобраћајних чворишта у овом делу Европе. </w:t>
      </w:r>
    </w:p>
    <w:p w:rsidR="001B752A" w:rsidRDefault="001B752A">
      <w:r>
        <w:tab/>
        <w:t xml:space="preserve">Прва и кључна ставка коју желим да истакнем јесте наставак улагања у брзу саобраћајницу Бачки Брег – Сомбор – Кикинда, популарни „осмех Војводине“. У овом предлогу, под ставком пројектних зајмова, јасно видимо опредељена средства у износу од 35 милијарди 160 милиона динара за изградњу ове саобраћајнице. </w:t>
      </w:r>
    </w:p>
    <w:p w:rsidR="001B752A" w:rsidRDefault="001B752A">
      <w:r>
        <w:tab/>
        <w:t xml:space="preserve">Ово није само асфалт, ово је жила куцавица која ће наш град повезати директно са граничним прелазом са Мађарском на северозападу и Румунијом на истоку. За привреду Сомбора, ово значи долазак нових инвеститора, јер сваки озбиљан инвеститор прво пита колика је удаљеност до брзе саобраћајнице или аутопута. Са овим пројектом тај одговор постаје наш најјачи адут. Ово значи безбедније путовање за нашу децу и бржи транспорт за наше пољопривредник и привреднике. </w:t>
      </w:r>
    </w:p>
    <w:p w:rsidR="001B752A" w:rsidRDefault="001B752A">
      <w:r>
        <w:tab/>
        <w:t xml:space="preserve">Друга подједнако важна ствар тиче се наше железничке инфраструктуре. Сви смо сведоци ренесансе српске железнице, а сада тај талас модернизације стиже и до нас. </w:t>
      </w:r>
    </w:p>
    <w:p w:rsidR="001B752A" w:rsidRDefault="001B752A">
      <w:r>
        <w:tab/>
        <w:t xml:space="preserve">У буџету за 2026. годину препознат је пројекат реконструкције, модернизације пруге Врбас – Сомбор. За овај пројекат је предвиђено финансирање у износу од чак 30 милијарди и 882 милиона динара. Зашто је ово важно? Зато што повезивањем Сомбора са Врбасом, ми се директно везујемо за брзу пругу Београд – Будимпешта. То значи да ће грађани Сомбора моћи брзо и комфорно да стигну и до Новог Сада и до Београда, али то значи и огроман потенцијал за теретни саобраћај и нашу индустрију, која ће добити ефикасан излаз на међународне коридоре. Ова пруга је деценијама вапила за обновом, а сада не говорим о крпљењу, већ о потпуној модернизацији. </w:t>
      </w:r>
    </w:p>
    <w:p w:rsidR="001B752A" w:rsidRDefault="001B752A">
      <w:r>
        <w:lastRenderedPageBreak/>
        <w:tab/>
        <w:t xml:space="preserve">Међутим, поштоване колеге, док ми овде говоримо о развоју, о инвестицијама вредним десетине милијарди динара, не могу а да не приметим једну непријатну тишину или још горе, лицемерну буку која долази из редова опозиције. </w:t>
      </w:r>
    </w:p>
    <w:p w:rsidR="001B752A" w:rsidRDefault="001B752A">
      <w:r>
        <w:tab/>
        <w:t xml:space="preserve">Морам да се окренем ка вама, колеге из бившег режима, и да вас отворено питам – са којим правом ви данас критикујете овај буџет? Када сте ви водили ову земљу, када сте имали прилику и мандат народа, шта је Сомбор добио од вас? Рећи ћу вам. Добио је заборав. Добио је празна обећања и затворене фабрике. Где је био „осмех Војводине“ у ваше време? Није постојао ни као скица на салвети, а камоли као пројекат. </w:t>
      </w:r>
    </w:p>
    <w:p w:rsidR="001B752A" w:rsidRDefault="001B752A">
      <w:r>
        <w:tab/>
        <w:t xml:space="preserve">За вас путеви у Војводини нису били приоритет, за вас је Западно-бачки округ био само место одакле се узима порез, а где се ништа не враћа. Оставили сте нам путеве пуне рупа, опасне по живот, којима су људи бежали из нашег краја, јер нису видели перспективу. А шта тек рећи за железницу? У ваше време возови су ишли толико споро да су их и бициклисти претицали. Нисте били способни ни прагове да замените, а камоли да обезбедите 30 милијарди динара за модерну европску пругу. Ваша политика железнице била је политика укидања линија и сечење возова у старо гвожђе. </w:t>
      </w:r>
    </w:p>
    <w:p w:rsidR="001B752A" w:rsidRDefault="001B752A" w:rsidP="00C52BC3">
      <w:r>
        <w:tab/>
        <w:t>Ви сте, господо, Сомбор и целу северну српску покрајину Војводину систематски уништавали и запостављали. Ваша достигнућа су уништена привреда, опустошена инфраструктура. И сада када ова власт, предвођена председником Вучићем, исправља ваше деценијске грешке, када градимо оно што ви нисте смели ни да сањате, ви се усуђујете да причате о трошењу новца. Да, ми трошимо новац, али га улажемо у будућност наше деце и у тај асфалт и у те шине и у нове фабрике које ничу управо поред тих путева и поред тих шина. А, ви, господо, ви сте новац трошили на себе, а народу сте оставили дугове и безнађе. То је разлика која се не може сакрити никаквом демагогијом.</w:t>
      </w:r>
    </w:p>
    <w:p w:rsidR="001B752A" w:rsidRDefault="001B752A" w:rsidP="00C52BC3">
      <w:r>
        <w:tab/>
        <w:t>Ове две ставке – брза саобраћајница и модерна пруга нису само бројеви на папиру. То су нова радна места, то је останак младих у Сомбору, то је једнак стандард живота у северној српској покрајини Војводини, као и у Београду.</w:t>
      </w:r>
    </w:p>
    <w:p w:rsidR="001B752A" w:rsidRDefault="001B752A" w:rsidP="00C52BC3">
      <w:r>
        <w:tab/>
        <w:t xml:space="preserve">Влада </w:t>
      </w:r>
      <w:r w:rsidRPr="00157FC0">
        <w:t xml:space="preserve">Републике Србије </w:t>
      </w:r>
      <w:r>
        <w:t>овим буџетом показује да чује потребе локалних самоуправа и да исправља неправде из прошлости. Показали сте да вам је сваки део Србије подједнако важан.</w:t>
      </w:r>
    </w:p>
    <w:p w:rsidR="001B752A" w:rsidRDefault="001B752A" w:rsidP="00C52BC3">
      <w:r>
        <w:tab/>
        <w:t xml:space="preserve">Као народни посланик који долази из Сомбора имам обавезу да подржим овакав буџет, јер он гарантује да мој град више никад неће бити успутна станица, већ дестинација у коју се долази, у којој се ради и у којој се добро живи. </w:t>
      </w:r>
    </w:p>
    <w:p w:rsidR="001B752A" w:rsidRDefault="001B752A" w:rsidP="00C52BC3">
      <w:r>
        <w:tab/>
        <w:t>Позивам вас све да у дану за гласање подржите овај предлог, да покажемо да бирамо Србију која се гради, насупрот онима који би да је врате у прошлост. Живела Србија. Хвала.</w:t>
      </w:r>
    </w:p>
    <w:p w:rsidR="001B752A" w:rsidRDefault="001B752A" w:rsidP="00C52BC3">
      <w:r>
        <w:tab/>
      </w:r>
      <w:r w:rsidRPr="00F1013E">
        <w:t xml:space="preserve">ПРЕДСЕДНИК: </w:t>
      </w:r>
      <w:r>
        <w:t>Хвала.</w:t>
      </w:r>
    </w:p>
    <w:p w:rsidR="001B752A" w:rsidRDefault="001B752A" w:rsidP="00C52BC3">
      <w:r>
        <w:tab/>
        <w:t>На члан 6. амандман су заједно поднели народни посланици посланичке групе Србија центар – Срце.</w:t>
      </w:r>
    </w:p>
    <w:p w:rsidR="001B752A" w:rsidRDefault="001B752A" w:rsidP="00C52BC3">
      <w:r>
        <w:tab/>
        <w:t>Да ли неко жели реч? (Не.)</w:t>
      </w:r>
      <w:r w:rsidRPr="00157FC0">
        <w:t xml:space="preserve"> </w:t>
      </w:r>
    </w:p>
    <w:p w:rsidR="001B752A" w:rsidRDefault="001B752A" w:rsidP="00C52BC3">
      <w:r>
        <w:tab/>
        <w:t>На члан 6. амандман је поднео народни посланик Драган Станојевић.</w:t>
      </w:r>
    </w:p>
    <w:p w:rsidR="001B752A" w:rsidRDefault="001B752A" w:rsidP="00C52BC3">
      <w:r>
        <w:tab/>
        <w:t>Није ту.</w:t>
      </w:r>
    </w:p>
    <w:p w:rsidR="001B752A" w:rsidRDefault="001B752A" w:rsidP="00C52BC3">
      <w:r>
        <w:tab/>
        <w:t>На члан 7. амандман су заједно поднели народни посланици Мирослав Алексић, др Ана Јаковљевић, Ана Ераковић, Борислав Новаковић и Ђорђе Станковић.</w:t>
      </w:r>
    </w:p>
    <w:p w:rsidR="001B752A" w:rsidRDefault="001B752A" w:rsidP="00C52BC3">
      <w:r>
        <w:tab/>
        <w:t>Изволите, Ђорђе.</w:t>
      </w:r>
    </w:p>
    <w:p w:rsidR="001B752A" w:rsidRDefault="001B752A" w:rsidP="00C52BC3">
      <w:r>
        <w:tab/>
        <w:t>ЂОРЂЕ СТАНКОВИЋ: Хвала пуно.</w:t>
      </w:r>
    </w:p>
    <w:p w:rsidR="001B752A" w:rsidRDefault="001B752A" w:rsidP="00C52BC3">
      <w:r>
        <w:tab/>
        <w:t xml:space="preserve">Ево, већ пет дана, боље речено целе следеће, али пети је радни дан на ову тему, имали смо прилике да чујемо пуно амандмана и константно је министар Мали причао – ето, ви немате идеје, ви константно нешто критикујете, немате предлоге. Ево, малопре сте </w:t>
      </w:r>
      <w:r>
        <w:lastRenderedPageBreak/>
        <w:t>имали прилике да чујете Мирослава Алексића кроз један конкретан предлог, али не само то. Преко 70 амандмана је поднео Народни покрет Србије и оправдао их до сада. Имамо још амандмана. Причали смо о томе и на који начин овај буџет може да буде бољи.</w:t>
      </w:r>
    </w:p>
    <w:p w:rsidR="001B752A" w:rsidRDefault="001B752A" w:rsidP="00C52BC3">
      <w:r>
        <w:tab/>
        <w:t>Ево, малопре је мој колега на почетку дана Борислав Новаковић причао о томе на који начин може да се помогне Клиничком центру Војводина. Снежана Ракић је прошле недеље причала о томе како може да се реформише здравствени систем. Урош Ђокић, Ана Јаковљевић, Ивана Роквић, Ана Ераковић, сви су му причали о томе на који начин буџет може да буде бољи.</w:t>
      </w:r>
    </w:p>
    <w:p w:rsidR="001B752A" w:rsidRDefault="001B752A" w:rsidP="00C52BC3">
      <w:r>
        <w:tab/>
        <w:t>Међутим, оно што ви не слушате и не желите да чујете јесте у ствари ваш проблем, јер не желите да чујете оно што нама грађани причају. Оно што нама грађани причају јесте да је ово можда и пресудни моменат за привреду наше земље и начин на који ће опстати, с обзиром на то да је апсолутно све девастирано, да је све поскупело, да је инфлација абнормална, наравно, уз неко дуже образложење. Малопре сте чули Мирослава Алексића шта је све поскупело, али је чињеница да ми предлажемо сада на неки начин, у овом случају кроз укидање пореза и доприноса на минималне зараде, можда би било могуће да се помогне та наша привреда и ти наши мали предузетници који константно имају повећање и кирија и енергетика и свих могућих комуналија и да та плата коју грађани примају, а то је премала плата од 60.000 динара, минимална зарада не буде 100.000 динара за привреднике него да буде управо 60.000, како би и они могли потенцијално да њима ту плату повећају, да њима можда нешто остане и да преживе овај јако тежак период, који сте, нажалост, ви створили у претходних 12 година. Хвала пуно.</w:t>
      </w:r>
    </w:p>
    <w:p w:rsidR="001B752A" w:rsidRDefault="001B752A" w:rsidP="00C52BC3">
      <w:r>
        <w:tab/>
      </w:r>
      <w:r w:rsidRPr="00D33630">
        <w:t xml:space="preserve">ПРЕДСЕДНИК: </w:t>
      </w:r>
      <w:r>
        <w:t>Хвала.</w:t>
      </w:r>
    </w:p>
    <w:p w:rsidR="001B752A" w:rsidRDefault="001B752A" w:rsidP="00C52BC3">
      <w:r>
        <w:tab/>
        <w:t>На члан 7. амандман је поднео народни посланик Драган Станојевић.</w:t>
      </w:r>
    </w:p>
    <w:p w:rsidR="001B752A" w:rsidRDefault="001B752A" w:rsidP="00C52BC3">
      <w:r>
        <w:tab/>
        <w:t>Није ту.</w:t>
      </w:r>
    </w:p>
    <w:p w:rsidR="001B752A" w:rsidRDefault="001B752A" w:rsidP="00C52BC3">
      <w:r>
        <w:tab/>
        <w:t xml:space="preserve">Пошто смо завршили претрес о свим амандманима, закључујем претрес Предлога закона у појединостима. </w:t>
      </w:r>
    </w:p>
    <w:p w:rsidR="001B752A" w:rsidRDefault="001B752A" w:rsidP="00C52BC3">
      <w:r>
        <w:tab/>
        <w:t>Народна скупштина ће у дану за гласање одлучивати о Предлогу закона у начелу, појединостима и у целини.</w:t>
      </w:r>
    </w:p>
    <w:p w:rsidR="001B752A" w:rsidRDefault="001B752A" w:rsidP="00C52BC3">
      <w:r>
        <w:tab/>
        <w:t>Прелазимо на 3. тачку дневног реда – ПРЕДЛОГ ЗАКОНА О ИЗМЕНАМА И ДОПУНАМА ЗАКОНА О РЕПУБЛИЧКИМ АДМИНИСТРАТИВНИМ ТАКСАМА</w:t>
      </w:r>
      <w:r>
        <w:tab/>
        <w:t>На члан 5. амандман је поднео народни посланик Маријан Ристичевић.</w:t>
      </w:r>
    </w:p>
    <w:p w:rsidR="001B752A" w:rsidRPr="00157FC0" w:rsidRDefault="001B752A" w:rsidP="00C52BC3">
      <w:r>
        <w:tab/>
        <w:t>Да ли неко жели реч? (Не.)</w:t>
      </w:r>
      <w:r w:rsidRPr="00157FC0">
        <w:t xml:space="preserve"> </w:t>
      </w:r>
    </w:p>
    <w:p w:rsidR="001B752A" w:rsidRDefault="001B752A" w:rsidP="00C52BC3">
      <w:r>
        <w:t xml:space="preserve"> </w:t>
      </w:r>
      <w:r w:rsidRPr="00157FC0">
        <w:t xml:space="preserve"> </w:t>
      </w:r>
      <w:r>
        <w:tab/>
        <w:t>На члан 10. амандман је поднео народни посланик Маријан Ристичевић.</w:t>
      </w:r>
    </w:p>
    <w:p w:rsidR="001B752A" w:rsidRDefault="001B752A" w:rsidP="00C52BC3">
      <w:r>
        <w:tab/>
        <w:t>Да ли неко жели реч? (Не.)</w:t>
      </w:r>
      <w:r w:rsidRPr="00157FC0">
        <w:t xml:space="preserve"> </w:t>
      </w:r>
    </w:p>
    <w:p w:rsidR="001B752A" w:rsidRDefault="001B752A" w:rsidP="00C52BC3">
      <w:r>
        <w:tab/>
        <w:t xml:space="preserve">Тиме смо завршили претрес Предлога закона у појединостима. </w:t>
      </w:r>
    </w:p>
    <w:p w:rsidR="001B752A" w:rsidRDefault="001B752A" w:rsidP="00C52BC3">
      <w:r>
        <w:tab/>
        <w:t>Одлучиваћемо на дан гласања.</w:t>
      </w:r>
    </w:p>
    <w:p w:rsidR="001B752A" w:rsidRDefault="001B752A" w:rsidP="00C52BC3">
      <w:r>
        <w:tab/>
        <w:t>Тачка 4. дневног реда – ПРЕДЛОГ ЗАКОНА О ИЗМЕНАМА И ДОПУНАМА ЗАКОНА О ЕЛЕКТРОНСКИМ ОТПРЕМНИЦАМА</w:t>
      </w:r>
    </w:p>
    <w:p w:rsidR="001B752A" w:rsidRDefault="001B752A" w:rsidP="00C52BC3">
      <w:r>
        <w:tab/>
        <w:t>Отварам претрес у појединостима.</w:t>
      </w:r>
    </w:p>
    <w:p w:rsidR="001B752A" w:rsidRDefault="001B752A" w:rsidP="00C52BC3">
      <w:r>
        <w:tab/>
        <w:t>На члан 6. амандман је поднела Влада Републике Србије.</w:t>
      </w:r>
    </w:p>
    <w:p w:rsidR="001B752A" w:rsidRDefault="001B752A" w:rsidP="00C52BC3">
      <w:r>
        <w:tab/>
        <w:t>Овај амандман је постао саставни део Предлога закона.</w:t>
      </w:r>
    </w:p>
    <w:p w:rsidR="001B752A" w:rsidRDefault="001B752A" w:rsidP="00C52BC3">
      <w:r>
        <w:tab/>
        <w:t>На члан 7. амандман је поднела Влада Републике Србије.</w:t>
      </w:r>
    </w:p>
    <w:p w:rsidR="001B752A" w:rsidRDefault="001B752A" w:rsidP="00C52BC3">
      <w:r>
        <w:tab/>
        <w:t>Овај амандман је постао саставни део Предлога закона.</w:t>
      </w:r>
    </w:p>
    <w:p w:rsidR="001B752A" w:rsidRDefault="001B752A" w:rsidP="00C52BC3">
      <w:r>
        <w:tab/>
        <w:t>Закључујем претрес Предлога закона, у појединостима.</w:t>
      </w:r>
    </w:p>
    <w:p w:rsidR="001B752A" w:rsidRDefault="001B752A" w:rsidP="00C52BC3">
      <w:r>
        <w:tab/>
        <w:t>Одлучиваћемо на дан гласања.</w:t>
      </w:r>
    </w:p>
    <w:p w:rsidR="001B752A" w:rsidRDefault="001B752A" w:rsidP="00C52BC3">
      <w:r>
        <w:tab/>
        <w:t>Тачка 5. дневног реда – ПРЕДЛОГ ЗАКОНА О НАЦИОНАЛНОМ СПОЉНОТРГОВИНСКОМ ЈЕДНОШАЛТЕРСКОМ СИСТЕМУ</w:t>
      </w:r>
    </w:p>
    <w:p w:rsidR="001B752A" w:rsidRDefault="001B752A" w:rsidP="00C52BC3">
      <w:r>
        <w:tab/>
        <w:t>Амандман на члан 8. је поднео народни посланик Маријан Ристичевић.</w:t>
      </w:r>
    </w:p>
    <w:p w:rsidR="001B752A" w:rsidRDefault="001B752A" w:rsidP="00C52BC3">
      <w:r>
        <w:lastRenderedPageBreak/>
        <w:tab/>
        <w:t>Не желите реч.</w:t>
      </w:r>
    </w:p>
    <w:p w:rsidR="001B752A" w:rsidRDefault="001B752A" w:rsidP="00C52BC3">
      <w:r>
        <w:tab/>
        <w:t>То је био једини предлог амандмана.</w:t>
      </w:r>
    </w:p>
    <w:p w:rsidR="001B752A" w:rsidRDefault="001B752A" w:rsidP="00C52BC3">
      <w:r>
        <w:tab/>
        <w:t>Закључујем претрес Предлога закона, у појединостима.</w:t>
      </w:r>
    </w:p>
    <w:p w:rsidR="001B752A" w:rsidRDefault="001B752A" w:rsidP="00C52BC3">
      <w:r>
        <w:tab/>
        <w:t>Одлучићемо на дан гласања.</w:t>
      </w:r>
    </w:p>
    <w:p w:rsidR="001B752A" w:rsidRDefault="001B752A" w:rsidP="00C52BC3">
      <w:r>
        <w:tab/>
        <w:t>Тачка 6. дневног реда – ПРЕДЛОГ ЗАКОНА О ИЗМЕНАМА И ДОПУНАМА ЗАКОНА О ПОРЕСКОМ ПОСТУПКУ И ПОРЕСКОЈ АДМИНИСТРАЦИЈИ</w:t>
      </w:r>
    </w:p>
    <w:p w:rsidR="001B752A" w:rsidRDefault="001B752A" w:rsidP="00C52BC3">
      <w:r>
        <w:tab/>
        <w:t>На члан 3. амандман су заједно поднели народни посланици посланичке групе Србија центар – СРЦЕ.</w:t>
      </w:r>
    </w:p>
    <w:p w:rsidR="001B752A" w:rsidRDefault="001B752A" w:rsidP="00C52BC3">
      <w:r>
        <w:tab/>
        <w:t>Да ли желите реч? (Не.)</w:t>
      </w:r>
    </w:p>
    <w:p w:rsidR="001B752A" w:rsidRDefault="001B752A" w:rsidP="00C52BC3">
      <w:r>
        <w:tab/>
        <w:t>На члан 4. амандман је поднео народни посланик Маријан Ристичевић.</w:t>
      </w:r>
    </w:p>
    <w:p w:rsidR="001B752A" w:rsidRDefault="001B752A" w:rsidP="00C52BC3">
      <w:r>
        <w:tab/>
        <w:t>Да ли желите реч? (Не.)</w:t>
      </w:r>
    </w:p>
    <w:p w:rsidR="001B752A" w:rsidRDefault="001B752A" w:rsidP="00C52BC3">
      <w:r>
        <w:tab/>
        <w:t>На члан 7. амандман су заједно поднели народни посланици посланичке групе Србија центар – СРЦЕ.</w:t>
      </w:r>
    </w:p>
    <w:p w:rsidR="001B752A" w:rsidRDefault="001B752A" w:rsidP="00C52BC3">
      <w:r>
        <w:tab/>
        <w:t>Не желите реч.</w:t>
      </w:r>
    </w:p>
    <w:p w:rsidR="001B752A" w:rsidRDefault="001B752A" w:rsidP="00C52BC3">
      <w:r>
        <w:tab/>
        <w:t>На члан 8. амандман је поднео народни посланик Маријан Ристичевић.</w:t>
      </w:r>
    </w:p>
    <w:p w:rsidR="001B752A" w:rsidRDefault="001B752A" w:rsidP="00C52BC3">
      <w:r>
        <w:tab/>
        <w:t>Да ли желите реч? (Не.)</w:t>
      </w:r>
    </w:p>
    <w:p w:rsidR="001B752A" w:rsidRDefault="001B752A" w:rsidP="00C52BC3">
      <w:r>
        <w:tab/>
        <w:t>Овим смо завршили претрес Предлога закона, у појединостима.</w:t>
      </w:r>
    </w:p>
    <w:p w:rsidR="001B752A" w:rsidRDefault="001B752A" w:rsidP="00C52BC3">
      <w:r>
        <w:tab/>
        <w:t>Одлучићемо у дану за гласање.</w:t>
      </w:r>
    </w:p>
    <w:p w:rsidR="001B752A" w:rsidRDefault="001B752A" w:rsidP="00C52BC3">
      <w:r>
        <w:tab/>
        <w:t>Тачка 8. дневног реда – ПРЕДЛОГ ЗАКОНА О ИЗМЕНАМА И ДОПУНАМА ЗАКОНА О ДОПРИНОСИМА ЗА ОБАВЕЗНО СОЦИЈАЛНО ОСИГУРАЊЕ</w:t>
      </w:r>
    </w:p>
    <w:p w:rsidR="001B752A" w:rsidRDefault="001B752A" w:rsidP="00C52BC3">
      <w:r>
        <w:tab/>
        <w:t>На члан 1. амандман су заједно поднели народни посланици посланичке групе Србија центар – СРЦЕ.</w:t>
      </w:r>
    </w:p>
    <w:p w:rsidR="001B752A" w:rsidRDefault="001B752A" w:rsidP="00C52BC3">
      <w:r>
        <w:tab/>
        <w:t>Нико се не јавља за реч?</w:t>
      </w:r>
    </w:p>
    <w:p w:rsidR="001B752A" w:rsidRDefault="001B752A" w:rsidP="00C52BC3">
      <w:r>
        <w:tab/>
        <w:t>На члан 2. амандман је поднео народни посланик Маријан Ристичевић.</w:t>
      </w:r>
    </w:p>
    <w:p w:rsidR="001B752A" w:rsidRDefault="001B752A" w:rsidP="00C52BC3">
      <w:r>
        <w:tab/>
        <w:t>Да ли желите реч? (Не.)</w:t>
      </w:r>
    </w:p>
    <w:p w:rsidR="001B752A" w:rsidRDefault="001B752A" w:rsidP="00C52BC3">
      <w:r>
        <w:tab/>
        <w:t>На члан 2. амандман су заједно поднели народни посланици Посланичке групе Србија центар – СРЦЕ.</w:t>
      </w:r>
    </w:p>
    <w:p w:rsidR="001B752A" w:rsidRDefault="001B752A" w:rsidP="00C52BC3">
      <w:r>
        <w:tab/>
        <w:t>Да ли желите реч? (Не.)</w:t>
      </w:r>
    </w:p>
    <w:p w:rsidR="001B752A" w:rsidRDefault="001B752A" w:rsidP="00C52BC3">
      <w:r>
        <w:tab/>
        <w:t>Закључујем претрес Предлога закона, у појединостима.</w:t>
      </w:r>
    </w:p>
    <w:p w:rsidR="001B752A" w:rsidRDefault="001B752A" w:rsidP="00C52BC3">
      <w:r>
        <w:tab/>
        <w:t>Одлучићемо у дану за гласање.</w:t>
      </w:r>
    </w:p>
    <w:p w:rsidR="001B752A" w:rsidRDefault="001B752A" w:rsidP="00C52BC3">
      <w:r>
        <w:tab/>
        <w:t>Тачка 11. дневног реда – ПРЕДЛОГ ЗАКОНА О ЗАВРШНОМ РАЧУНУ БУЏЕТА РЕПУБЛИКЕ СРБИЈЕ ЗА 2024. ГОДИНУ</w:t>
      </w:r>
    </w:p>
    <w:p w:rsidR="001B752A" w:rsidRDefault="001B752A" w:rsidP="00C52BC3">
      <w:r>
        <w:tab/>
        <w:t>На члан 3. амандман је поднео народни посланик Маријан Ристичевић.</w:t>
      </w:r>
    </w:p>
    <w:p w:rsidR="001B752A" w:rsidRDefault="001B752A" w:rsidP="00C52BC3">
      <w:r>
        <w:tab/>
        <w:t>Да ли желите реч? (Не.)</w:t>
      </w:r>
    </w:p>
    <w:p w:rsidR="001B752A" w:rsidRDefault="001B752A" w:rsidP="00C52BC3">
      <w:r>
        <w:tab/>
        <w:t>На члан 5. амандман је поднео народни посланик Маријан Ристичевић.</w:t>
      </w:r>
    </w:p>
    <w:p w:rsidR="001B752A" w:rsidRDefault="001B752A" w:rsidP="00C52BC3">
      <w:r>
        <w:tab/>
        <w:t>Да ли желите реч? (Не.)</w:t>
      </w:r>
    </w:p>
    <w:p w:rsidR="001B752A" w:rsidRDefault="001B752A" w:rsidP="00C52BC3">
      <w:r>
        <w:tab/>
        <w:t>Закључујем претрес Предлога закона, у појединостима.</w:t>
      </w:r>
    </w:p>
    <w:p w:rsidR="001B752A" w:rsidRDefault="001B752A" w:rsidP="00C52BC3">
      <w:r>
        <w:tab/>
        <w:t>Одлучићемо у дану за гласање.</w:t>
      </w:r>
    </w:p>
    <w:p w:rsidR="001B752A" w:rsidRDefault="001B752A" w:rsidP="00C52BC3">
      <w:r>
        <w:tab/>
        <w:t>Тачка 13. дневног реда – ПРЕДЛОГ ЗАКОНА О ПОРЕЗУ НА УВОЗ УГЉЕНИЧНО ИНТЕНЗИВНИХ ПРОИЗВОДА</w:t>
      </w:r>
    </w:p>
    <w:p w:rsidR="001B752A" w:rsidRDefault="001B752A" w:rsidP="00C52BC3">
      <w:r>
        <w:tab/>
        <w:t>На члан 8. амандман су заједно поднели народни посланици Посланичке групе Зелено-леви фронт – не давимо Београд.</w:t>
      </w:r>
    </w:p>
    <w:p w:rsidR="001B752A" w:rsidRDefault="001B752A" w:rsidP="00C52BC3">
      <w:r>
        <w:tab/>
        <w:t>Да ли желите реч?</w:t>
      </w:r>
    </w:p>
    <w:p w:rsidR="001B752A" w:rsidRDefault="001B752A" w:rsidP="00C52BC3">
      <w:r>
        <w:tab/>
        <w:t xml:space="preserve">Реч има Радомир Лазовић. </w:t>
      </w:r>
    </w:p>
    <w:p w:rsidR="001B752A" w:rsidRDefault="001B752A" w:rsidP="00C52BC3">
      <w:r>
        <w:tab/>
        <w:t>Изволите.</w:t>
      </w:r>
    </w:p>
    <w:p w:rsidR="001B752A" w:rsidRDefault="001B752A" w:rsidP="00C52BC3">
      <w:r>
        <w:tab/>
        <w:t xml:space="preserve">РАДОМИР ЛАЗОВИЋ: Ја ћу се само осврнути на то да се ова седница дешава након озбиљног насиља које је спроведено јуче над грађанима три мала града у Србији. Мислим да је оно што су фаланге маскираних батинаша, криминалаца, можемо слободно рећи </w:t>
      </w:r>
      <w:r>
        <w:lastRenderedPageBreak/>
        <w:t>лопова, пошто је мом колеги Богдану Радовановићу, поред тога што му је разбијена глава јер се супротставио нападу на старије лице од стране једно 20 људи маскираних са шипкама, такође му је разбијена глава, не само да сте разбили главу народном посланику, да сте напали старије грађане, да је после била полиција потребна да те батинаше сакрије од народа који је дошао да види како се то спроводе избори, него сте и лопови, украли сте телефоне. Оно што се дешава у ова три мала града, што је учињено јуче, је одраз, слика и прилика онога што се дешава у Србији.</w:t>
      </w:r>
    </w:p>
    <w:p w:rsidR="001B752A" w:rsidRDefault="001B752A" w:rsidP="00C52BC3">
      <w:r>
        <w:tab/>
        <w:t>Морам да кажем још једну чињеницу коју сте можда случајно, а верујем намерно направили. Јуче на дочеку, на конференцији за медије, када сте саопштавали ове победе великих батинаша и криминалаца на изборима, пазите сада ко је то саопштавао - Владимир Балаћ, Никола Селаковић и адвокат Ђукановић саопштавају. Дакле, студент који жели да коље, министар у бекству од закона и адвокат мафије. Па, браво! Нема бољих људи да саопште да су криминалци изашли на изборе да батинају народ у три мала града у Србији. Браво! То је права слика онога што представља овај режим и ова власт. На локалним изборима, три мала града, ево ко вас представља. Браво!</w:t>
      </w:r>
    </w:p>
    <w:p w:rsidR="001B752A" w:rsidRDefault="001B752A" w:rsidP="00C52BC3">
      <w:r>
        <w:tab/>
        <w:t>ПРЕДСЕДНИК: Реч има Миленко Јованов.</w:t>
      </w:r>
    </w:p>
    <w:p w:rsidR="001B752A" w:rsidRDefault="001B752A" w:rsidP="00C52BC3">
      <w:r>
        <w:tab/>
        <w:t>Изволите.</w:t>
      </w:r>
    </w:p>
    <w:p w:rsidR="001B752A" w:rsidRDefault="001B752A" w:rsidP="00C52BC3">
      <w:r>
        <w:tab/>
        <w:t xml:space="preserve">МИЛЕНКО ЈОВАНОВ: Прво, једино насиље које се јуче десило је покушај убиства испред Народне скупштине Републике Србије ножем од стране блокадера, као што је једини покушај убиства пре тога био од стране блокадера када је упуцан Милан Богдановић овде испред Скупштине, као што је покушано ритуално паљење људи у Новом Саду у просторијама СНС, такође покушај убиства. Такође, напад на просторије СНС ватреним оружјем у Врњачкој Бањи, а захваљујући чињеници да се нико није налазио у просторијама нико није убијен. Тако изгледа блокадерско насиље које гледамо сваки дан. Нема начина да нам прежваканим причама о ћелавим људима и црним џиповима, а које причају већ 12 година, замене тезе и побегну од одговорности за насиље и општу екстремизацију људи који их подржавају и потпуну радикализацију стања у друштву. Дакле, на томе раде предано већ дуже од годину дана и последице, на срећу, и само Богу да се захвалимо што нису горе од онога што имамо прилику да видимо. </w:t>
      </w:r>
    </w:p>
    <w:p w:rsidR="001B752A" w:rsidRDefault="001B752A" w:rsidP="00C52BC3">
      <w:r>
        <w:tab/>
        <w:t xml:space="preserve">Са друге стране, не постоји начин да се сакрије дебакл блокадера у парламенту. Ја сам њима у јануару месецу ове године рекао да они више никога не представљају, да је неко други преузео симпатије тог дела бирачког тела. Нису хтели да верују, а сада имају прилике да виде како изгледа уживо, а још болније ће бити наредне године, пошто и наредне године имамо локалних избора, а најављени су и ванредни парламентарни, председнички, видећемо на којим још све нивоима. Дакле, то суочавање са реалношћу ће бити болно и биће трајно. Ово није процес који се може вратити на почетак. Сами сте градили себи алтернативу. Сами сте изградили себи алтернативу. Мислили сте да ћете да злоупотребите или употребите некога да ви дођете и заседнете на власт, а онда се испоставило да су ти исти смислили да баш они треба да буду, а да ви евентуално можете да помогнете да се залепи неки плакат или да бауљате улицама и тражите шта ради СНС тог дана. </w:t>
      </w:r>
    </w:p>
    <w:p w:rsidR="001B752A" w:rsidRDefault="001B752A" w:rsidP="00C52BC3">
      <w:r>
        <w:tab/>
        <w:t xml:space="preserve">Поново долазите у исту ситуацију о којој сам вам већ говорио да ми у организованијим одборима имамо изборни штаб на сваком бирачком месту, не у сваком насељеном месту. На сваком бирачком месту. Знамо шта радимо тог дана, изводимо бираче са којима смо комуницирали током кампање на дан избора, дакле да гласају. Уместо тога, пошто ви благог појма немате шта треба да радите тог дана, пошто благог појма немате ко треба да гласа за вас, ви бауљате улицама и тражите оно што ми радимо, малтретиравши људе, представљајући се као некакви, не знам ни ја какви, посматрачи, лажно се </w:t>
      </w:r>
      <w:r>
        <w:lastRenderedPageBreak/>
        <w:t xml:space="preserve">представљате као посматрачи, злоупотребљавате закон који је омогућио посматрање избора да ви имате, не знам колико, контролора и посматрача на сваком бирачком месту. Сутрадан кукате како је то некаква победа, нас заправо народ неће, а 60-70% људи је натерано силом да гласа онако како не жели. </w:t>
      </w:r>
    </w:p>
    <w:p w:rsidR="001B752A" w:rsidRDefault="001B752A">
      <w:r>
        <w:tab/>
        <w:t xml:space="preserve">Ваљда зато што се тако понашате и постоји алтернатива. Сада долазимо да видите уживо како изгледа оно што сам им рекао на претходној седници, пошто је њихова теза овде увек – ви тамо ништа не вредите, сакријете се иза Вучића и људи гласају за Вучића, а ви не вредите ништа, а за разлику од њих који много вреде итд. Истина је да ми увек поносно стојимо иза Александра Вучића, али је истина, такође, да вас, без Александра Вучића, нема, јер док сте били једина опозиција Александру Вучићу, људи су из очаја гласали за вас такве, а сад пошто имају алтернативу, ви вредите као кромпир. То вам је то. Значи, нула. Тучете се са неважећим листићима и неважаћи листићи за сада убедљиво воде. </w:t>
      </w:r>
    </w:p>
    <w:p w:rsidR="001B752A" w:rsidRDefault="001B752A">
      <w:r>
        <w:tab/>
        <w:t>То је ваша тренутна позиција, а биће и горе. Тако да, уживајте у томе, уживајте у ономе што сте сами себи закували. Мени је донекле и жао, да вам будем потпуно искрен, јер после две године рада са вама овде, са некима и четири, неки су почели да капирају како функционише Скупштина и понашање у Скупштини, а сада Јово наново, улазе поново људи са улице који благог појма немају ни о чему и сада поново – чему служи Пословник, ако није за ударање по клупи, шта значи реплика, шта значи повреда Пословника и све остало. Али добро, шта да радимо, тако је – како је, сами сте изабрали.</w:t>
      </w:r>
    </w:p>
    <w:p w:rsidR="001B752A" w:rsidRDefault="001B752A">
      <w:r>
        <w:tab/>
        <w:t>У сваком случају, оно што је задатак државе број један, то је да сузбије насиље и да се никада више не омогући било коме да насрће ножем или пиштољем на било кога, због другачијег политичког мишљења, то за ову земљу никако није добро и шта год ко мислио, право му је да мисли и то није разлог да се у њега пуца или да се овде испред Скупштине буквално пролива крв. Дакле, ја када кажем да је проливена крв, то није метафора, ми смо видели локву крви овде на степеницама Народне скупштине у недељу ујутру. Зато што је блокадер, познати блокадер, прескочио ограду и ножем избо човека који се налазио испред Скупштине. То вам је једино насиље које се десило у недељу, а ово друго што се десило је дебакл парламентарних блокадера и још једна величанствена победа листе која носи име председника Вучића. Хвала.</w:t>
      </w:r>
    </w:p>
    <w:p w:rsidR="001B752A" w:rsidRDefault="001B752A">
      <w:r>
        <w:tab/>
      </w:r>
      <w:r w:rsidRPr="00B60A62">
        <w:t xml:space="preserve">ПРЕДСЕДНИК: </w:t>
      </w:r>
      <w:r>
        <w:t>Хвала.</w:t>
      </w:r>
    </w:p>
    <w:p w:rsidR="001B752A" w:rsidRDefault="001B752A">
      <w:r>
        <w:tab/>
        <w:t>Народни посланик Владимир Ђукановић, реплика. Изволите.</w:t>
      </w:r>
    </w:p>
    <w:p w:rsidR="001B752A" w:rsidRDefault="001B752A">
      <w:r>
        <w:tab/>
        <w:t>ВЛАДИМИР ЂУКАНОВИЋ: Захваљујем се.</w:t>
      </w:r>
    </w:p>
    <w:p w:rsidR="001B752A" w:rsidRDefault="001B752A">
      <w:r>
        <w:tab/>
        <w:t xml:space="preserve">Морам да признам неуком колеги, мора да научи да је елементарни посао адвоката да брани људе с оне стране закона, тако да тај термин „адвокат мафије“ никада ми није био јасан. Очигледно имате и ви ваше колеге ту који су адвокати, па можда су и они адвокати мафије, не знам. Али, како год. </w:t>
      </w:r>
    </w:p>
    <w:p w:rsidR="001B752A" w:rsidRDefault="001B752A">
      <w:r>
        <w:tab/>
        <w:t>Морате да се научите и неком елементарном поштовању кривичног поступка пре свега и закона, пошто нико није крив док се то не докаже. Али, ако би следили вашу логику, када говорите о адвокату мафије, ја то не да нисам, јер нисам ваш адвокат. Ви сте организована криминална група, а сада ћу вам рећи зашто. Ваши активисти, малопре је колега Јованов лепо набројао ваш активизам, употребљавате ватрено оружје, употребљавате хладно оружје, ваши активисти пуцају по „ћациленду“, ваши активисти убадају ножевима, ваши професори злоупотребљавају јавне институције и блокирају их, отимају студентима могућност да уче, заузимате институције. Раније док сте били једна невладина организација отимали сте јавни простор и ако неко делује као мафија, то радите ви, лажни еколози, најгори преваранти и ви сте најозбиљнија организована криминална група. Ја нисам ваш адвокат, а када будете процесуирани, бићу са задовољством ваш адвокат, када ми будете, наравно, то платили. Захваљујем.</w:t>
      </w:r>
    </w:p>
    <w:p w:rsidR="001B752A" w:rsidRDefault="001B752A">
      <w:r>
        <w:lastRenderedPageBreak/>
        <w:tab/>
      </w:r>
      <w:r w:rsidRPr="00031566">
        <w:t xml:space="preserve">ПРЕДСЕДНИК: </w:t>
      </w:r>
      <w:r>
        <w:t>Хвала.</w:t>
      </w:r>
    </w:p>
    <w:p w:rsidR="001B752A" w:rsidRDefault="001B752A">
      <w:r>
        <w:tab/>
        <w:t>Идемо даље.</w:t>
      </w:r>
    </w:p>
    <w:p w:rsidR="001B752A" w:rsidRDefault="001B752A">
      <w:r>
        <w:tab/>
        <w:t xml:space="preserve">На члан 14. амандман су заједно понели народни посланици посланичке групе Зелено-леви фронт – Не давимо Београд. </w:t>
      </w:r>
    </w:p>
    <w:p w:rsidR="001B752A" w:rsidRDefault="001B752A">
      <w:r>
        <w:tab/>
        <w:t>Да ли неко жели реч?</w:t>
      </w:r>
    </w:p>
    <w:p w:rsidR="001B752A" w:rsidRDefault="001B752A">
      <w:r>
        <w:tab/>
        <w:t>Господине Лазовићу, изволите.</w:t>
      </w:r>
    </w:p>
    <w:p w:rsidR="001B752A" w:rsidRDefault="001B752A">
      <w:r>
        <w:tab/>
        <w:t xml:space="preserve">РАДОМИР ЛАЗОВИЋ: Па очигледно је шта боли СНС и тачно видимо по овим јављањима како то иде. </w:t>
      </w:r>
    </w:p>
    <w:p w:rsidR="001B752A" w:rsidRDefault="001B752A" w:rsidP="00C52BC3">
      <w:r>
        <w:tab/>
        <w:t xml:space="preserve">Дакле, није просто тајна, чак је нешто чиме се ви поносите, видели смо, да је Владимир Балаћ претио клањем мојој колегиници Биљани Ђорђевић. То сте претходних дана овде бранили, тиме се ви хвалите, смејете, то је оно што вас осликава. </w:t>
      </w:r>
      <w:r w:rsidRPr="001F1B55">
        <w:t>Није тајна да</w:t>
      </w:r>
      <w:r w:rsidR="00C52BC3">
        <w:rPr>
          <w:lang w:val="en-US"/>
        </w:rPr>
        <w:t xml:space="preserve"> </w:t>
      </w:r>
      <w:r w:rsidRPr="001F1B55">
        <w:t xml:space="preserve">је министар Селаковић у бекству од закона. Он се сам тиме хвалио на „Информеру“. Није тајна да овај претходни говорник брани људе из власти који су се највише огрешили о законе. </w:t>
      </w:r>
    </w:p>
    <w:p w:rsidR="001B752A" w:rsidRPr="001F1B55" w:rsidRDefault="001B752A" w:rsidP="00C52BC3">
      <w:r>
        <w:tab/>
      </w:r>
      <w:r w:rsidRPr="001F1B55">
        <w:t xml:space="preserve">Дакле, ја ништа нисам лоше рекао. Студент који жели да коље, министар у бекству од закона и адвокат мафије се скупили да прогласе резултате избора, на којима су људи маскираних лица шипкама разбијали главе народних посланика, нападали грађане, отимали телефоне, на све начине куповали, вршили уцене, притиске и, упркос свему томе, резултат и није толико лош, ако имате инвазију батинаша, насилника, свега онога што смо имали у ова три мала града. Али о томе, ви то не можете више да сакријете, то је бар добар, тај један мали део, не можете више да сакријете. Сви то могу да виде. </w:t>
      </w:r>
    </w:p>
    <w:p w:rsidR="001B752A" w:rsidRPr="001F1B55" w:rsidRDefault="001B752A" w:rsidP="00C52BC3">
      <w:r w:rsidRPr="001F1B55">
        <w:tab/>
        <w:t xml:space="preserve">Очигледно је шта радите, како крадете, како се односите према изборима. Што би требало да буде празник демократије, то је празник криминала и насиља. То је оно што види и цела Европа, то је оно што ћемо ми сигурно говорити свима који желе да чују, али то је оно против чега ћемо се борити и као грађани и као народни посланици. Видели сте да мој колега Богдан Радовановић је седео овде у клупи иза мене данас, зато што ћемо вам увек показати да се пред вама нећемо склањати, нећемо узмицати, долазићемо такви какви смо, са ранама, са чалмама, са завојима, како год можемо, увек и свуда ћемо стати пред безакоњем које ви спроводите. </w:t>
      </w:r>
    </w:p>
    <w:p w:rsidR="001B752A" w:rsidRPr="001F1B55" w:rsidRDefault="001B752A" w:rsidP="00C52BC3">
      <w:r w:rsidRPr="001F1B55">
        <w:tab/>
        <w:t>ПРЕДСЕДНИК: Хвала.</w:t>
      </w:r>
    </w:p>
    <w:p w:rsidR="001B752A" w:rsidRPr="001F1B55" w:rsidRDefault="001B752A" w:rsidP="00C52BC3">
      <w:r w:rsidRPr="001F1B55">
        <w:tab/>
        <w:t xml:space="preserve">Реч има Миленко Јованов. </w:t>
      </w:r>
    </w:p>
    <w:p w:rsidR="001B752A" w:rsidRPr="001F1B55" w:rsidRDefault="001B752A" w:rsidP="00C52BC3">
      <w:r w:rsidRPr="001F1B55">
        <w:tab/>
        <w:t xml:space="preserve">МИЛЕНКО ЈОВАНОВ: Дакле, у Мионицу, у којој има десет хиљада бирача, довели су хиљаду људи из целе Србије, од новосадских таблица итд. И сад, Мионица, једна конзервативна средина, западна Србија, домаћини људи, упадају ликови са неким буди бог с нама фризурама на глави, оним ПЛО марамама око врата, беџева ко руски генерал на себи, црвене траке око руке и упадају им по двориштима итд. И каже, неће да их подрже. Па људи се пренеразили када су вас видели на шта личите, бре. Данас ће попови по Мионици да иду да каде по улицама и по кућама, да отерају злодухе који су им тамо несрећу навлачили. Нико пристојан дошао није. И онда, неко је довео. Па ви доводите, злоупотребом закона. </w:t>
      </w:r>
    </w:p>
    <w:p w:rsidR="001B752A" w:rsidRPr="001F1B55" w:rsidRDefault="001B752A" w:rsidP="00C52BC3">
      <w:r w:rsidRPr="001F1B55">
        <w:tab/>
        <w:t xml:space="preserve">Злоупотребљавате закон и причате нам овде како злоупотребљавате закон. Закон није предвидео то да политичке странке имају додатне контролоре и посматраче на изборима. Закон није то хтео, него да то имају невладине организације које се баве изборима. Ви сте измислили, фантомске невладине организације сте направили да бисте слали своје функционере по локалним самоуправама да тамо малтретирају људе, заустављају, вређају људе који иду на бирачко место, да ли ће да гласа за овог, да ли ће да гласа за оног. И ето вам га резултат. Ни то вам није успело. </w:t>
      </w:r>
    </w:p>
    <w:p w:rsidR="001B752A" w:rsidRPr="001F1B55" w:rsidRDefault="001B752A" w:rsidP="00C52BC3">
      <w:r w:rsidRPr="001F1B55">
        <w:lastRenderedPageBreak/>
        <w:tab/>
        <w:t>Није вам успело у Косјерићу, шест месеци након хаоса који сте направили у Србији, а како време буде пролазило, тек ћете да видите колико се народ ослободио и колико се клатно окренуло на другу страну. Ви тога можете да не будете свесни, али ево ови резултати би требало барем да вас замисле, ако ништа друго.</w:t>
      </w:r>
    </w:p>
    <w:p w:rsidR="001B752A" w:rsidRPr="001F1B55" w:rsidRDefault="001B752A" w:rsidP="00C52BC3">
      <w:r w:rsidRPr="001F1B55">
        <w:tab/>
        <w:t>Што се тиче овог да ћете да се жалите опет на своју земљу свуда по свету, па то сте и до сада радили, ево вам га резултат. Што се мене тиче, наставите и даље, и да пишете писма и да идете на састанке и свуда да се хвалите како сте о Србији, њеном руководству, председнику и свима осталима причали све најгоре. То наш народ, посебно у Мионици, Сечњу, Неготину обожава да чује, обожава да чује. Кад будете схватили да ни Сечањ, ни Мионица, ни Неготин нису круг двојке и да за оно што се у вашим круговима аплаудира, тамо се гади и повраћа им се од тога, можда ћете имати неку шансу нешто да направите. До тада, више среће други пут.</w:t>
      </w:r>
      <w:r w:rsidRPr="001F1B55">
        <w:tab/>
      </w:r>
    </w:p>
    <w:p w:rsidR="001B752A" w:rsidRPr="001F1B55" w:rsidRDefault="001B752A" w:rsidP="00C52BC3">
      <w:r w:rsidRPr="001F1B55">
        <w:tab/>
        <w:t>ПРЕДСЕДНИК: Реч има Владимир Ђукановић.</w:t>
      </w:r>
    </w:p>
    <w:p w:rsidR="001B752A" w:rsidRPr="001F1B55" w:rsidRDefault="001B752A" w:rsidP="00C52BC3">
      <w:r w:rsidRPr="001F1B55">
        <w:tab/>
        <w:t>Реплика, изволите.</w:t>
      </w:r>
    </w:p>
    <w:p w:rsidR="001B752A" w:rsidRPr="001F1B55" w:rsidRDefault="001B752A" w:rsidP="00C52BC3">
      <w:r w:rsidRPr="001F1B55">
        <w:tab/>
        <w:t>ВЛАДИМИР ЂУКАНОВИЋ: Рече малопре говорник, каже – браним људе који су се огрешили о закон. Па то је, замислите, посао адвоката, али да се ли неко огрешио о закон или не, то суд утврђује, а не ви. Ја знам да бисте ви ОЗНА-у вратили и да бисте стрељали по улицама, то је негде и ваша идеологија, но, знате како, богу хвала, та времена су иза вас. Ето, јуче баш у Мионици тај ваш ознашки приступ није прошао и то ми је</w:t>
      </w:r>
      <w:r>
        <w:t xml:space="preserve"> баш драго, јер баш сте у Мионицу</w:t>
      </w:r>
      <w:r w:rsidRPr="001F1B55">
        <w:t xml:space="preserve"> јуче довели најгоре могуће батинаше, једини који изазивају инциденте сте били ви. Ви сте ти који сте напали ту кафану тамо. </w:t>
      </w:r>
    </w:p>
    <w:p w:rsidR="001B752A" w:rsidRDefault="001B752A">
      <w:r w:rsidRPr="001F1B55">
        <w:tab/>
        <w:t>Према томе, ја вам лепо кажем, време одговорности долази. За све оно што сте радили, као организована криминална група, ја се надам да ћете сносити одговорност. Ја вам се лепо нудим, као професионалац адвокат, врло радо ћу вас бранити, немојте да имате никаквих дилема око тога. Слободно позовите, надам се да ћете одговарати пред законом за сва нед</w:t>
      </w:r>
      <w:r w:rsidR="00360992">
        <w:t xml:space="preserve">ела која сте починили. Хвала.  </w:t>
      </w:r>
    </w:p>
    <w:p w:rsidR="001B752A" w:rsidRDefault="001B752A" w:rsidP="00C52BC3">
      <w:r>
        <w:tab/>
      </w:r>
      <w:r w:rsidRPr="009524FA">
        <w:t xml:space="preserve">ПРЕДСЕДНИК: </w:t>
      </w:r>
      <w:r>
        <w:t>Реч има министар Братислав Гашић.</w:t>
      </w:r>
    </w:p>
    <w:p w:rsidR="001B752A" w:rsidRDefault="001B752A" w:rsidP="00C52BC3">
      <w:r>
        <w:tab/>
      </w:r>
      <w:r w:rsidRPr="009524FA">
        <w:t xml:space="preserve">Изволите. </w:t>
      </w:r>
    </w:p>
    <w:p w:rsidR="001B752A" w:rsidRDefault="001B752A" w:rsidP="00C52BC3">
      <w:r>
        <w:tab/>
        <w:t>БРАТИСЛАВ ГАШИЋ: Хвала, госпођо председнице Народне скупштине.</w:t>
      </w:r>
    </w:p>
    <w:p w:rsidR="001B752A" w:rsidRDefault="001B752A" w:rsidP="00C52BC3">
      <w:r>
        <w:tab/>
        <w:t xml:space="preserve">Очигледно да кад немаш политику имаш и остављаш у клупама некога ко може већим бројем децибела да појача аргументацију која је никаква. </w:t>
      </w:r>
    </w:p>
    <w:p w:rsidR="001B752A" w:rsidRDefault="001B752A" w:rsidP="00C52BC3">
      <w:r>
        <w:tab/>
        <w:t>Прво, да вас питам – јесу ли ови људи из јавно пријављеног скупа, легално, овде испред Народне скупштине изашли и напали некога или је неко прескочио ограду и у суботу ноћ избо човека овде на самом степеништу? Да ли су ти људи изашли из оног шатора или је дошао неко ко је под вашим наративом пуцао, упалио шатор, све то признао?</w:t>
      </w:r>
    </w:p>
    <w:p w:rsidR="001B752A" w:rsidRDefault="001B752A" w:rsidP="00C52BC3">
      <w:r>
        <w:tab/>
        <w:t xml:space="preserve">Друго питање – тресли сте се као миш овде преда мном пре неки дан, забога неко је претио некоме клањем, а гледамо снимак где тај исти народни посланик виче, прети тим људима како ће они да виде свог Бога. Ти исти народни посланици кажу полицајцима – мајмуне, склони се. Гурају их. </w:t>
      </w:r>
    </w:p>
    <w:p w:rsidR="001B752A" w:rsidRDefault="001B752A" w:rsidP="00C52BC3">
      <w:r>
        <w:tab/>
        <w:t xml:space="preserve">Врло радо, ја ћу да вам покажем снимак када ваша булумента долази испред СНС у Крушевцу и мени прети више пута клањем овако. Све ваше страначке активисте, не ваше, жута паткица тамо и постоји, не може у Крушевцу ни да постоји, него неких других политичких опција које седе овде у овом парламенту, и прети ми клањем. Нико, бре, од нас ништа не каже, нема, бре, проблема. </w:t>
      </w:r>
    </w:p>
    <w:p w:rsidR="001B752A" w:rsidRDefault="001B752A" w:rsidP="00C52BC3">
      <w:r>
        <w:tab/>
        <w:t xml:space="preserve">Нисмо ми дошли јуче пред било чију кућу, него сте ви упали у двориште нашег председника општине, актуелног. Доброг момка, који има да се похвали резултатима у Мионици. Ушли сте му у двориште, у нешто што је светиња, бре, где су му деца. Дошли сте испред куће градоначелника Новог Сада. Више пута сте били испред куће председника </w:t>
      </w:r>
      <w:r>
        <w:lastRenderedPageBreak/>
        <w:t xml:space="preserve">Вучевића. Колико је овде активиста још којима сте отишли испред куће, па нисте нас чули да повишеним децибелима се бранимо од тога и кукамо. Спроводимо нашу политику коју врло, како је Јованов и рекао – да, врло поносно стојимо иза нашег председника јер имамо чиме да се поносимо, резултатима. </w:t>
      </w:r>
    </w:p>
    <w:p w:rsidR="001B752A" w:rsidRDefault="001B752A" w:rsidP="00C52BC3">
      <w:r>
        <w:tab/>
        <w:t xml:space="preserve">Нисмо ми дошли ни испред чије странке да упалимо 88 просторија СНС. Нисмо ми јуче са кацигама, са црвеним повезима око руку скакали преко оне ограде, него неки ваши и нападали наше активисте. </w:t>
      </w:r>
    </w:p>
    <w:p w:rsidR="001B752A" w:rsidRDefault="001B752A" w:rsidP="00C52BC3">
      <w:r>
        <w:tab/>
        <w:t xml:space="preserve">Да, браво, Миленко. Ми смо организована странка. Дакле, СНС је добро организована странка. Радимо искључиво по закону, онако како се спроводе изборе и ја у сваком бирачком месту у Крушевцу и у Расинском округу имам изборни штаб који је на довољној удаљености од изборног места. Немамо билборде, немамо плакате којима можемо да угрозимо изборни процес. Један наш на њихових 20 у бирачком одбору, све онако како то закон налаже. </w:t>
      </w:r>
    </w:p>
    <w:p w:rsidR="001B752A" w:rsidRDefault="001B752A" w:rsidP="00C52BC3">
      <w:r>
        <w:tab/>
        <w:t>Да вам кажем на крају – ала сам се уплашио од вашег Пицуле, страшно.</w:t>
      </w:r>
    </w:p>
    <w:p w:rsidR="001B752A" w:rsidRDefault="001B752A" w:rsidP="00C52BC3">
      <w:r>
        <w:tab/>
      </w:r>
      <w:r w:rsidRPr="00174454">
        <w:t xml:space="preserve">ПРЕДСЕДНИК: Хвала. </w:t>
      </w:r>
    </w:p>
    <w:p w:rsidR="001B752A" w:rsidRDefault="001B752A" w:rsidP="00C52BC3">
      <w:r>
        <w:tab/>
        <w:t xml:space="preserve">Овим смо завршили претрес о свим амандманима. По овом предлогу закона одлучићемо у дану за гласање. </w:t>
      </w:r>
    </w:p>
    <w:p w:rsidR="001B752A" w:rsidRDefault="001B752A" w:rsidP="00C52BC3">
      <w:r>
        <w:tab/>
        <w:t xml:space="preserve">Тачка 14. дневног реда – ПРЕДЛОГ ЗАКОНА О ПОРЕЗУ НА ЕМИСИЈЕ ГАСОВА СА ЕФЕКТОМ СТАКЛЕНЕ БАШТЕ. </w:t>
      </w:r>
    </w:p>
    <w:p w:rsidR="001B752A" w:rsidRDefault="001B752A" w:rsidP="00C52BC3">
      <w:r>
        <w:tab/>
        <w:t xml:space="preserve">На члан 1. амандман су заједно поднели народни посланици посланичке групе МИ – Снага народа. </w:t>
      </w:r>
    </w:p>
    <w:p w:rsidR="001B752A" w:rsidRDefault="001B752A" w:rsidP="00C52BC3">
      <w:r>
        <w:tab/>
        <w:t>Изволите, реч има Бранко Лукић.</w:t>
      </w:r>
    </w:p>
    <w:p w:rsidR="001B752A" w:rsidRDefault="001B752A" w:rsidP="00C52BC3">
      <w:r>
        <w:tab/>
        <w:t>БРАНКО ЛУКИЋ: Хвала, председавајућа.</w:t>
      </w:r>
    </w:p>
    <w:p w:rsidR="001B752A" w:rsidRDefault="001B752A" w:rsidP="00C52BC3">
      <w:r>
        <w:tab/>
        <w:t>Колеге посланици и грађани Србије, сматрамо да је овај предлог закона један из групе којим се уру</w:t>
      </w:r>
      <w:r w:rsidR="00360992">
        <w:t xml:space="preserve">шава енергетски систем Србије. </w:t>
      </w:r>
    </w:p>
    <w:p w:rsidR="001B752A" w:rsidRDefault="001B752A" w:rsidP="00C52BC3">
      <w:r>
        <w:tab/>
        <w:t>Пошто се њиме наставља пракса да се потпуно прилагођава енергетски сектор потребама крупног капитала и тајкунима, страним и домаћим, а то значи да се све праве по мери глобалистичке агенде, чији су пре свега циљеви што мањи утицај државе и њених грађана на енергетски сектор иде се на стварање услова за убрзано распарчавање енергетског сектора и његову приватизацију.</w:t>
      </w:r>
    </w:p>
    <w:p w:rsidR="001B752A" w:rsidRDefault="001B752A" w:rsidP="00C52BC3">
      <w:r>
        <w:tab/>
        <w:t xml:space="preserve">Дакле, испуњавање свих, буквално свих смерница Зелене агенде је у току и то ће бити погубно како по енергетски сектор тако и по ревитализацију индустрије Србије. </w:t>
      </w:r>
    </w:p>
    <w:p w:rsidR="001B752A" w:rsidRDefault="001B752A" w:rsidP="00C52BC3">
      <w:r>
        <w:tab/>
        <w:t>Цео концепт је усмерен на избацивање државе из енергетског сектора. Честим изменама и допунама закона, па и закона који је сада на дневном реду, усвајањем разним правилника, уредби и аката на седницама Владе, нарочито из области тзв. обновљивих извора енергије, власт развлашћује грађане Србије. Хвала вам.</w:t>
      </w:r>
    </w:p>
    <w:p w:rsidR="001B752A" w:rsidRDefault="001B752A" w:rsidP="00C52BC3">
      <w:r>
        <w:tab/>
      </w:r>
      <w:r w:rsidRPr="00C87871">
        <w:t xml:space="preserve">ПРЕДСЕДНИК: </w:t>
      </w:r>
      <w:r>
        <w:t>Хвала.</w:t>
      </w:r>
    </w:p>
    <w:p w:rsidR="001B752A" w:rsidRPr="000D2413" w:rsidRDefault="001B752A" w:rsidP="00C52BC3">
      <w:r>
        <w:tab/>
        <w:t>На члан 2</w:t>
      </w:r>
      <w:r w:rsidRPr="000D2413">
        <w:t xml:space="preserve">. амандман су заједно поднели народни посланици посланичке групе МИ – Снага народа. </w:t>
      </w:r>
    </w:p>
    <w:p w:rsidR="001B752A" w:rsidRDefault="001B752A" w:rsidP="00C52BC3">
      <w:r w:rsidRPr="000D2413">
        <w:tab/>
        <w:t>Изволите, реч има Бранко Лукић.</w:t>
      </w:r>
    </w:p>
    <w:p w:rsidR="001B752A" w:rsidRDefault="001B752A" w:rsidP="00C52BC3">
      <w:r>
        <w:tab/>
        <w:t>БРАНКО ЛУКИЋ: Хвала вам.</w:t>
      </w:r>
    </w:p>
    <w:p w:rsidR="001B752A" w:rsidRDefault="001B752A" w:rsidP="00C52BC3">
      <w:r>
        <w:tab/>
        <w:t xml:space="preserve">Дакле, овим предлогом закона усклађује се енергетски систем Србије са глобалистичком Зеленом агендом и све се ради штету Србије и њених грађана. Дакле, креирана је мантра по којој морамо да угасимо сва домаћа постројења која емитују угљендиоксид. На тај начин Србија ће ускоро постати апсолутно зависна од страног фактора и изгубити суверенитет и у енергетском сектору без којег нема целокупне привреде, а знамо да смо већ изгубили суверенитет у банкарском сектору. </w:t>
      </w:r>
    </w:p>
    <w:p w:rsidR="001B752A" w:rsidRDefault="001B752A" w:rsidP="00C52BC3">
      <w:r>
        <w:lastRenderedPageBreak/>
        <w:tab/>
        <w:t xml:space="preserve">Погубну Зелену агенду преко које земље постају потпуно зависне од корпорација одбацила је Русија, одбацила је Кина, одбацио је Бразил, а видели смо да је са променом администрације у САД то су одбациле и САД. </w:t>
      </w:r>
    </w:p>
    <w:p w:rsidR="001B752A" w:rsidRDefault="001B752A" w:rsidP="00C52BC3">
      <w:r>
        <w:tab/>
        <w:t>По нама наше законодавство не треба да се усклађује са неолибералним виђењима тржишта које се намеће и у електро енергетском сектору чега је део и овај предлог закона. Његова мисија мора да остане производња електричне енергије за потребе домаћег становништва и домаће привреде, што не можемо без коришћења наших резерви угља и наших термоелектрана. Хвала.</w:t>
      </w:r>
    </w:p>
    <w:p w:rsidR="001B752A" w:rsidRDefault="001B752A" w:rsidP="00C52BC3">
      <w:r>
        <w:tab/>
      </w:r>
      <w:r w:rsidRPr="00C3338A">
        <w:t xml:space="preserve">ПРЕДСЕДНИК: </w:t>
      </w:r>
      <w:r>
        <w:t>Хвала вам.</w:t>
      </w:r>
    </w:p>
    <w:p w:rsidR="001B752A" w:rsidRDefault="001B752A" w:rsidP="00C52BC3">
      <w:r>
        <w:tab/>
        <w:t xml:space="preserve">На члан 3. амандман су заједно поднели народни посланици посланичке групе МИ – Снага народа. </w:t>
      </w:r>
    </w:p>
    <w:p w:rsidR="001B752A" w:rsidRDefault="001B752A" w:rsidP="00C52BC3">
      <w:r>
        <w:tab/>
        <w:t>Изволите, реч има Бранко Лукић.</w:t>
      </w:r>
    </w:p>
    <w:p w:rsidR="001B752A" w:rsidRDefault="001B752A" w:rsidP="00C52BC3">
      <w:r>
        <w:tab/>
        <w:t>БРАНКО ЛУКИЋ: Хвала.</w:t>
      </w:r>
    </w:p>
    <w:p w:rsidR="001B752A" w:rsidRDefault="001B752A">
      <w:r>
        <w:tab/>
        <w:t>Дакле, у потпуној колизији са интересима Србије и њеног народа власт овакве акте шаље у процедуру у Скупштину Србије најчешће под изговором да Србија унапређује прописе, побољшава климу за инвеститоре и усклађује прописе са прописима ЕУ. То лажно унапређење енергетског сектора у ствари огледа се у не тако давном колапсу Електро привреде Србије, у увозу енормних количина електричне енергије и угља за шта су грађани Србије плат</w:t>
      </w:r>
      <w:r w:rsidR="00360992">
        <w:t>или више од две милијарде евра.</w:t>
      </w:r>
    </w:p>
    <w:p w:rsidR="001B752A" w:rsidRDefault="001B752A">
      <w:r>
        <w:tab/>
        <w:t xml:space="preserve">Затим се огледа и у предаји српских руда страним корпорацијама, од литијума, до бакра и злата и осталих метала и неметала за тричавих пар процената рудне ренте. Да је у интересу Србије доношење оваквих закона и у интересу њених грађана, ова власт би ставила на јавни увид грађанима и запосленима ЕПС-а план трансформације нашег енергетског сектора, до чега није дошло. Ако је усвојен према налогу ММФ, кредитора Србије, који је давање новца и позитивну оцену условио гашењем српских термоелектрана, рударских копова и остављањем без посла хиљада српских радника. Хвала вам. </w:t>
      </w:r>
    </w:p>
    <w:p w:rsidR="001B752A" w:rsidRDefault="001B752A">
      <w:r>
        <w:tab/>
      </w:r>
      <w:r w:rsidRPr="00F82521">
        <w:t xml:space="preserve">ПРЕДСЕДНИК: </w:t>
      </w:r>
      <w:r>
        <w:t xml:space="preserve">На члан 3. амандман су заједно поднели народни посланици посланичке групе Зелено-леви фронт-Не давимо Београд. </w:t>
      </w:r>
    </w:p>
    <w:p w:rsidR="001B752A" w:rsidRDefault="001B752A">
      <w:r>
        <w:tab/>
        <w:t xml:space="preserve">Радомир Лазовић. </w:t>
      </w:r>
      <w:r w:rsidRPr="00F82521">
        <w:t xml:space="preserve">Изволите. </w:t>
      </w:r>
    </w:p>
    <w:p w:rsidR="001B752A" w:rsidRDefault="001B752A">
      <w:r>
        <w:tab/>
        <w:t xml:space="preserve">РАДОМИР ЛАЗОВИЋ: Дакле, и ако говоримо данас под сенком онога што се дешавало на изборима у три мала града, где сте спровели насиље незапамћених размера, ја морам да се осврнем на суштину која се овде занемарује 13 година, а то је да нама годишње умре најмање 15 хиљада људи, а то је последица загађења ваздуха, и да Србија уколико не смањи, односно не одустане од угља, уколико не одустане од штетних гасова који нам долазе из термоелектрана, не може да се нада да се смањи тај број. Може на друге начине, али ово је један од најважнијих начина, тако што би се прешло на одрживе начине добијања енергије. </w:t>
      </w:r>
    </w:p>
    <w:p w:rsidR="001B752A" w:rsidRDefault="001B752A">
      <w:r>
        <w:tab/>
        <w:t xml:space="preserve">Морам да кажем та је то била суштина наших мера које смо предлагали годинама, како да се заустави загађење ваздуха које нас сваке зиме гуши и доводи до тога да у нашим градовима ваздух буде опасан за дисање. Београд и други градови, велики број градова у Србији заправо се пречесто нађе на врху листе најзгађенијих градова због тога што су емисије које долазе из термоелектрана, из саобраћаја, на различите начине довели до тога да нама људи умиру, преко 15 хиљада људи годишње умере од загађења ваздуха, а око милион људи има последице по респираторни систем, чије лечење, лекови, укупни трошкови лечења производе милијарде штете. </w:t>
      </w:r>
    </w:p>
    <w:p w:rsidR="001B752A" w:rsidRDefault="001B752A">
      <w:r>
        <w:tab/>
        <w:t xml:space="preserve">Ми као друштво морамо да се изборимо са овим проблемом и зато је неопходно да пређемо на одржива горива. Хвала. </w:t>
      </w:r>
    </w:p>
    <w:p w:rsidR="001B752A" w:rsidRDefault="001B752A">
      <w:r>
        <w:tab/>
      </w:r>
      <w:r w:rsidRPr="00F82521">
        <w:t xml:space="preserve">ПРЕДСЕДНИК: </w:t>
      </w:r>
      <w:r>
        <w:t xml:space="preserve">Хвала. </w:t>
      </w:r>
    </w:p>
    <w:p w:rsidR="001B752A" w:rsidRDefault="001B752A">
      <w:r>
        <w:lastRenderedPageBreak/>
        <w:tab/>
        <w:t xml:space="preserve">Реч има Александра Томић. </w:t>
      </w:r>
      <w:r w:rsidRPr="00F82521">
        <w:t xml:space="preserve">Изволите. </w:t>
      </w:r>
    </w:p>
    <w:p w:rsidR="001B752A" w:rsidRDefault="001B752A">
      <w:r>
        <w:tab/>
        <w:t xml:space="preserve">АЛЕКСАНДРА ТОМИЋ: Уважена председавајућа, поштовани министри, колеге народни посланици, грађани Србије мора да знају нема приватизације ЕПС-а. Те приче да нео нешто ради да би поклонио државна јавна стратешка предузећа нема говора о томе. Ми смо имали прилике да видимо како то изгледа кад поклоните неко стратешко предузеће као што је НИС, за 400 милиона евра, и онда после 20 година имате проблем, зато што не размишљате дугорочно о политици, а камо ли о енергетској политици једне Србије. </w:t>
      </w:r>
    </w:p>
    <w:p w:rsidR="001B752A" w:rsidRDefault="001B752A">
      <w:r>
        <w:tab/>
        <w:t>Када причамо о директивама ЕУ, ми смо се определили за европски пут, и ми смо децидно рекли да гашење термоелектрана преко ноћи нема, иде постепено. Једноставно, одређеним финансијским средствима од стране државе рекултивација и смањења степена загађења када су у питању термоелектране, а паралелно са тим изградња нових објеката који се односи на одрживе системе, као што су обновљиви избори енергије, као што су транс мреже које се односе управо на умрежавање и коришћење електричне енергије из обновљивих одрживих ресурса. То је оно што је у ствари, покушај овде с једне стране да злоупотребе политике Зелене агенде и европских директива плашећи грађане да ћемо све угасити и да неће уопште постојати начин који се финансирати ова држава када је у питању енергетика. Од те при</w:t>
      </w:r>
      <w:r w:rsidR="00360992">
        <w:t xml:space="preserve">че, од те политике нема ништа. </w:t>
      </w:r>
    </w:p>
    <w:p w:rsidR="001B752A" w:rsidRDefault="001B752A">
      <w:r>
        <w:tab/>
        <w:t xml:space="preserve">С једне стране имате причу где плаше грађане приватизацијом ЕПС-а, и енергетског сектора, с друге стране имате причу где плаше гађане тиме да умиру људи од тога што имају загађења велика од стране термоелектрана и других видова енергената и сада ви будите паметни као грађани да чујете државу и да имате поверење у државу када је у питању уопште, улагање у енергетски сектор. </w:t>
      </w:r>
    </w:p>
    <w:p w:rsidR="001B752A" w:rsidRDefault="001B752A">
      <w:r>
        <w:tab/>
        <w:t xml:space="preserve">Није случајно што од 2022. године и председник Вучић и Влада Милоша Вучевића и проф. Мацута, активно ради када је у питању енергетски сектор управо да изврши диверзификацију у сваком погледу када су у питању енергенти. Зато и јесте потребна сарадња и са ЕУ, али и добри односи са Руском федерацијом и ми на тој политици стојимо већ протеклих 14, 15 година и то је оно што је заиста добитна комбинација када је у питању уопште политика Србије и када је у питању економија. Зато кад чујете овакве предлоге амандман видите да имате потпуну неодговорност када су у питању одређене политичке странке, јер било какво прелажење на једну или другу политике и представља у ствари, велики ризик за ову државу и за буџет </w:t>
      </w:r>
      <w:r w:rsidRPr="007F1A02">
        <w:t>Републике Србије</w:t>
      </w:r>
      <w:r>
        <w:t xml:space="preserve">, и не би било ни повећања плата ни пензија ни фискалне стабилности када је тако нешто у питању. </w:t>
      </w:r>
    </w:p>
    <w:p w:rsidR="001B752A" w:rsidRDefault="001B752A">
      <w:r>
        <w:tab/>
        <w:t>Зато је важно рећи грађанима да повећање плата и пензија директно утиче на одговорност политичких одлука које доноси и које председник Вучић једноставно ових свих низом година покушава сваким даном да каже грађанима колико је важно да будемо одговорни када су у питању и европске интеграције и добри билатерални односи и са Руском федерацијом, и са Кином и са Америком. Хвала.</w:t>
      </w:r>
    </w:p>
    <w:p w:rsidR="001B752A" w:rsidRDefault="001B752A">
      <w:r>
        <w:tab/>
        <w:t>ПРЕДСЕДНИК: На члан 4. амандман су заједно поднели народни посланици Посланичке групе МИ – снага народа.</w:t>
      </w:r>
    </w:p>
    <w:p w:rsidR="001B752A" w:rsidRDefault="001B752A">
      <w:r>
        <w:tab/>
        <w:t>Бранко Лукић, изволите.</w:t>
      </w:r>
    </w:p>
    <w:p w:rsidR="001B752A" w:rsidRDefault="001B752A">
      <w:r>
        <w:tab/>
        <w:t>БРАНКО ЛУКИЋ: Желео бих одмах да нагласим да ми нисмо против увођења чистих извора енергије, али морамо да имамо у виду реалност у коју се Србија налази. Против тога смо да дајемо најплоднију земљу да бисмо на њој градили, сунчане панеле, или да бисмо на њу постављали ветропаркови, али смо сигурно против тога да се повинујемо интересима ЕУ која нас уцењује да њој предајемо наше руде, али да нас условљава са изградњом ветропаркова, сунчаних панела.</w:t>
      </w:r>
    </w:p>
    <w:p w:rsidR="001B752A" w:rsidRDefault="001B752A">
      <w:r>
        <w:tab/>
        <w:t xml:space="preserve">Дакле, ЕУ је довела сама себе у ситуацију одустајања од руских енергената, да немају више сигуран извор снабдевања и они разматрају враћање на термоелектране и </w:t>
      </w:r>
      <w:r>
        <w:lastRenderedPageBreak/>
        <w:t xml:space="preserve">отварање старих нуклеарних електрана. Ми не треба да се поводимо са губитничком политиком, треба да гледамо шта је наш интерес. Наш интерес је стабилан енергетски систем. </w:t>
      </w:r>
    </w:p>
    <w:p w:rsidR="001B752A" w:rsidRDefault="001B752A">
      <w:r>
        <w:tab/>
        <w:t>У овој ситуацији можемо да га имамо само коришћењем нашег извора угља, и коришћењем наших термоелектрана. Не смемо тога да се одричемо, да бисмо неком изашли у сусрет и да бисмо некога задовољили, поготово нисмо за европски пут када се зна да он подразумева да морамо да се одрекнемо дела своје територије. Без тог пута, сигурно нема и то нам је речено отворено и видећемо убрзо после Нове године, то ће од нас да буде званично и отворено тражено. Хвала.</w:t>
      </w:r>
    </w:p>
    <w:p w:rsidR="001B752A" w:rsidRDefault="001B752A">
      <w:r>
        <w:tab/>
        <w:t>ПРЕДСЕДНИК: На члан 4. амандман је поднео народни посланик Маријан Ристичевић.</w:t>
      </w:r>
    </w:p>
    <w:p w:rsidR="001B752A" w:rsidRDefault="001B752A">
      <w:r>
        <w:tab/>
        <w:t>Изволите.</w:t>
      </w:r>
    </w:p>
    <w:p w:rsidR="001B752A" w:rsidRDefault="001B752A">
      <w:r>
        <w:tab/>
        <w:t>МАРИЈАН РИСТИЧЕВИЋ: Хвала председавајућа.</w:t>
      </w:r>
    </w:p>
    <w:p w:rsidR="001B752A" w:rsidRDefault="001B752A">
      <w:r>
        <w:tab/>
        <w:t>Да сам умро, не бих знао да само руска нафта не шкоди животној средини.</w:t>
      </w:r>
    </w:p>
    <w:p w:rsidR="001B752A" w:rsidRDefault="001B752A">
      <w:r>
        <w:tab/>
        <w:t>Али онда од истог говорника имате, па нећемо наше руде ваљда експлоатисати за пар т</w:t>
      </w:r>
      <w:r w:rsidR="00360992">
        <w:t xml:space="preserve">ричевих процената рудне ренте. </w:t>
      </w:r>
      <w:r w:rsidR="00360992">
        <w:tab/>
      </w:r>
      <w:r>
        <w:tab/>
      </w:r>
    </w:p>
    <w:p w:rsidR="001B752A" w:rsidRDefault="001B752A">
      <w:r>
        <w:tab/>
        <w:t xml:space="preserve">Треба да се договори сам са собом, да ли то само руска нафта не шкоди односно да ли је рудна рента од пар тричавих процената била и за нафту која је експлоатисана од НИС који су продали ови зликовци. Сада имамо два проблема. Али боже мој, када у нешто верујете, у тој вери треба да живите. </w:t>
      </w:r>
    </w:p>
    <w:p w:rsidR="001B752A" w:rsidRDefault="001B752A" w:rsidP="00C52BC3">
      <w:r>
        <w:tab/>
        <w:t>Дакле, ја сам недавно на седници одбора поставио питање овим еколозима политичким, колики је проценат угљендиоксида у ваздуху? Да ли верујете да нису знали, а велики политички еколози итд.</w:t>
      </w:r>
    </w:p>
    <w:p w:rsidR="001B752A" w:rsidRDefault="001B752A" w:rsidP="00C52BC3">
      <w:r>
        <w:tab/>
        <w:t>Замислите сад, кад кажу да наш народ по градовима умире од ваздуха, сиромашни народ. Један каже - сиромашни народ, а аутомобила никад више, не можеш проћи, браник на браник. Напросто, ми који дођемо из унутрашњости стрес добијемо кад уђемо у београдски саобраћај. Одакле сиромашном народу толико аутомобила, уколико је стварно сиромашан? Онда кажу - због тога што се користе аутомобили. Али, литијум не воле. Да би били електрични аутомобили, мора да буде литијума, а они су против литијума, они су за гасна горива. Они све могу, набацају на гомилу и то је то.</w:t>
      </w:r>
    </w:p>
    <w:p w:rsidR="001B752A" w:rsidRDefault="001B752A" w:rsidP="00C52BC3">
      <w:r>
        <w:tab/>
        <w:t>Ја се залажем за то да пољопривреду увежемо и са производњом обновљиве енергије, односно ми у овом тренутку имамо 300 хиљада хектара лошијег земљишта које се готово не обрађује. На том земљишту може да се узгаја силажа од мискантуса или евентуално од кукуруза уколико је могуће то земљиште да поднесе и на такав начин можемо да направимо ни мање ни више него три милијарде кубика гаса, а вероватно да ова руска опција баш не воли то, вероватно да би то са стрепњом примили, али, боже мој, њима је Русија важнија од Србије.</w:t>
      </w:r>
    </w:p>
    <w:p w:rsidR="001B752A" w:rsidRDefault="001B752A" w:rsidP="00C52BC3">
      <w:r>
        <w:tab/>
        <w:t>Дакле, треба спојити биљну производњу не само сточарством већ оним што ти природа да за сточарство искористити за обновљиву енергију која се добија од течног стајњака и од остатка силаже, тако да рецимо од кукуруза, од три милиона тона које извеземо, можемо да направимо милијарду и по кубика гаса. Каснија се метан одстрањује у биогасним постројењима и то је то. То је начин како да допунимо наше изворе енергије односно на одређени начин смањимо увоз. Значи, нешто што је добро за Србију, али, ја колико видим, њима ништа што је добро за Србију није добро. Хвала.</w:t>
      </w:r>
    </w:p>
    <w:p w:rsidR="001B752A" w:rsidRDefault="001B752A" w:rsidP="00C52BC3">
      <w:r>
        <w:tab/>
      </w:r>
      <w:r w:rsidRPr="00F714CE">
        <w:t xml:space="preserve">ПРЕДСЕДНИК: </w:t>
      </w:r>
      <w:r>
        <w:t>На члан 5. амандман су заједно поднели народни посланици посланичке групе МИ - Снага народа.</w:t>
      </w:r>
    </w:p>
    <w:p w:rsidR="001B752A" w:rsidRDefault="001B752A" w:rsidP="00C52BC3">
      <w:r>
        <w:tab/>
        <w:t>Бранко Лукић има реч. Изволите.</w:t>
      </w:r>
    </w:p>
    <w:p w:rsidR="001B752A" w:rsidRDefault="001B752A" w:rsidP="00C52BC3">
      <w:r>
        <w:lastRenderedPageBreak/>
        <w:tab/>
        <w:t>БРАНКО ЛУКИЋ: Не знам где је колега Ристичевић чуо да сам ја спомињао руску нафту? Нешто су много нервозни у последње време када се спомиње Русија и ствара нелагоду код владајуће коалиције. Ја сам само као пример споменуо Русију, Кину, Бразил, САД, као људе који не уводе зелену агенду, водећи рачуна о својој енергетској структури. Тврдио сам да власт у Србији испуњава глобалистичку зелену агенду, а то је и председник Александар Вучић на самиту о климатским променама ЦОП 29 који је одржан у Азербејџану истакао да морамо да гасимо домаће термоелектране, као што је рекао, које користе домаћи ресурс угаљ и да за узврат изградимо гасну базу на гасу који ћемо да увеземо из Азербејџана.</w:t>
      </w:r>
    </w:p>
    <w:p w:rsidR="001B752A" w:rsidRDefault="001B752A" w:rsidP="00C52BC3">
      <w:r>
        <w:tab/>
        <w:t>Сматрамо да не требамо да се коцкамо са енергетском безбедношћу земље, да уводимо алтернативне изворе производње електричне енергије у моменту када се претерано задужујемо, узимамо кредите за многе ствари а гасимо оно што имамо да бисмо опет куповали нешто из иностранства за шта ћемо вероватно морати да узимамо нове кредите. Хвала вам.</w:t>
      </w:r>
    </w:p>
    <w:p w:rsidR="001B752A" w:rsidRDefault="001B752A" w:rsidP="00C52BC3">
      <w:r>
        <w:tab/>
      </w:r>
      <w:r w:rsidRPr="00F714CE">
        <w:t xml:space="preserve">ПРЕДСЕДНИК: </w:t>
      </w:r>
      <w:r>
        <w:t>Хвала.</w:t>
      </w:r>
    </w:p>
    <w:p w:rsidR="001B752A" w:rsidRDefault="001B752A" w:rsidP="00C52BC3">
      <w:r>
        <w:tab/>
        <w:t>Реплика, Маријан Ристичевић. Изволите.</w:t>
      </w:r>
    </w:p>
    <w:p w:rsidR="001B752A" w:rsidRDefault="001B752A" w:rsidP="00C52BC3">
      <w:r>
        <w:tab/>
      </w:r>
      <w:r w:rsidRPr="00F714CE">
        <w:t xml:space="preserve">МАРИЈАН РИСТИЧЕВИЋ: </w:t>
      </w:r>
      <w:r>
        <w:t>Даме и господо народни посланици, ја њега уопште нисам поменуо. Очигледно да се посланик препознао.</w:t>
      </w:r>
    </w:p>
    <w:p w:rsidR="001B752A" w:rsidRDefault="001B752A" w:rsidP="00C52BC3">
      <w:r>
        <w:tab/>
        <w:t xml:space="preserve">Ја сам чуо, госпођо председавајућа, да неко говори о томе да нећемо ваљда дати наша рудна блага за тричавих 2% рудне ренте. Напросто, то је чињеница. Ја сам то доживео као човек који је наклоњен Русима, као критику НИС-а, где је руски партнер већински власник, који је на одређени начин израубовао на територији Војводине сво налазиште нафте и гаса, па и оне у Анголи. Ја сам напросто </w:t>
      </w:r>
      <w:r w:rsidR="00360992">
        <w:t>то тако доживео, али, боже мој.</w:t>
      </w:r>
    </w:p>
    <w:p w:rsidR="001B752A" w:rsidRDefault="001B752A" w:rsidP="00C52BC3">
      <w:r>
        <w:tab/>
        <w:t xml:space="preserve">У наставку свог говора ја се нисам одрекао термоелектрана. Ја сам само рекао да допунимо наше изворе енергије, односно залажем се да се од вишка пољопривредних култура направи биогас и на такав начин допринесемо енергетској независности колико можемо, од страних, нафте, гаса, итд. То је моје залагање и на њега имам право. Зато критикујем Министарство пољопривреде да у том правцу треба да делује, зато што се на једном хектару земљишта, а имамо доста запуштеног које погодује за то, може произвести 10 хиљада кубика гаса, што је допринос и сељачким газдинствима, јер они који се за то определе могу 4.000 евра да приходују са таквог једног хектара и да се подижу гасна постројења која ће све то прерадити и допринети развоју наше привреде итд. </w:t>
      </w:r>
    </w:p>
    <w:p w:rsidR="001B752A" w:rsidRDefault="001B752A" w:rsidP="00C52BC3">
      <w:r>
        <w:tab/>
        <w:t>То је моје залагање и на њега имам право. Ја сам руски опредељен, али сам ово доживео као критику Руса. Хвала.</w:t>
      </w:r>
    </w:p>
    <w:p w:rsidR="001B752A" w:rsidRDefault="001B752A" w:rsidP="00C52BC3">
      <w:r>
        <w:tab/>
      </w:r>
      <w:r w:rsidRPr="00F4334B">
        <w:t xml:space="preserve">ПРЕДСЕДНИК: </w:t>
      </w:r>
      <w:r>
        <w:t>Хвала.</w:t>
      </w:r>
    </w:p>
    <w:p w:rsidR="001B752A" w:rsidRDefault="001B752A" w:rsidP="00C52BC3">
      <w:r>
        <w:tab/>
        <w:t>На члан 6. амандман су заједно поднели народни посланици посланичке групе МИ - Снага народа.</w:t>
      </w:r>
    </w:p>
    <w:p w:rsidR="001B752A" w:rsidRDefault="001B752A" w:rsidP="00C52BC3">
      <w:r>
        <w:tab/>
        <w:t>Да ли желите реч? (Не)</w:t>
      </w:r>
    </w:p>
    <w:p w:rsidR="001B752A" w:rsidRDefault="001B752A" w:rsidP="00C52BC3">
      <w:r>
        <w:tab/>
        <w:t>На члан 7. амандман су у истоветном тексту поднели заједно народни посланици посланичке групе МИ - Снага народа и заједно народни посланици посланичке групе Народни покрет Србије - Ново лице Србије.</w:t>
      </w:r>
    </w:p>
    <w:p w:rsidR="001B752A" w:rsidRDefault="001B752A" w:rsidP="00C52BC3">
      <w:r>
        <w:tab/>
        <w:t xml:space="preserve">Да ли неко жели реч? </w:t>
      </w:r>
    </w:p>
    <w:p w:rsidR="001B752A" w:rsidRDefault="001B752A" w:rsidP="00C52BC3">
      <w:r>
        <w:tab/>
        <w:t>Реч има Ђорђе Станковић. Изволите.</w:t>
      </w:r>
    </w:p>
    <w:p w:rsidR="001B752A" w:rsidRDefault="001B752A" w:rsidP="00C52BC3">
      <w:r>
        <w:tab/>
        <w:t>ЂОРЂЕ СТАНКОВИЋ: Хвала пуно.</w:t>
      </w:r>
    </w:p>
    <w:p w:rsidR="001B752A" w:rsidRDefault="001B752A" w:rsidP="00C52BC3">
      <w:r>
        <w:tab/>
        <w:t>Ја морам да се сада осврнем на неке инфраструктурне пројекте који се раде у овој држави и мислим да је у последњих пар дана можда и промакла тема, због избора које смо имали у недељу, али оно што се десило у петак у Крагујевцу у близини једне инвестиције коју је радила држава, то је Центар извршности, је јако важна тема.</w:t>
      </w:r>
    </w:p>
    <w:p w:rsidR="001B752A" w:rsidRDefault="001B752A" w:rsidP="00C52BC3">
      <w:r>
        <w:lastRenderedPageBreak/>
        <w:tab/>
        <w:t>Знам да је ту зграду радила фирма "Инобачка" и конкретно на ту фирму немам тренутно замерке. Сматрам да они јесу привилеговани и блиски сарадници ваших инвестиција, али нису овде конкретно одговорни, иако бих волео да знам шта је инспекција урадила поводом тог догађаја, с обзиром да је Радош Петровић, који је између осталог члан неког удружења привредника на Косову и Метохији, има фирму "Градња КМ д.о.о. Косовска Митровица", близак пријатељ Милана Радојчића, био задужен за инвестицију која се недалеко од Центра извршности градила?</w:t>
      </w:r>
    </w:p>
    <w:p w:rsidR="001B752A" w:rsidRDefault="001B752A" w:rsidP="00C52BC3">
      <w:pPr>
        <w:tabs>
          <w:tab w:val="left" w:pos="1418"/>
        </w:tabs>
      </w:pPr>
      <w:r>
        <w:tab/>
        <w:t>Ја морам да поставим питање, пошто је дошло до неких одговарања али није адекватно све одговорено, да ли је инспекција изашла на терен после тог догађаја? Да ли је, између осталог, констатовано да ли је обезбеђена темељна јама? Да ли су рађени шипови или се само копало да се инвестиција што пре заврши? Јер, да се разумемо, та зграда и та инвестиција је добила грађевинску дозволу, а онда је речено од стране градоначелника града Крагујевца како је грађевинска инспекција утврдила да извођач радова нема дозволу. Да ли нема дозволу за те радове или, боље речено, како је могло ово да се догоди а знамо да ова власт у последње време углавном има те догађаје све више и више. Ево, то је управо ова слика где се буквално неколико ара обрушило, а између осталог имамо ситуацију да је очигледно повезано са фирмама блиских Милану Радојчићу.</w:t>
      </w:r>
    </w:p>
    <w:p w:rsidR="001B752A" w:rsidRDefault="001B752A" w:rsidP="00C52BC3">
      <w:pPr>
        <w:tabs>
          <w:tab w:val="left" w:pos="1418"/>
        </w:tabs>
      </w:pPr>
      <w:r>
        <w:tab/>
        <w:t xml:space="preserve">Наравно, ево потписа Милана Радојчића – Косово је републик, меморандум, а он позива на скупштину Косовске Митровице. Свака </w:t>
      </w:r>
      <w:r w:rsidR="00360992">
        <w:t>част, 6:0 за Александра Вучића.</w:t>
      </w:r>
    </w:p>
    <w:p w:rsidR="001B752A" w:rsidRDefault="001B752A" w:rsidP="00C52BC3">
      <w:pPr>
        <w:tabs>
          <w:tab w:val="left" w:pos="1418"/>
        </w:tabs>
      </w:pPr>
      <w:r>
        <w:tab/>
        <w:t>ПРЕДСЕДНИК: Добро, Бог те пита како сте ове две ствари повезали, али ајде.</w:t>
      </w:r>
    </w:p>
    <w:p w:rsidR="001B752A" w:rsidRDefault="001B752A" w:rsidP="00C52BC3">
      <w:pPr>
        <w:tabs>
          <w:tab w:val="left" w:pos="1418"/>
        </w:tabs>
      </w:pPr>
      <w:r>
        <w:tab/>
        <w:t>На члан 8. амандман су заједно поднели народни посланици посланичке групе МИ – Снага народа.</w:t>
      </w:r>
    </w:p>
    <w:p w:rsidR="001B752A" w:rsidRDefault="001B752A" w:rsidP="00C52BC3">
      <w:pPr>
        <w:tabs>
          <w:tab w:val="left" w:pos="1418"/>
        </w:tabs>
      </w:pPr>
      <w:r>
        <w:tab/>
        <w:t>Да ли неко жели реч? (Да.)</w:t>
      </w:r>
    </w:p>
    <w:p w:rsidR="001B752A" w:rsidRDefault="001B752A" w:rsidP="00C52BC3">
      <w:pPr>
        <w:tabs>
          <w:tab w:val="left" w:pos="1418"/>
        </w:tabs>
      </w:pPr>
      <w:r>
        <w:tab/>
      </w:r>
      <w:r w:rsidRPr="00AC19A2">
        <w:t xml:space="preserve">Реч има народни посланик </w:t>
      </w:r>
      <w:r>
        <w:t>Бранко Лукић.</w:t>
      </w:r>
    </w:p>
    <w:p w:rsidR="001B752A" w:rsidRDefault="001B752A" w:rsidP="00C52BC3">
      <w:pPr>
        <w:tabs>
          <w:tab w:val="left" w:pos="1418"/>
        </w:tabs>
      </w:pPr>
      <w:r>
        <w:tab/>
      </w:r>
      <w:r w:rsidRPr="00AC19A2">
        <w:t xml:space="preserve">Изволите. </w:t>
      </w:r>
    </w:p>
    <w:p w:rsidR="001B752A" w:rsidRDefault="001B752A" w:rsidP="00C52BC3">
      <w:pPr>
        <w:tabs>
          <w:tab w:val="left" w:pos="1418"/>
        </w:tabs>
      </w:pPr>
      <w:r>
        <w:tab/>
        <w:t>БРАНКО ЛУКИЋ: Хвала.</w:t>
      </w:r>
    </w:p>
    <w:p w:rsidR="001B752A" w:rsidRDefault="001B752A" w:rsidP="00C52BC3">
      <w:pPr>
        <w:tabs>
          <w:tab w:val="left" w:pos="1418"/>
        </w:tabs>
      </w:pPr>
      <w:r>
        <w:tab/>
        <w:t>Још једном ћу да саберем, односи  се на све наше амандмане. Тражили смо да се сви чланови из овог закона бришу из разлога, као што смо рекли, овај Предлог представља промоцију зелене агенде и то на начин да може само да нанесе велику економску штету, а позитивних еколошких ефеката, практично неће ни да буде. Ово ће само да оптерети наше термоелектране и неизоставно ће да доведе прво до њиховог врло тешког пословања, а на крају ће ово оптерећење и да доведе сигурно до гашења термоелектрана, чак и ако то није оригинална намера закона који се предлаже.</w:t>
      </w:r>
    </w:p>
    <w:p w:rsidR="001B752A" w:rsidRDefault="001B752A" w:rsidP="00C52BC3">
      <w:pPr>
        <w:tabs>
          <w:tab w:val="left" w:pos="1418"/>
        </w:tabs>
      </w:pPr>
      <w:r>
        <w:tab/>
        <w:t>Хвала.</w:t>
      </w:r>
    </w:p>
    <w:p w:rsidR="001B752A" w:rsidRDefault="001B752A" w:rsidP="00C52BC3">
      <w:pPr>
        <w:tabs>
          <w:tab w:val="left" w:pos="1418"/>
        </w:tabs>
      </w:pPr>
      <w:r>
        <w:tab/>
        <w:t>ПРЕДСЕДНИК: Хвала.</w:t>
      </w:r>
    </w:p>
    <w:p w:rsidR="001B752A" w:rsidRDefault="001B752A" w:rsidP="00C52BC3">
      <w:pPr>
        <w:tabs>
          <w:tab w:val="left" w:pos="1418"/>
        </w:tabs>
      </w:pPr>
      <w:r>
        <w:tab/>
        <w:t>Амандман којим се после члана 8. додаје члан 8а, су заједно поднели народни посланици посланичке групе Зелено-леви фронт, Не давимо Београд.</w:t>
      </w:r>
    </w:p>
    <w:p w:rsidR="001B752A" w:rsidRDefault="001B752A" w:rsidP="00C52BC3">
      <w:pPr>
        <w:tabs>
          <w:tab w:val="left" w:pos="1418"/>
        </w:tabs>
      </w:pPr>
      <w:r>
        <w:tab/>
        <w:t xml:space="preserve">Да ли неко жели реч? </w:t>
      </w:r>
    </w:p>
    <w:p w:rsidR="001B752A" w:rsidRDefault="001B752A" w:rsidP="00C52BC3">
      <w:pPr>
        <w:tabs>
          <w:tab w:val="left" w:pos="1418"/>
        </w:tabs>
      </w:pPr>
      <w:r>
        <w:tab/>
      </w:r>
      <w:r w:rsidRPr="00AC19A2">
        <w:t xml:space="preserve">Реч има народни посланик </w:t>
      </w:r>
      <w:r>
        <w:t xml:space="preserve">Биљана Ђорђевић. </w:t>
      </w:r>
    </w:p>
    <w:p w:rsidR="001B752A" w:rsidRDefault="001B752A">
      <w:r>
        <w:tab/>
      </w:r>
      <w:r w:rsidRPr="00AC19A2">
        <w:t xml:space="preserve">Изволите. </w:t>
      </w:r>
      <w:r>
        <w:t xml:space="preserve"> </w:t>
      </w:r>
    </w:p>
    <w:p w:rsidR="001B752A" w:rsidRDefault="001B752A">
      <w:r>
        <w:tab/>
        <w:t>БИЉАНА ЂОРЂЕВИЋ: Захваљујем.</w:t>
      </w:r>
    </w:p>
    <w:p w:rsidR="001B752A" w:rsidRDefault="001B752A">
      <w:r>
        <w:tab/>
        <w:t>Ми предлажемо да се средства прикупљена, по основу наплате пореза на емисији гасова са ефектом стаклене баште, обезбеђује у виду наменског трансфера за финансирање декарбонизације привреде грађана, чисто ради грађана.</w:t>
      </w:r>
    </w:p>
    <w:p w:rsidR="001B752A" w:rsidRDefault="001B752A">
      <w:r>
        <w:tab/>
        <w:t xml:space="preserve">Дакле, просто ја сам о овоме говорила и у начелу, о овоме се знало да ће ово утицати поготово на конкурентност наше привреде која је извозно оријентисана, тако да ми морамо да се бавимо овим, али је погрешан начин на који се бавимо, без укључивања грађана привреде. </w:t>
      </w:r>
    </w:p>
    <w:p w:rsidR="001B752A" w:rsidRDefault="001B752A">
      <w:r>
        <w:lastRenderedPageBreak/>
        <w:tab/>
        <w:t>Овде има низ пропуста и проблема са начином на који су формулисани ови закони. Ја ћу изнети неке од предлога.</w:t>
      </w:r>
    </w:p>
    <w:p w:rsidR="001B752A" w:rsidRDefault="001B752A">
      <w:r>
        <w:tab/>
        <w:t xml:space="preserve">Један је да се уведе јасна и предвидива динамика раста пореске стопе на емисије, што смо претходним амандманом и предложили. Затим да се припреми званична пројекција ефеката пореза из </w:t>
      </w:r>
      <w:r>
        <w:rPr>
          <w:lang w:val="sr-Latn-RS"/>
        </w:rPr>
        <w:t>CBAM</w:t>
      </w:r>
      <w:r>
        <w:t xml:space="preserve">-а. Дакле, да министарство објави најмање два сценарија. Један конзервативни и стрес тест са проценом укупних трошкова по секторима, фискалним ефектима и утицајима на извозну конкурентност, јер без таквих процена ни привреда, ни држава не могу заправо планирати оно што би требало да буде праведна енергетска транзиција. </w:t>
      </w:r>
    </w:p>
    <w:p w:rsidR="001B752A" w:rsidRDefault="001B752A">
      <w:r>
        <w:tab/>
        <w:t>Са вама правде нема, али ови проблеми нас чекају и када вас сменимо.</w:t>
      </w:r>
    </w:p>
    <w:p w:rsidR="001B752A" w:rsidRDefault="001B752A">
      <w:r>
        <w:tab/>
        <w:t>Такође, трећи предлог је хитно дефинисање јасног пута за секторе електричне енергије, укључујући и план како ће се ЕПС постепено приближавати ИТС режиму, на који начин ће се смањивати удео угља.</w:t>
      </w:r>
    </w:p>
    <w:p w:rsidR="001B752A" w:rsidRDefault="001B752A">
      <w:r>
        <w:tab/>
        <w:t xml:space="preserve">Исто, да подсетим грађане, наш угаљ је иначе катастрофалног квалитета, тако да ово више није питање избора да ли хоћемо него да ли ћемо га више уопште и у том смислу ми свакако морамо да идемо овим путем, али морамо то да планирамо. Дакле, којим ћемо се моделима штити ранији потрошачи и индустрија и без тога ризикујемо високе трошкове </w:t>
      </w:r>
      <w:r>
        <w:rPr>
          <w:lang w:val="sr-Latn-RS"/>
        </w:rPr>
        <w:t>CBAM</w:t>
      </w:r>
      <w:r>
        <w:t>-а и улазака у систем.</w:t>
      </w:r>
    </w:p>
    <w:p w:rsidR="001B752A" w:rsidRDefault="001B752A">
      <w:r>
        <w:tab/>
        <w:t xml:space="preserve">Затим, обезбеђивање активне сарадње са институцијама ЕУ ради приступа фондовима и прелазним механизмима. Земље централне и источне Европе су управо оваквим преговорима обезбедиле бесплатне дозволе и велике инвестиционе фондове и Србија би требало да прати исти принцип прилагођен статусу земље кандидата. </w:t>
      </w:r>
    </w:p>
    <w:p w:rsidR="001B752A" w:rsidRDefault="001B752A">
      <w:r>
        <w:tab/>
        <w:t xml:space="preserve">Најзад, најважније, ми морамо убрзавати смањење удела угља у енергетском миксу кроз циљане инвестиције, што пре свега подразумева ширење обновљивих извора енергије и тиме бисмо постепено смањили постојећу разлику да сада у овом тренутку имамо 25% више емисија у односу на земље централно и источне Европе. </w:t>
      </w:r>
    </w:p>
    <w:p w:rsidR="001B752A" w:rsidRDefault="001B752A">
      <w:r>
        <w:tab/>
        <w:t xml:space="preserve">Захваљујем. </w:t>
      </w:r>
    </w:p>
    <w:p w:rsidR="001B752A" w:rsidRDefault="001B752A">
      <w:r>
        <w:tab/>
      </w:r>
      <w:r w:rsidRPr="00CF263B">
        <w:t xml:space="preserve">ПРЕДСЕДНИК: </w:t>
      </w:r>
      <w:r>
        <w:t>Хвала вам.</w:t>
      </w:r>
    </w:p>
    <w:p w:rsidR="001B752A" w:rsidRDefault="001B752A">
      <w:r>
        <w:tab/>
        <w:t>На члан 9. амандман су заједно поднели народни посланици посланичке групе Ми – Снага народа.</w:t>
      </w:r>
    </w:p>
    <w:p w:rsidR="001B752A" w:rsidRDefault="001B752A">
      <w:r>
        <w:tab/>
        <w:t>Да ли желите реч? (Не.)</w:t>
      </w:r>
    </w:p>
    <w:p w:rsidR="001B752A" w:rsidRDefault="001B752A">
      <w:r>
        <w:tab/>
        <w:t>На члан 10. амандман су заједно поднели народни посланици посланичке групе Ми – Снага народа.</w:t>
      </w:r>
    </w:p>
    <w:p w:rsidR="001B752A" w:rsidRDefault="001B752A">
      <w:r>
        <w:tab/>
        <w:t>Да ли желите реч? (Не.)</w:t>
      </w:r>
    </w:p>
    <w:p w:rsidR="001B752A" w:rsidRDefault="001B752A">
      <w:r>
        <w:tab/>
        <w:t>На члан 11. амандман су заједно поднели народни посланици посланичке групе Ми – Снага народа.</w:t>
      </w:r>
    </w:p>
    <w:p w:rsidR="001B752A" w:rsidRDefault="001B752A">
      <w:r>
        <w:tab/>
        <w:t>Да ли желите реч? (Не.)</w:t>
      </w:r>
    </w:p>
    <w:p w:rsidR="001B752A" w:rsidRDefault="001B752A">
      <w:r>
        <w:tab/>
        <w:t xml:space="preserve">Тиме смо завршили претрес о свим амандманима по овом Предлогу закона. </w:t>
      </w:r>
    </w:p>
    <w:p w:rsidR="001B752A" w:rsidRDefault="001B752A">
      <w:r>
        <w:tab/>
        <w:t>Одлучићемо у дану за гласање.</w:t>
      </w:r>
    </w:p>
    <w:p w:rsidR="001B752A" w:rsidRDefault="001B752A" w:rsidP="00C52BC3">
      <w:r>
        <w:tab/>
        <w:t>Прелазимо на 15. тачку дневног реда - ПРЕДЛОГ ЗАКОН</w:t>
      </w:r>
      <w:r w:rsidR="00360992">
        <w:t>А О ИЗМЕНАМА ЗАКОНА О АКЦИЗАМА.</w:t>
      </w:r>
    </w:p>
    <w:p w:rsidR="001B752A" w:rsidRDefault="001B752A">
      <w:r>
        <w:tab/>
        <w:t xml:space="preserve">Примили сте амандмане који су поднети на Предлог закона. </w:t>
      </w:r>
    </w:p>
    <w:p w:rsidR="001B752A" w:rsidRDefault="001B752A">
      <w:r>
        <w:tab/>
        <w:t>Примили сте извештаје релевантних одбора.</w:t>
      </w:r>
    </w:p>
    <w:p w:rsidR="001B752A" w:rsidRDefault="001B752A">
      <w:r>
        <w:tab/>
        <w:t xml:space="preserve">Ти амандмани су одбачени и не могу бити предмет расправе. </w:t>
      </w:r>
    </w:p>
    <w:p w:rsidR="001B752A" w:rsidRDefault="001B752A">
      <w:r>
        <w:tab/>
        <w:t>О њима се не гласа.</w:t>
      </w:r>
    </w:p>
    <w:p w:rsidR="001B752A" w:rsidRDefault="001B752A">
      <w:r>
        <w:tab/>
        <w:t>О Предлогу закона одлучићемо у дану за гласање.</w:t>
      </w:r>
    </w:p>
    <w:p w:rsidR="001B752A" w:rsidRDefault="001B752A" w:rsidP="00C52BC3">
      <w:r>
        <w:lastRenderedPageBreak/>
        <w:tab/>
        <w:t>Прелазимо на 17. тачку дневног реда - ПРЕДЛОГ ЗАКОНА О ИЗМЕНИ ЗАКОНА О УТВРЂИВАЊУ ГАРАНТНЕ ШЕМЕ И СУБВЕНЦИОНИСАЊУ ДЕЛА КАМАТЕ КАО МЕРА ПОДРШКЕ МЛАДИМА У КУПОВИНИ ПРВЕ СТАМБЕНЕ НЕПОКРЕТНОСТИ</w:t>
      </w:r>
    </w:p>
    <w:p w:rsidR="001B752A" w:rsidRDefault="001B752A">
      <w:r>
        <w:tab/>
        <w:t>На члан 1. амандман, у истоветном тексту, поднели су заједно народни посланици посланичке групе Народни покрет Србије – Ново лице Србије и заједно народни посланици Роберт Козма и Наталија Стојменовић.</w:t>
      </w:r>
    </w:p>
    <w:p w:rsidR="001B752A" w:rsidRDefault="001B752A">
      <w:r>
        <w:tab/>
        <w:t xml:space="preserve">Да ли неко жели реч? </w:t>
      </w:r>
    </w:p>
    <w:p w:rsidR="001B752A" w:rsidRDefault="001B752A">
      <w:r>
        <w:tab/>
        <w:t>Реч има народни посланик Ивана Роквић.</w:t>
      </w:r>
    </w:p>
    <w:p w:rsidR="001B752A" w:rsidRDefault="001B752A">
      <w:r>
        <w:tab/>
        <w:t>Изволите.</w:t>
      </w:r>
    </w:p>
    <w:p w:rsidR="001B752A" w:rsidRDefault="001B752A" w:rsidP="00C52BC3">
      <w:r>
        <w:tab/>
        <w:t xml:space="preserve">ИВАНА РОКВИЋ: Поштовани грађани Србије, Закон који није дао никакав резултат није ни прорадио ви сада покушавате да представљате као успех и тражите додатних 200 милиона евра. за шта? За шминку пропалог програма који је послужио само као лош покушај да угасите кризу онда када су се млади ове земље побунили. </w:t>
      </w:r>
    </w:p>
    <w:p w:rsidR="001B752A" w:rsidRDefault="001B752A" w:rsidP="00C52BC3">
      <w:r>
        <w:tab/>
        <w:t xml:space="preserve">Према подацима из самог образложења, од сто младих, тек 0,3% је уопште поднело захтев за овај кредит, а власт се и даље понаша као да живи у паралелном универзуму у коме млади трче у банке. Не трче, него беже, али беже из Србије заувек. </w:t>
      </w:r>
    </w:p>
    <w:p w:rsidR="001B752A" w:rsidRDefault="001B752A" w:rsidP="00C52BC3">
      <w:r>
        <w:tab/>
        <w:t xml:space="preserve">Статистика коју сте сами доставили каже да 70% младих и не размишља о кредиту, а скоро две четвртине младих верује да никада неће моћи у овој земљи да купи своју некретнину. </w:t>
      </w:r>
    </w:p>
    <w:p w:rsidR="001B752A" w:rsidRDefault="001B752A" w:rsidP="00C52BC3">
      <w:r>
        <w:tab/>
        <w:t xml:space="preserve">Причате о помоћи младима, а они раде за бедну плату и живе са родитељима до своје 35. године. Како да подигну кредит ако не могу ни да плате рату? </w:t>
      </w:r>
    </w:p>
    <w:p w:rsidR="001B752A" w:rsidRDefault="001B752A" w:rsidP="00C52BC3">
      <w:r>
        <w:tab/>
        <w:t xml:space="preserve">Ви уместо да креирате стратегију становања, запошљавања и сигурних уговора, бацате паре банкама. Извињавам се, Алта банци. </w:t>
      </w:r>
    </w:p>
    <w:p w:rsidR="001B752A" w:rsidRDefault="001B752A" w:rsidP="00C52BC3">
      <w:r>
        <w:tab/>
        <w:t xml:space="preserve">Правите се као да решавате проблем и ово заправо није закон о помоћи младима, ово је закон о помоћи режиму да преживи нерасписивање избора. </w:t>
      </w:r>
    </w:p>
    <w:p w:rsidR="001B752A" w:rsidRDefault="001B752A" w:rsidP="00C52BC3">
      <w:r>
        <w:tab/>
        <w:t xml:space="preserve">Када је Народни покрет Србије тражио брисање, мислили смо на брисање ваше лажи, бахатости и вашег одсуства разумевања живота обичних људи. </w:t>
      </w:r>
    </w:p>
    <w:p w:rsidR="001B752A" w:rsidRDefault="001B752A" w:rsidP="00C52BC3">
      <w:r>
        <w:tab/>
        <w:t xml:space="preserve">Млади не траже ваше милостињу. Они траже поштен систем. Не траже гарантну шему, него државу која ће да им гарантује безбедност, али док сте ви на власти, гарантовано им је само једно – авионска карта у једном правцу. </w:t>
      </w:r>
    </w:p>
    <w:p w:rsidR="001B752A" w:rsidRDefault="001B752A" w:rsidP="00C52BC3">
      <w:r>
        <w:tab/>
        <w:t xml:space="preserve">Хвала. </w:t>
      </w:r>
    </w:p>
    <w:p w:rsidR="001B752A" w:rsidRDefault="001B752A" w:rsidP="00C52BC3">
      <w:r>
        <w:tab/>
      </w:r>
      <w:r w:rsidRPr="00D56E33">
        <w:t xml:space="preserve">ПРЕДСЕДНИК: </w:t>
      </w:r>
      <w:r>
        <w:t xml:space="preserve">Хвала. </w:t>
      </w:r>
    </w:p>
    <w:p w:rsidR="001B752A" w:rsidRDefault="001B752A" w:rsidP="00C52BC3">
      <w:r>
        <w:tab/>
        <w:t xml:space="preserve">Реч има Наталија Стојменовић. </w:t>
      </w:r>
    </w:p>
    <w:p w:rsidR="001B752A" w:rsidRDefault="001B752A" w:rsidP="00C52BC3">
      <w:r>
        <w:tab/>
        <w:t xml:space="preserve">Изволите. </w:t>
      </w:r>
      <w:r>
        <w:tab/>
      </w:r>
    </w:p>
    <w:p w:rsidR="001B752A" w:rsidRDefault="001B752A" w:rsidP="00C52BC3">
      <w:r>
        <w:tab/>
        <w:t xml:space="preserve">НАТАЛИЈА СТОЈМЕНОВИЋ: Хвала, председавајућа. </w:t>
      </w:r>
      <w:r>
        <w:tab/>
      </w:r>
    </w:p>
    <w:p w:rsidR="001B752A" w:rsidRDefault="001B752A" w:rsidP="00C52BC3">
      <w:r>
        <w:tab/>
        <w:t xml:space="preserve">Ја сам више пута говорила и о овом закону, а и мој амандман јесте да овај новац који се издваја за ову меру заправо може да буде много боље употребљен. </w:t>
      </w:r>
    </w:p>
    <w:p w:rsidR="001B752A" w:rsidRDefault="001B752A" w:rsidP="00C52BC3">
      <w:r>
        <w:tab/>
        <w:t xml:space="preserve">Наиме, довођењем младих људи у овој ситуацији да 60% младих људи каже да  не може да покрије стамбене и трошкове живота, у то да је кредит некаква гаранција за кров над главом, није мера коју ја сматрам да је ефикасна. </w:t>
      </w:r>
    </w:p>
    <w:p w:rsidR="001B752A" w:rsidRDefault="001B752A" w:rsidP="00C52BC3">
      <w:r>
        <w:tab/>
        <w:t>Ја не сматрам да дуг и кредит икада могу да буду гаранција за стабилну</w:t>
      </w:r>
      <w:r w:rsidR="00360992">
        <w:t xml:space="preserve"> будућност. </w:t>
      </w:r>
    </w:p>
    <w:p w:rsidR="001B752A" w:rsidRDefault="001B752A" w:rsidP="00C52BC3">
      <w:r>
        <w:tab/>
        <w:t xml:space="preserve">Када се ради о приуштивом становању, мере морају да буду системске, морају да буду на више фронтова и морају да се тичу свих облика становања. </w:t>
      </w:r>
    </w:p>
    <w:p w:rsidR="001B752A" w:rsidRDefault="001B752A" w:rsidP="00C52BC3">
      <w:r>
        <w:tab/>
        <w:t xml:space="preserve">Ја сам овде пре неки дан говорила о максималној кирији. </w:t>
      </w:r>
    </w:p>
    <w:p w:rsidR="001B752A" w:rsidRDefault="001B752A" w:rsidP="00C52BC3">
      <w:r>
        <w:tab/>
        <w:t xml:space="preserve">Максимална кирија је један од начина да младима који у овом тренутку не могу да стекну стан да уведемо меру која ће побољшати, то јест где ће мање новца издвајати за трошкове становања, када се ради о овим гаранцијама, о овој гарантној шеми за кредите за младе. </w:t>
      </w:r>
    </w:p>
    <w:p w:rsidR="001B752A" w:rsidRDefault="001B752A" w:rsidP="00C52BC3">
      <w:r>
        <w:lastRenderedPageBreak/>
        <w:tab/>
        <w:t xml:space="preserve">Ја ћу подсетити да је ова држава више пута давала гаранције, али не младима, него инвеститорима, па се тако улагало у огромне цене некретнина тако што сте улагали наш новац и у Београд на води и у Марину Дорћол, док с друге стране млади као понуду за решавање својих стамбених проблема добијају кредит и добијају дуг. То није решење. То не може да буде решење. </w:t>
      </w:r>
    </w:p>
    <w:p w:rsidR="001B752A" w:rsidRDefault="001B752A" w:rsidP="00C52BC3">
      <w:r>
        <w:tab/>
        <w:t xml:space="preserve">Ја мислим да је јако погрешно што ова власт инвеститорима гарантује све погодности да граде, а да ми заузврат добијамо мафијашке цене некретнина, а младима каже  - ви узмите кредит. </w:t>
      </w:r>
    </w:p>
    <w:p w:rsidR="001B752A" w:rsidRDefault="001B752A" w:rsidP="00C52BC3">
      <w:r>
        <w:tab/>
      </w:r>
      <w:r w:rsidRPr="00D56E33">
        <w:t xml:space="preserve">ПРЕДСЕДНИК: </w:t>
      </w:r>
      <w:r>
        <w:t xml:space="preserve">На члан 2. амандман у истоветном тексту поднели су заједно народни посланици посланичке групе Народни покрет Србије и Ново лице Србије и заједно народни посланици Роберт Козма и Наталија Стојменовић. </w:t>
      </w:r>
    </w:p>
    <w:p w:rsidR="001B752A" w:rsidRDefault="001B752A" w:rsidP="00C52BC3">
      <w:r>
        <w:tab/>
        <w:t>Да ли неко жели реч? (Да.)</w:t>
      </w:r>
    </w:p>
    <w:p w:rsidR="001B752A" w:rsidRDefault="001B752A" w:rsidP="00C52BC3">
      <w:r>
        <w:tab/>
        <w:t xml:space="preserve">Реч има Мирослав Алексић. </w:t>
      </w:r>
    </w:p>
    <w:p w:rsidR="001B752A" w:rsidRDefault="001B752A" w:rsidP="00C52BC3">
      <w:r>
        <w:tab/>
        <w:t xml:space="preserve">Изволите. </w:t>
      </w:r>
    </w:p>
    <w:p w:rsidR="001B752A" w:rsidRDefault="001B752A" w:rsidP="00C52BC3">
      <w:r>
        <w:tab/>
        <w:t xml:space="preserve">МИРОСЛАВ АЛЕКСИЋ: Захваљујем. </w:t>
      </w:r>
    </w:p>
    <w:p w:rsidR="001B752A" w:rsidRDefault="001B752A" w:rsidP="00C52BC3">
      <w:r>
        <w:tab/>
        <w:t xml:space="preserve">Било би логично да ово буде мера која ће помоћи младим људима у Србији да реше своје стамбено питање, али ову меру сте изрекли онда када су били највећи протести са циљем да их изманипулишете и још једном обманете и кажете – немојте ви да протествујете, ево, решиће вама ваша земља све проблеме које имате. Не, неће решити. </w:t>
      </w:r>
    </w:p>
    <w:p w:rsidR="001B752A" w:rsidRDefault="001B752A" w:rsidP="00C52BC3">
      <w:r>
        <w:tab/>
        <w:t xml:space="preserve">Ова мера и овај предлог је чист популизам зато што младим људима можете помоћи на другачије начине, као на пример да изградите довољан број студентских домова, а не да бацате паре на стадионе, да помогнете породицама финансијски и да тим младим људима омогућите да у својој земљи могу да раде, да пристојно зарађују и да од своје зараде купе стан и некретнину. Не треба социјала и милостиња, треба нам то да свако од свог рада може да живи пристојно, купи аутомобил, купи стан, оснује породицу и планира живот у Србији. </w:t>
      </w:r>
    </w:p>
    <w:p w:rsidR="001B752A" w:rsidRDefault="001B752A" w:rsidP="00C52BC3">
      <w:r>
        <w:tab/>
        <w:t xml:space="preserve">Шта се дешава овде после 13 година? Па, сви планирају како ће да иду одавде. Ти млади људи неће да улазе у ове инвестиције, јер свој живот планирају у другим земљама. </w:t>
      </w:r>
    </w:p>
    <w:p w:rsidR="001B752A" w:rsidRDefault="001B752A">
      <w:r>
        <w:tab/>
        <w:t xml:space="preserve">У структури од преко пола милиона људи који су отишли из ове земље и у задњих десет година највише доминирају млади људи. </w:t>
      </w:r>
    </w:p>
    <w:p w:rsidR="001B752A" w:rsidRDefault="001B752A">
      <w:r>
        <w:tab/>
        <w:t xml:space="preserve">Када анкетирате сад људе који завршавају факултете, они планирају да иду из Србије не да раде овде зато што схватају да држава не ради за народ, грађане и младе људе, него само за елиту на власти. </w:t>
      </w:r>
    </w:p>
    <w:p w:rsidR="001B752A" w:rsidRDefault="001B752A">
      <w:r>
        <w:tab/>
        <w:t>Вама је битно да се реализују само пројекти преко којих ћете ви кроз корупцију да пуните ваше џепове, да они ћаци из „ћациленда“, који хоће да уче могу да добију и по неки стан ако треба на Врачару, у „Београду на води“ итд, а суштински млади људи осећају да држава не пружа никакву подршку.</w:t>
      </w:r>
    </w:p>
    <w:p w:rsidR="001B752A" w:rsidRDefault="001B752A">
      <w:r>
        <w:tab/>
        <w:t>Зато, ово је само један у низу популистичких пројеката и мера које ви планирате да спроведете. Захваљујем.</w:t>
      </w:r>
    </w:p>
    <w:p w:rsidR="001B752A" w:rsidRDefault="001B752A">
      <w:r>
        <w:tab/>
        <w:t>ПРЕДСЕДНИК: Реч има народна посланица Наталија Стојменовић.</w:t>
      </w:r>
    </w:p>
    <w:p w:rsidR="001B752A" w:rsidRDefault="001B752A">
      <w:r>
        <w:tab/>
        <w:t>НАТАЛИЈА СТОЈМЕНОВИЋ: Хвала, председавајућа.</w:t>
      </w:r>
      <w:r>
        <w:tab/>
      </w:r>
    </w:p>
    <w:p w:rsidR="001B752A" w:rsidRDefault="001B752A">
      <w:r>
        <w:tab/>
        <w:t>Када говоримо о приуштивом становању, то не може да буде одсечено од контекста, зато је јако битно говорити у којим условима млади људи у овој земљи заправо треба себи да приуште и треба да уђу у ризик да узимају кредит, али у којим условима они данас изнајмљују станове.</w:t>
      </w:r>
    </w:p>
    <w:p w:rsidR="001B752A" w:rsidRDefault="001B752A">
      <w:r>
        <w:tab/>
        <w:t xml:space="preserve">Ја ћу, на пример, у Београду покушати да покажем да осим цене стамбених трошкова, цене комуналних трошкова и трошкова живота су огромни, и сваки улазак у </w:t>
      </w:r>
      <w:r>
        <w:lastRenderedPageBreak/>
        <w:t xml:space="preserve">кредит је, ја мислим огроман дуг и не представља никакву гаранцију за будућност за младе у овој земљи. </w:t>
      </w:r>
    </w:p>
    <w:p w:rsidR="001B752A" w:rsidRDefault="001B752A">
      <w:r>
        <w:tab/>
        <w:t xml:space="preserve">Када сам ја изнајмила стан пре четири године, а мој рачун за „Инфостан“ је био 7.000 динара. Данас ја рачун за стан плаћам 11.000 динара. Цена воде је ми је порасла за 45%. Цена комуналног отпада ми је порасла за више од 100%, а укупна цена „Инфостана“ ми је порасла за више од 50%. </w:t>
      </w:r>
    </w:p>
    <w:p w:rsidR="001B752A" w:rsidRDefault="001B752A">
      <w:r>
        <w:tab/>
        <w:t xml:space="preserve">У држави у којој се трошкови живота тј, да ја могу да живим, да могу да платим основне услуге се константно повећавају, кредит не може и не сме да буде решење. </w:t>
      </w:r>
    </w:p>
    <w:p w:rsidR="001B752A" w:rsidRDefault="001B752A">
      <w:r>
        <w:tab/>
        <w:t xml:space="preserve">Такође, када говоримо о томе шта је младима у овој земљи потребно, овај новац је такође могао да буде искоришћен за побољшање студенског и ученичког стандарда који годинама не прати ни раст цена, ни инфлацију и у којој се минимално повећавао. Младима су потребне гаранције за будућност. Кредит није и не може да буде гаранција за будућност. </w:t>
      </w:r>
    </w:p>
    <w:p w:rsidR="001B752A" w:rsidRDefault="001B752A">
      <w:r>
        <w:tab/>
        <w:t>Ја ћу вас подсетити да ова власт у овом тренутку младима у овој земљи где се суочавамо са тиме да једна рафинерија ради на умањеном режиму, где се суочавамо са тиме да не знамо да ли ћемо бити и да ли ћемо моћи да се изборимо са санкцијама, да не знамо да ли ћемо имати грејање, каже – ви узмите кредит. Који млади човек у овој ситуацији може да верује да ће у овој држави имати довољну плату за живот да тај кредит и враћа?</w:t>
      </w:r>
    </w:p>
    <w:p w:rsidR="001B752A" w:rsidRDefault="001B752A">
      <w:r>
        <w:tab/>
        <w:t xml:space="preserve">ПРЕДСЕДНИК: Хвала. </w:t>
      </w:r>
    </w:p>
    <w:p w:rsidR="001B752A" w:rsidRDefault="001B752A">
      <w:r>
        <w:tab/>
        <w:t>Реч има министар правде, Ненад Вујић. Изволите.</w:t>
      </w:r>
    </w:p>
    <w:p w:rsidR="001B752A" w:rsidRDefault="001B752A">
      <w:r>
        <w:tab/>
        <w:t>НЕНАД ВУЈИЋ: Захваљујем се, председавајућој.</w:t>
      </w:r>
    </w:p>
    <w:p w:rsidR="001B752A" w:rsidRDefault="001B752A">
      <w:r>
        <w:tab/>
        <w:t xml:space="preserve">Што се тиче кредита за младе, гарантна шема износи 400 милиона евра и 1% учешћа је када су у питању ови кредити. </w:t>
      </w:r>
    </w:p>
    <w:p w:rsidR="001B752A" w:rsidRDefault="001B752A">
      <w:r>
        <w:tab/>
        <w:t>Колико је поверење младих указује и чињеница да је одобрено 4.033 кредита по овој гарантној шеми што говори у прилог поверењу које је указано и још већи број лица који чекају на завршетак процедуре тако да цела гарантна шема од 400 милиона, која је предвиђена да обухвати 5.500 младих људи, односно, кажемо, младих породица. Према томе, не можемо говорити о некаквом губитку поверења, већ напротив, да млади људи пока</w:t>
      </w:r>
      <w:r w:rsidR="00360992">
        <w:t xml:space="preserve">зују поверење у овај систем. </w:t>
      </w:r>
    </w:p>
    <w:p w:rsidR="001B752A" w:rsidRDefault="001B752A">
      <w:r>
        <w:tab/>
        <w:t>Што се тиче примедби да је све нешто централизовано, то није тачно и јасни су показатељи, а то је да 26% је само ових кредита одобрено у Београду, 7% у Новом Саду, 4% у Суботици, 3% у Нишу, 2% у Зрењанину, 2% у Панчеву, а 56% кредита за младе је одобрено за целу територију Републике Србије, изузимајући ове наведене градове.</w:t>
      </w:r>
    </w:p>
    <w:p w:rsidR="001B752A" w:rsidRDefault="001B752A">
      <w:r>
        <w:tab/>
        <w:t xml:space="preserve">Ова припрема 200 милиона нових и нове гарантне шеме говори о још преко 2.000 младих људи, односно младих породица које ће имати могућност да имају ове изузетно повољне кредите, јер кажем, учешће је 1% у односу на садашњих у регуларном систему где 10% до 20%.Камата је три пута мања него у обичајне камате. </w:t>
      </w:r>
    </w:p>
    <w:p w:rsidR="001B752A" w:rsidRDefault="001B752A">
      <w:r>
        <w:tab/>
        <w:t xml:space="preserve">То све говори да је ово јединствен систем који је кренуо и који је дао своје резултате и зато и ових додатних још 200 милиона који се улажу, зато што има потпуно оправдање, јер ћемо онда имати 7.500 младих људи и младих породица, који су по овом јединственом систему и у Европи, а и шире код нас примењени и који, понављам, даје позитивне резултате. </w:t>
      </w:r>
    </w:p>
    <w:p w:rsidR="001B752A" w:rsidRDefault="001B752A">
      <w:r>
        <w:tab/>
        <w:t>Овај читав систем је покренут и на иницијативу председника Републике, Александра Вучића,, и самим тим говори о озбиљности државе, о јединству система између Владе и председника Републике, где ова идеја има даљи свој наставак у наредном периоду.</w:t>
      </w:r>
    </w:p>
    <w:p w:rsidR="001B752A" w:rsidRDefault="001B752A">
      <w:r>
        <w:tab/>
        <w:t xml:space="preserve">Зато кажем, ових 200 милиона додатних мотивишу нас да наставимо даље са овим системом и говори о томе колико млади људи, младе породице у ствари очекивали су и имају поверења у овај систем кредита за младе. </w:t>
      </w:r>
    </w:p>
    <w:p w:rsidR="001B752A" w:rsidRDefault="001B752A">
      <w:r>
        <w:lastRenderedPageBreak/>
        <w:tab/>
        <w:t xml:space="preserve">Тако да, ми и даље настављамо са радом и сигурно ћемо и даље пратити, а то је да буде равномерна, заступљеност ових кредита широм Србије, јер када говоримо, рецимо, да је 56% пласирано у остале делове Србије изузев Београда, Новог Сада, Суботице, Ниша, Зрењанина, Панчева говори о озбиљности нашој да смо посвећени регионалном развоју и равномерном развоју и мотивисању младих људи да остану у својим градовима. </w:t>
      </w:r>
    </w:p>
    <w:p w:rsidR="001B752A" w:rsidRDefault="001B752A">
      <w:r>
        <w:tab/>
        <w:t>Сви ови показатељи говоре у прилог исправности одлуке да се уђе и реализацију идеје кредита за младе. Хвала.</w:t>
      </w:r>
    </w:p>
    <w:p w:rsidR="001B752A" w:rsidRDefault="001B752A">
      <w:r>
        <w:tab/>
        <w:t>ПРЕДСЕДНИК: Хвала.</w:t>
      </w:r>
    </w:p>
    <w:p w:rsidR="001B752A" w:rsidRDefault="001B752A">
      <w:r>
        <w:tab/>
        <w:t>Реч има министар, Јелена Жарић Ковачевић. Изволите.</w:t>
      </w:r>
    </w:p>
    <w:p w:rsidR="001B752A" w:rsidRDefault="001B752A">
      <w:r>
        <w:tab/>
        <w:t>ЈЕЛЕНА ЖАРИЋ КОВАЧЕВИЋ: Хвала вам, председавајућа.</w:t>
      </w:r>
    </w:p>
    <w:p w:rsidR="001B752A" w:rsidRDefault="001B752A">
      <w:r>
        <w:tab/>
        <w:t>Не могу а да се не надовежем на излагање мог колеге министра Вујића и када се говори о младим људима, а и ако узмемо у обзир о Закону о гарантним шемама и да говоримо о програму повољних кредита за младе људе, ја сам већ неколико пута овде истакла, а то је сте да Влада Србије заиста брине о младим људима, не само на тај начин што кроз овај Закон о гарантним шемама ми можемо да младим људима негде и омогућимо добијање кредита под повољнијим условима, већ оно што сам и раније говорила, а то је да смо ми са Министарством финансија урадили комбиновање две мере које радније нису биле могуће, а то је мера коју има Министарство за бригу о породици и демографију, а то је мера давања субвенције за куповину прве некретнине.</w:t>
      </w:r>
    </w:p>
    <w:p w:rsidR="001B752A" w:rsidRDefault="001B752A">
      <w:r>
        <w:tab/>
        <w:t>У духу овог закона, ми смо прилагодили уредбу тако да сада млада мајка која има између 20 и 35 година може да конкурише код Министарства за бригу о породици и демографију да добије субвенцију за куповину прве некретнине, али то може искористити, тај износ може искористити за добијање кредита под повољнијим условима.</w:t>
      </w:r>
    </w:p>
    <w:p w:rsidR="001B752A" w:rsidRDefault="001B752A">
      <w:r>
        <w:tab/>
        <w:t>Дакле, није тачно да Влада Србије не брине о младим људима. Влада Србије и те како брине о младим људима. Политика наша јесте да млади људи остану у нашој земљи, да остану у Србији, да живе овде са својим породицама, са својим пријатељима, да овде раде, да овде купују своје некретнине, да</w:t>
      </w:r>
      <w:r w:rsidR="00360992">
        <w:t xml:space="preserve"> добијају субвенције од државе.</w:t>
      </w:r>
    </w:p>
    <w:p w:rsidR="001B752A" w:rsidRDefault="001B752A">
      <w:r>
        <w:tab/>
        <w:t xml:space="preserve">На крају крајева, ако узмемо у обзир положај младих људи у Србији, ми смо били ти који су први почели са градњом и научно-технолошких паркова и омогућавали младим људима да се на тај начин повежу са привредом, да сада после изградње научно-технолошког парка у Нишу, који је дао фантастичне резултате се сада иде и на другу фазу и можемо да омогућимо људима да се на тај начин повежу са привредом, да њихова плата буде негде чак </w:t>
      </w:r>
      <w:r w:rsidR="00360992">
        <w:t>и око две-две и по хиљаде евра.</w:t>
      </w:r>
    </w:p>
    <w:p w:rsidR="001B752A" w:rsidRDefault="001B752A">
      <w:r>
        <w:tab/>
        <w:t>Што се тиче државне управе и локалне самоуправе, могли сте малопре да чујете и од моје колегинице Снежане Пауновић да заправо и ови закони из њеног ресора, који се данас налазе на дневном реду, дакле, закон о изменама и допунама Закона о државним службеницима и закон о изменама и допунама Закона државних службеника и намештеника, ако их посматрамо заједно, можемо да кажемо да иду на то да се привлаче млади кадрови који ће ради у државној управи, односно у оквиру државне управе ми стварамо боље услове за запошљавање младих људи. Хвала.</w:t>
      </w:r>
    </w:p>
    <w:p w:rsidR="001B752A" w:rsidRDefault="001B752A">
      <w:r>
        <w:tab/>
      </w:r>
      <w:r w:rsidRPr="007D7659">
        <w:t xml:space="preserve">ПРЕДСЕДНИК: </w:t>
      </w:r>
      <w:r>
        <w:t>Хвала.</w:t>
      </w:r>
    </w:p>
    <w:p w:rsidR="001B752A" w:rsidRDefault="001B752A">
      <w:r>
        <w:tab/>
        <w:t>Овим смо закључили претрес овог Предлога закона у појединостима.</w:t>
      </w:r>
    </w:p>
    <w:p w:rsidR="001B752A" w:rsidRDefault="001B752A">
      <w:r>
        <w:tab/>
        <w:t>Одлучићемо о свему у дану за гласање.</w:t>
      </w:r>
    </w:p>
    <w:p w:rsidR="001B752A" w:rsidRDefault="001B752A">
      <w:r>
        <w:tab/>
        <w:t xml:space="preserve">Прелазимо на 18. тачку дневног реда – ПРЕДЛОГ ЗАКОНА О ИЗМЕНАМА И ДОПУНАМА ЗАКОНА О НАКНАДАМА ЗА КОРИШЋЕЊЕ ЈАВНИХ ДОБАРА </w:t>
      </w:r>
    </w:p>
    <w:p w:rsidR="001B752A" w:rsidRDefault="001B752A">
      <w:r>
        <w:tab/>
        <w:t>На члан 9. амандман је поднео народни посланик Урош Ђокић.</w:t>
      </w:r>
    </w:p>
    <w:p w:rsidR="001B752A" w:rsidRDefault="001B752A">
      <w:r>
        <w:tab/>
        <w:t>Реч има Урош Ђокић.</w:t>
      </w:r>
    </w:p>
    <w:p w:rsidR="001B752A" w:rsidRDefault="001B752A">
      <w:r>
        <w:tab/>
        <w:t>Изволите.</w:t>
      </w:r>
    </w:p>
    <w:p w:rsidR="001B752A" w:rsidRDefault="001B752A">
      <w:r>
        <w:lastRenderedPageBreak/>
        <w:tab/>
        <w:t>УРОШ ЂОКИЋ: Хвала вам, председавајућа.</w:t>
      </w:r>
    </w:p>
    <w:p w:rsidR="001B752A" w:rsidRDefault="001B752A">
      <w:r>
        <w:tab/>
        <w:t xml:space="preserve">Поштовани грађани Републике Србије, а нарочито моји Ужичани и Бајинобаштани, у име Народног покрета Србије Микија Алексића, поднели смо амандман којим тражимо да становници оних локалних самоуправа на чијој територији се налазе национални паркови буду ослобођени плаћања такси за улазак у национални парк и коришћење моторних возила. </w:t>
      </w:r>
    </w:p>
    <w:p w:rsidR="001B752A" w:rsidRDefault="001B752A">
      <w:r>
        <w:tab/>
        <w:t xml:space="preserve">Ја овде данас говорим у име људи који вековима живе на овим територијама. Господо, знате ли ви где се, на пример, налази село Јагоштица? То вам је онај рог на карти Србије где Дрина прави кривину, па се баш због тога и зове Крива Дрина.  Е, у то село се долази само једним путем и тим истим путем се враћа, мимоилазећи столетне јеле и борове. Иза Јагоштице налази се Сува граница, планина Звијезда и Босна, иста ствар је са Заовинама, са Кремнима и са другим селима са Растишта. </w:t>
      </w:r>
    </w:p>
    <w:p w:rsidR="001B752A" w:rsidRDefault="001B752A">
      <w:r>
        <w:tab/>
        <w:t xml:space="preserve">Шта ми сад треба да дозволимо? Ви предлажете да уведемо таксу овим људима, да млади људи не одлазе у села, да плаћају таксе за то, да напусте гробове предака, да не обилазе своја имања и треба сваки пут да плате неку таксу само зато што иду кући. Овим људима земљу је доделио Кнез Милош у временима када нико није хтео ту да живи, неко је морао да брани границу, неко је требао да буде чувар ватре. Ти људи су тако газдовали својим шумама да су њихове приватне парцеле данас на територијама националних паркова. Преко 500 Заовљанаца, Растиштана и Јагоштичана учествовало је у Првом светском рату. Њих 207 је погинуло, да би данас 110 година након повлачења преко Албаније, ви уводили таксе њиховим потомцима на паљење свећа на вековним огњиштима. То стварно нема смисла. </w:t>
      </w:r>
    </w:p>
    <w:p w:rsidR="001B752A" w:rsidRDefault="001B752A">
      <w:r>
        <w:tab/>
        <w:t>Ја знам, господо, да вам традиција ништа не значи, јер било би много очекивати од вас да вам традиција више значи када знамо да министар Никола некултурни Селаковић поклања српски Генералштаб страним фирмама, али господо, ако вам ништа култура и традиција не значе, макар имајте обзира према људима чији потомци данас тамо одлазе, јер су њихови дедови живот дали за ову земљу. Хвала вам.</w:t>
      </w:r>
      <w:r>
        <w:tab/>
      </w:r>
    </w:p>
    <w:p w:rsidR="001B752A" w:rsidRDefault="001B752A">
      <w:r>
        <w:tab/>
      </w:r>
      <w:r w:rsidRPr="00113DAB">
        <w:t xml:space="preserve">ПРЕДСЕДНИК: </w:t>
      </w:r>
      <w:r>
        <w:t>Хвала.</w:t>
      </w:r>
    </w:p>
    <w:p w:rsidR="001B752A" w:rsidRDefault="001B752A">
      <w:r>
        <w:tab/>
        <w:t>Овим смо завршили претрес овог Предлога закона у појединостима.</w:t>
      </w:r>
    </w:p>
    <w:p w:rsidR="001B752A" w:rsidRDefault="001B752A">
      <w:r>
        <w:tab/>
        <w:t>Одлучићемо у дану за гласање.</w:t>
      </w:r>
    </w:p>
    <w:p w:rsidR="001B752A" w:rsidRDefault="001B752A">
      <w:r>
        <w:tab/>
        <w:t>Прелазимо на 20. тачку дневног реда – ПРЕДЛОГ ЗАКОНА О ИЗМЕНАМА И ДОПУНАМА ЗАКОНА О ВОЈСЦИ СРБИЈЕ</w:t>
      </w:r>
    </w:p>
    <w:p w:rsidR="001B752A" w:rsidRDefault="001B752A">
      <w:r>
        <w:tab/>
        <w:t>На члан 1. амандман су заједно поднели народни посланици посла</w:t>
      </w:r>
      <w:r w:rsidR="00360992">
        <w:t>ничке групе Србија центар-СРЦЕ.</w:t>
      </w:r>
    </w:p>
    <w:p w:rsidR="001B752A" w:rsidRDefault="001B752A">
      <w:r>
        <w:tab/>
        <w:t>Да ли неко жели реч? (Да)</w:t>
      </w:r>
    </w:p>
    <w:p w:rsidR="001B752A" w:rsidRDefault="001B752A">
      <w:r>
        <w:tab/>
        <w:t>Реч има Петар Бошковић.</w:t>
      </w:r>
    </w:p>
    <w:p w:rsidR="001B752A" w:rsidRDefault="001B752A">
      <w:r>
        <w:tab/>
        <w:t>Изволите.</w:t>
      </w:r>
    </w:p>
    <w:p w:rsidR="001B752A" w:rsidRDefault="001B752A">
      <w:r>
        <w:tab/>
        <w:t xml:space="preserve">ПЕТАР БОШКОВИЋ: Хвала, уважена председнице. </w:t>
      </w:r>
    </w:p>
    <w:p w:rsidR="001B752A" w:rsidRDefault="001B752A">
      <w:r>
        <w:tab/>
        <w:t xml:space="preserve">У чему је овде проблем када је реч о овом члану закона? То је да ви желите професионалне војнике са основном школом. </w:t>
      </w:r>
    </w:p>
    <w:p w:rsidR="001B752A" w:rsidRDefault="001B752A">
      <w:r>
        <w:tab/>
        <w:t>Господо, ако вам рат у Украјини није довољан да схватите и да видите шта се ради са дроновима, шта се ради са дигиталним командовањем, шта се ради са 3</w:t>
      </w:r>
      <w:r>
        <w:rPr>
          <w:lang w:val="en-US"/>
        </w:rPr>
        <w:t>D</w:t>
      </w:r>
      <w:r>
        <w:t xml:space="preserve"> командовањем, шта се ради са комуникацијама, господо, па вама треба да завршите факултет да би сачували главу, фигуративно речено и сликовито речно. Молим вас, не мења се ништа, у суштини, сем знања и образовања, а то је велика ствар. </w:t>
      </w:r>
    </w:p>
    <w:p w:rsidR="001B752A" w:rsidRDefault="001B752A">
      <w:r>
        <w:tab/>
        <w:t xml:space="preserve">Да кажем још један врло значајан детаљ, а то је оперативне јединице и тактичке јединице, ако имају војнике само са основном школом, њихова безбедност целе јединице се </w:t>
      </w:r>
      <w:r>
        <w:lastRenderedPageBreak/>
        <w:t xml:space="preserve">доводи у питање. Значи, довољно вам је тројица са основном школом која могу да направе хаос непознавајући технички и дигитални систем командовања. </w:t>
      </w:r>
    </w:p>
    <w:p w:rsidR="001B752A" w:rsidRDefault="001B752A" w:rsidP="00C52BC3">
      <w:r>
        <w:tab/>
        <w:t>Ако има завршену средњу школу, моћи ћемо да га пошаљемо на различите и специфичне курсеве. Молим вас, због тога је јако битно да сваки војник, професионални војник има бар средњу школу. Хвала најлепше.</w:t>
      </w:r>
    </w:p>
    <w:p w:rsidR="001B752A" w:rsidRDefault="001B752A" w:rsidP="00C52BC3">
      <w:r>
        <w:tab/>
      </w:r>
      <w:r w:rsidRPr="00BF49E9">
        <w:t>ПРЕДСЕДАВАЈУЋА</w:t>
      </w:r>
      <w:r>
        <w:t xml:space="preserve"> (Марина Рагуш)</w:t>
      </w:r>
      <w:r w:rsidRPr="00BF49E9">
        <w:t xml:space="preserve">: </w:t>
      </w:r>
      <w:r>
        <w:t>Хвала вама.</w:t>
      </w:r>
    </w:p>
    <w:p w:rsidR="001B752A" w:rsidRDefault="001B752A" w:rsidP="00C52BC3">
      <w:r>
        <w:tab/>
        <w:t>На члан 1. амандман је поднео народни посланик проф. др Митар Ковач.</w:t>
      </w:r>
    </w:p>
    <w:p w:rsidR="001B752A" w:rsidRDefault="001B752A" w:rsidP="00C52BC3">
      <w:r>
        <w:tab/>
      </w:r>
      <w:r w:rsidRPr="007B6883">
        <w:t xml:space="preserve">Изволите. </w:t>
      </w:r>
    </w:p>
    <w:p w:rsidR="001B752A" w:rsidRDefault="001B752A" w:rsidP="00C52BC3">
      <w:r>
        <w:tab/>
        <w:t>МИТАР КОВАЧ: Поштована председавајућа, чланови Владе, даме и господо, овде указујем такође на потребу да се размотри ова димензија основне школе за пријем у професионалну службу војника који ће стећи пензију у 53 године.</w:t>
      </w:r>
    </w:p>
    <w:p w:rsidR="001B752A" w:rsidRDefault="001B752A" w:rsidP="00C52BC3">
      <w:r>
        <w:tab/>
        <w:t>Наравно да се може и треба обучавати, надам се, када почне служење војног рока и то је претежна популација у неким родовима војске, у пешадији и за помоћне дужности у неким јединицама копнене војске. Али, сигурно је да није оправдано улагати у човека са основном школом да буде цео живот у професионалној војној служби и да не може адекватно да одговори тим дужностима.</w:t>
      </w:r>
    </w:p>
    <w:p w:rsidR="001B752A" w:rsidRDefault="001B752A" w:rsidP="00C52BC3">
      <w:r>
        <w:tab/>
        <w:t>О томе се водило рачуна и пре 15, 20 година. Војска не сме и не треба постати социјална установа. Треба водити рачуна и бригу у запосленим у различитим категоријама, али има толико прикладнијих решења и у свету, ми не можемо померати границу образовну и померати старосну границу да би ухлебили људе. Можете направити ако треба и државна агенција, али ми нећемо ништа да урадимо државно, јер нам брани ЕУ, па да то постане као војна агенција која ће запошљавати те људе са ислуженим годиштима. Преко 40 година говорити о професионалном војнику, ми то можемо чинити лажући сами себе да ће тај моћи да одговори војничким дужностима. То је једноставно немогуће. Хвала.</w:t>
      </w:r>
    </w:p>
    <w:p w:rsidR="001B752A" w:rsidRDefault="001B752A" w:rsidP="00C52BC3">
      <w:r>
        <w:tab/>
      </w:r>
      <w:r w:rsidRPr="002C28B1">
        <w:t xml:space="preserve">ПРЕДСЕДАВАЈУЋА: </w:t>
      </w:r>
      <w:r>
        <w:t>Хвала вама.</w:t>
      </w:r>
    </w:p>
    <w:p w:rsidR="001B752A" w:rsidRDefault="001B752A" w:rsidP="00C52BC3">
      <w:r>
        <w:tab/>
        <w:t xml:space="preserve">На члан 2. амандман су заједно поднели народни посланици Странке слободе и правде. </w:t>
      </w:r>
    </w:p>
    <w:p w:rsidR="001B752A" w:rsidRDefault="001B752A" w:rsidP="00C52BC3">
      <w:r>
        <w:tab/>
        <w:t>Реч има Борко Стефановић.</w:t>
      </w:r>
    </w:p>
    <w:p w:rsidR="001B752A" w:rsidRDefault="001B752A" w:rsidP="00C52BC3">
      <w:r>
        <w:tab/>
      </w:r>
      <w:r w:rsidRPr="00BD4A15">
        <w:t xml:space="preserve">Изволите. </w:t>
      </w:r>
    </w:p>
    <w:p w:rsidR="001B752A" w:rsidRDefault="001B752A" w:rsidP="00C52BC3">
      <w:r>
        <w:tab/>
        <w:t>БОРКО СТЕФАНОВИЋ: Хвала, госпођо председавајућа.</w:t>
      </w:r>
    </w:p>
    <w:p w:rsidR="001B752A" w:rsidRDefault="001B752A" w:rsidP="00C52BC3">
      <w:r>
        <w:tab/>
        <w:t xml:space="preserve">Шта је у ствари битно рећи зашто тражимо да се брише овај члан? Због тога што сте ви покушали кроз измене и допуне Закона о војсци Србије да уподобите оно што је и ваша политичка агенда, а то је да дате председнику Републике овлашћења која нема над командовањем војним јединицама наше војске, </w:t>
      </w:r>
      <w:r w:rsidR="00360992">
        <w:t xml:space="preserve">дакле, нашом војском директно. </w:t>
      </w:r>
      <w:r>
        <w:t xml:space="preserve">Отприлике систем какав примењујете, како смо видели, на изборима, желите да примените и на војску. </w:t>
      </w:r>
    </w:p>
    <w:p w:rsidR="001B752A" w:rsidRDefault="001B752A" w:rsidP="00C52BC3">
      <w:r>
        <w:tab/>
        <w:t xml:space="preserve">Дакле, имате локалног партијског координатора, који организовано доводи батинаше по местима у Србији, купују се гласови, воде се паралелни бирачки спискови са јединственим матичним бројем грађана, врши се притисак на људе да изађу и гласају за вашу листу уз доказе и то се, наравно, плаћа. Истовремено се врши притисак на грађане да ни на који начин не покажу другачији став у односу на оно што је став ваше странке. И власт се тако уподобљује са оним што је смислио први човек ваше криминалне организације Александар Вучић. </w:t>
      </w:r>
    </w:p>
    <w:p w:rsidR="001B752A" w:rsidRDefault="001B752A">
      <w:r>
        <w:tab/>
        <w:t xml:space="preserve">То исто желите да урадите у војсци и да Александар Вучић, цивилно лице, који је служио војску, додуше, ће сада моћи по овој вашој измени да издаје наређења и оперативно официрима да официре избаците из ланца одлучивања, осим ако председник Републике нешто каже, каже официр то мора да испуни. </w:t>
      </w:r>
    </w:p>
    <w:p w:rsidR="001B752A" w:rsidRDefault="001B752A">
      <w:r>
        <w:tab/>
        <w:t xml:space="preserve">То је оно како ви видите Војску Србије у будућности, једнако како ви видите и страначке батинашке фаланге које крстаре по Србији. Има само један мали проблем - за то </w:t>
      </w:r>
      <w:r>
        <w:lastRenderedPageBreak/>
        <w:t xml:space="preserve">морате обући партијске, а не униформу српске Војске, и то вам грађани Србије и овај народ, наравно, неће дозволити, тако да играјте се још мало. </w:t>
      </w:r>
    </w:p>
    <w:p w:rsidR="001B752A" w:rsidRDefault="001B752A">
      <w:r>
        <w:tab/>
      </w:r>
      <w:r w:rsidRPr="00825AFF">
        <w:t xml:space="preserve">ПРЕДСЕДАВАЈУЋА: </w:t>
      </w:r>
      <w:r>
        <w:t xml:space="preserve">Истекло је време групе. </w:t>
      </w:r>
    </w:p>
    <w:p w:rsidR="001B752A" w:rsidRDefault="001B752A">
      <w:r>
        <w:tab/>
        <w:t>Реч има господин Бранко Лукић, по амандману.</w:t>
      </w:r>
    </w:p>
    <w:p w:rsidR="001B752A" w:rsidRDefault="001B752A">
      <w:r>
        <w:tab/>
        <w:t>Изволите.</w:t>
      </w:r>
    </w:p>
    <w:p w:rsidR="001B752A" w:rsidRDefault="001B752A">
      <w:r>
        <w:tab/>
        <w:t>БРАНКО ЛУКИЋ: Хвала вам, председавајућа.</w:t>
      </w:r>
    </w:p>
    <w:p w:rsidR="001B752A" w:rsidRDefault="001B752A">
      <w:r>
        <w:tab/>
        <w:t>Поштоване колеге, предложили смо амандман на члан 2. Предлога закона о изменама и допунама Закона о Војсци Србије.</w:t>
      </w:r>
    </w:p>
    <w:p w:rsidR="001B752A" w:rsidRDefault="001B752A">
      <w:r>
        <w:tab/>
      </w:r>
      <w:r w:rsidRPr="00825AFF">
        <w:t xml:space="preserve">ПРЕДСЕДАВАЈУЋА: </w:t>
      </w:r>
      <w:r>
        <w:t>Извињавам се, ово није тај амандман. Мало касније је ваш.</w:t>
      </w:r>
    </w:p>
    <w:p w:rsidR="001B752A" w:rsidRDefault="001B752A">
      <w:r>
        <w:tab/>
        <w:t xml:space="preserve">Ово је амандман који су предложили посланици Странке слободе и правде, не ви, али можете по овом амандману, имате још мало времена од групе, ако желите, или желите по свом амандману? </w:t>
      </w:r>
    </w:p>
    <w:p w:rsidR="001B752A" w:rsidRDefault="001B752A">
      <w:r>
        <w:tab/>
        <w:t xml:space="preserve">БРАНКО ЛУКИЋ: Исто смо на члан 2. поднели амандман. </w:t>
      </w:r>
    </w:p>
    <w:p w:rsidR="001B752A" w:rsidRDefault="001B752A" w:rsidP="00C52BC3">
      <w:r>
        <w:tab/>
      </w:r>
      <w:r w:rsidRPr="00825AFF">
        <w:t xml:space="preserve">ПРЕДСЕДАВАЈУЋА: </w:t>
      </w:r>
      <w:r>
        <w:t>Онда касније када дође ваш амандман.</w:t>
      </w:r>
    </w:p>
    <w:p w:rsidR="001B752A" w:rsidRDefault="001B752A">
      <w:r>
        <w:tab/>
        <w:t>На члан 2. амандман су заједно поднели народни посланици странке СРЦЕ.</w:t>
      </w:r>
    </w:p>
    <w:p w:rsidR="001B752A" w:rsidRDefault="001B752A">
      <w:r>
        <w:tab/>
        <w:t xml:space="preserve">Да ли се неко јавља за реч? </w:t>
      </w:r>
    </w:p>
    <w:p w:rsidR="001B752A" w:rsidRDefault="001B752A">
      <w:r>
        <w:tab/>
        <w:t>Извините, али пре тога министар Братислав Гашић.</w:t>
      </w:r>
    </w:p>
    <w:p w:rsidR="001B752A" w:rsidRDefault="001B752A">
      <w:r>
        <w:tab/>
        <w:t>Изволите.</w:t>
      </w:r>
    </w:p>
    <w:p w:rsidR="001B752A" w:rsidRDefault="001B752A">
      <w:r>
        <w:tab/>
        <w:t xml:space="preserve">БРАТИСЛАВ ГАШИЋ: Захваљујем, госпођо председавајућа. </w:t>
      </w:r>
    </w:p>
    <w:p w:rsidR="001B752A" w:rsidRDefault="001B752A">
      <w:r>
        <w:tab/>
        <w:t xml:space="preserve">Желео сам да саслушам сву тројицу предлагача амандмана. Ово је актуелни Закон о Војсци. Јако ми се свиђа када добијете додатну памет. Зашто га нисте променили 2006. године? Зашто га нисте променили 2007. године, јер у том закону ви сте управо ставили, ви генерале и ви капетане бојног брода сте били моји сарадници, па се никада нисте сетили да то измените, а данас не размишљате о једној другој димензији. </w:t>
      </w:r>
    </w:p>
    <w:p w:rsidR="001B752A" w:rsidRDefault="001B752A">
      <w:r>
        <w:tab/>
        <w:t>Основа данашњег закона и промене Закона о Војсци нису ваше политичке приче, већ да војници по уговору које имамо од 2006. године не морају сваке три године да продужавају своје уговоре, до своје 43 године, и да тада оду на улицу, већ да сада после првог уговора о раду, ако задовољавају све оно што од њих Војска тражи, могу да пређу на уговор за стално у Војсци Србије и да до своје 53 године заснују стални радни однос.</w:t>
      </w:r>
    </w:p>
    <w:p w:rsidR="001B752A" w:rsidRDefault="001B752A">
      <w:r>
        <w:tab/>
        <w:t xml:space="preserve">То је суштина данашњих промена закона. Не јефтини политички поени, већ да 10.000 породица добије будућност. Па сте онда рекли - до колико година? Зашто продужавате до 35? Зато што у овом тренутку 10.000 породица ради и живи и просек им је 34 године старости. Ми морамо да мислимо и на те људе који су сада у активном саставу Војске Србије по уговору и примљени су са осам разреда школе и о њима морамо да мислимо, јер сте тада у закон ставили осам разреда школе. То је ваша одредба. Ми ништа друго нисмо ни мењали у овоме сем да после првог уговора имају право да заснују стални радни однос у Војсци Србије и да буду до 53 године живота, да могу да подигну кредит, да могу да купе стан, да могу своје породице да помогну много боље и више, него што су до сада могли, да могу да пређу и разне безбедносне провере и све остало. </w:t>
      </w:r>
    </w:p>
    <w:p w:rsidR="001B752A" w:rsidRDefault="001B752A">
      <w:r>
        <w:tab/>
        <w:t>Замена теза од ове листе која има мање гласова него што има неважећих листића, од неком сада давању, не написали сте у првом члану да начелнику Генералштаба командују надређени. А ко су, бре, њену надређени? И убих се објашњавајући по разним одборима свима који знате то, али вам је онако богоугодно да причате о томе. Никакве везе нема. Ко су надређени начелнику Генералштаба? Само је то дефинисано овде, а у складу са Уставом Републике Србије и ничим другим. Оно што сте му дали, па сам вам показивао када Борис Тадић у листу „Бли</w:t>
      </w:r>
      <w:r w:rsidR="00360992">
        <w:t xml:space="preserve">ц“ каже – ја командујем </w:t>
      </w:r>
      <w:r>
        <w:t xml:space="preserve">Војском. Он командује Војском на основу Устава и свега онога што сте ви 2007. године усвојили. Значи, ништа ту промењено није, па нисте прочитали члан 2. где се набрајају све старешине Војске Србије које дотле и како </w:t>
      </w:r>
      <w:r>
        <w:lastRenderedPageBreak/>
        <w:t xml:space="preserve">командују, али то нисте прочитали, јер вам је ово било – аха, супер, ево сада ћемо ми да нападнемо са тим. </w:t>
      </w:r>
    </w:p>
    <w:p w:rsidR="001B752A" w:rsidRDefault="001B752A">
      <w:r>
        <w:tab/>
        <w:t>Суштина промене овог закона јесте само у једном, а то је да 10.000 породица добије будућност и ја сам искрено захвалан и њима на стрпљењу и свим старешинама које су радиле на прављењу ових промена  у закону и да сам на вашем месту гласао бих за овај закон али, наравно, шта вреди? Причао сам милион пута, нећете да схватите, шта вреди. Хвала вам.</w:t>
      </w:r>
    </w:p>
    <w:p w:rsidR="001B752A" w:rsidRDefault="001B752A">
      <w:r>
        <w:tab/>
      </w:r>
      <w:r w:rsidRPr="0011416D">
        <w:t xml:space="preserve">ПРЕДСЕДАВАЈУЋА: </w:t>
      </w:r>
      <w:r>
        <w:t xml:space="preserve">Хвала вама. </w:t>
      </w:r>
    </w:p>
    <w:p w:rsidR="001B752A" w:rsidRDefault="001B752A">
      <w:r>
        <w:tab/>
        <w:t>Реч има Петар Бошковић, по амандману.</w:t>
      </w:r>
    </w:p>
    <w:p w:rsidR="001B752A" w:rsidRDefault="001B752A">
      <w:r>
        <w:tab/>
        <w:t>Изволите.</w:t>
      </w:r>
    </w:p>
    <w:p w:rsidR="001B752A" w:rsidRDefault="001B752A">
      <w:r>
        <w:tab/>
        <w:t>ПЕТАР БОШКОВИЋ: Хвала.</w:t>
      </w:r>
    </w:p>
    <w:p w:rsidR="001B752A" w:rsidRDefault="001B752A">
      <w:r>
        <w:tab/>
        <w:t xml:space="preserve">Да грађанима Србије буде кристално јасно. Овде се ради о две кључне речи које су апсолутно непотребне. Прва кључна реч је „председник Републике“. Значи, нема потребе да се та реч додаје. Ми кажемо и предлажемо да начелник Генералштаба Војске Србије командује Војском Србије у складу са законом и актима команде. Врло просто и једноставно. </w:t>
      </w:r>
    </w:p>
    <w:p w:rsidR="001B752A" w:rsidRDefault="001B752A">
      <w:r>
        <w:tab/>
        <w:t xml:space="preserve">Хајде да склонимо са стране председника Републике, без обзира ко је и какав је био. Хоћу да објасним један детаљ везан за одговорност у Војсци, а који је врло проблематичан. Пробаћу сликовито. То је као када деца играју зуце, па их има једно десетак, па онда ударе овог по длану и одмах вичу – нисам. Ово је тај проблем што начелник Генералштаба хоће са председником државе да се игра зуце и да виче да није он одговоран за све оно што је урадио. Господо, у томе је проблем. Не може начелник Генералштаба да избегне одговорност тако што ће рећи – мени је врховни командант, кога он воли да зове, тако наредио. Не може, јер је онда он само поштар у преношењу аката председника државе. </w:t>
      </w:r>
    </w:p>
    <w:p w:rsidR="001B752A" w:rsidRDefault="001B752A">
      <w:r>
        <w:tab/>
        <w:t>Друга кључна тачка, односно кључна реч је „лица“. Значи, ми не желимо да „лица“ на командним дужностима командују саставима Војске, него да се врати, да пише „старешина“, јер, господо, цивилно лице у Војсци је и Ненад Милорадовић, звани Баћа…</w:t>
      </w:r>
    </w:p>
    <w:p w:rsidR="001B752A" w:rsidRDefault="001B752A">
      <w:r>
        <w:tab/>
      </w:r>
      <w:r w:rsidRPr="00737090">
        <w:t xml:space="preserve">ПРЕДСЕДАВАЈУЋА: </w:t>
      </w:r>
      <w:r>
        <w:t>Молим вас, завршите мисао.</w:t>
      </w:r>
    </w:p>
    <w:p w:rsidR="001B752A" w:rsidRDefault="001B752A">
      <w:r>
        <w:tab/>
        <w:t xml:space="preserve">ПЕТАР БОШКОВИЋ: Подсетићу, завршавам, помоћник министра за материјалне ресурсе који је због свог командовања довео до тога да на Пештеру погине човек. Хвала најлепше. </w:t>
      </w:r>
    </w:p>
    <w:p w:rsidR="001B752A" w:rsidRDefault="001B752A">
      <w:r>
        <w:tab/>
      </w:r>
      <w:r w:rsidRPr="00737090">
        <w:t xml:space="preserve">ПРЕДСЕДАВАЈУЋА: </w:t>
      </w:r>
      <w:r>
        <w:t xml:space="preserve">Хвала. </w:t>
      </w:r>
    </w:p>
    <w:p w:rsidR="001B752A" w:rsidRDefault="001B752A">
      <w:r>
        <w:tab/>
        <w:t>Реч има министар Братислав Гашић.</w:t>
      </w:r>
    </w:p>
    <w:p w:rsidR="001B752A" w:rsidRDefault="001B752A">
      <w:r>
        <w:tab/>
        <w:t xml:space="preserve">БРАТИСЛАВ ГАШИЋ: Свега овога не би било да је Пера постао генерал. По ко зна који пут објашњавам и читам и показао сам вам и прочитао све чланове Устава које сте ви донели, господо, а где су јасно дефинисана овлашћења председника Републике. Није тај који је био, него је и сада наш председник Александар Вучић, али сам вам и тада рекао – прочитајте и став 2. који се мења и гласи – лица на командним дужностима, на командним дужностима. </w:t>
      </w:r>
    </w:p>
    <w:p w:rsidR="001B752A" w:rsidRPr="00360992" w:rsidRDefault="001B752A" w:rsidP="00C52BC3">
      <w:r>
        <w:tab/>
        <w:t xml:space="preserve">Баћа Милорадовић је један од најбољих стручњака, ако не светских, онда европских за наоружање и војну опрему. У погрешан контекст га стављате. Човек који 12 година врло часно обавља своју дужност и који је један од најзаслужнијих за опремање Војске Србије. Знам да неке ваше много боли оно што су видели на паради „Снага јединства“. Много их боли то што су видели и зато гледају да ту тему баце у ћошак, а толико су лепо причали ти исти ваши о хрватском мимоходу како је то, ето, рапсодија. Када су видели српску параду „Снага јединства“, онда су сви заћутали - само немојте о тој теми да причамо, јер наш задатак је био да 2012. године уништимо све. </w:t>
      </w:r>
    </w:p>
    <w:p w:rsidR="001B752A" w:rsidRDefault="001B752A" w:rsidP="00C52BC3">
      <w:r>
        <w:lastRenderedPageBreak/>
        <w:tab/>
        <w:t>Неизмерно сам захвалан председнику Републике и врховном команданту Војске Србије Александру Вучићу на</w:t>
      </w:r>
      <w:r w:rsidRPr="00E14BEF">
        <w:t xml:space="preserve"> </w:t>
      </w:r>
      <w:r>
        <w:t>свему ономе што смо уложили у протеклих 12 година у Војску Србије.</w:t>
      </w:r>
    </w:p>
    <w:p w:rsidR="001B752A" w:rsidRDefault="001B752A" w:rsidP="00C52BC3">
      <w:r>
        <w:tab/>
        <w:t xml:space="preserve">Када је дошао за министра одбране, један једини авион, а ви сте ми сведок,  био је у исправном стању и два хеликоптера. То је једино што смо имали у авијацији.  Дежурну пару нисмо могли да направимо. Сећате се, генерале. Само један једини авион је био исправан, јер је тада интенција била тадашњег државног руководства да се авијација угаси и да наше небо чувају НАТО снаге из Авијана. То је било већ припремљено да се потпише и да плаћамо услугу НАТО-у. Климате главом, генерале, хвала вам на томе што подржавате то. Тада нисмо имали чизме да можемо да одемо у било коју касарну и да имате војнике постројене да сачекају министра, председника или неко треће званично лице или начелника Генералштаба, него су комбијем носили из једне касарне у другу. </w:t>
      </w:r>
    </w:p>
    <w:p w:rsidR="001B752A" w:rsidRDefault="001B752A" w:rsidP="00C52BC3">
      <w:r>
        <w:tab/>
        <w:t>Данас немамо више тај проблем. Зато кажем, велико хвала председнику Републике и врховном команданту Александру Вучићу на свему ономе што смо урадили за ове време.</w:t>
      </w:r>
    </w:p>
    <w:p w:rsidR="001B752A" w:rsidRDefault="001B752A" w:rsidP="00C52BC3">
      <w:r>
        <w:tab/>
        <w:t>Замена теза не може да вам прође. Лепо овде пише – лица на командним дужностима. Помоћници министра нису на командним дужностима. У њиховим решењима које Влада даје не пише да су они на командним дужностима.</w:t>
      </w:r>
    </w:p>
    <w:p w:rsidR="001B752A" w:rsidRDefault="001B752A" w:rsidP="00C52BC3">
      <w:r>
        <w:tab/>
        <w:t>Господо, још једну ствар сте избацили из старог закона. Заборавили сте читав један чин, који нам је више од 15 година био висећи, капетана прве класе. Ко њега унапређује? Да би ми један од вас рекао – па да, али то је нама по наређењу НАТО-а, јер ми смо хтели да направимо по НАТО стандардима Војску Србије. Званично ми рекао на скупштинском одбору. А заборавили сте читав чин. Сада враћамо и тај чин капетана прве класе, да о њему начелник Генералштаба доноси за унапређење и све остало што је потребно.</w:t>
      </w:r>
    </w:p>
    <w:p w:rsidR="001B752A" w:rsidRDefault="001B752A" w:rsidP="00C52BC3">
      <w:r>
        <w:tab/>
        <w:t>ПРЕДСЕДАВАЈУЋА: Хвала, господине министре.</w:t>
      </w:r>
    </w:p>
    <w:p w:rsidR="001B752A" w:rsidRDefault="001B752A" w:rsidP="00C52BC3">
      <w:r>
        <w:tab/>
        <w:t xml:space="preserve">Сада имам двојицу генерала у систему. </w:t>
      </w:r>
    </w:p>
    <w:p w:rsidR="001B752A" w:rsidRDefault="001B752A" w:rsidP="00C52BC3">
      <w:r>
        <w:tab/>
        <w:t>Претпостављам господин Петар Бошковић. Изволите.</w:t>
      </w:r>
    </w:p>
    <w:p w:rsidR="001B752A" w:rsidRDefault="001B752A" w:rsidP="00C52BC3">
      <w:r>
        <w:tab/>
        <w:t>ПЕТАР БОШКОВИЋ: Пре свега, да кажем господину министру Гашићу, с обзиром на чињеницу да је јако дуго у систему, тачно је да сам ја капетан бојног брода у пензији, то је тачно. Али ја, све и да сам хтео и да нисам хтео, нисам могао постати генерал, евентуално комодор, јер је то чин у морнарици.</w:t>
      </w:r>
    </w:p>
    <w:p w:rsidR="001B752A" w:rsidRDefault="001B752A" w:rsidP="00C52BC3">
      <w:r>
        <w:tab/>
        <w:t>(Председавајућа: Моја грешка, извините.)</w:t>
      </w:r>
    </w:p>
    <w:p w:rsidR="001B752A" w:rsidRDefault="001B752A" w:rsidP="00C52BC3">
      <w:r>
        <w:tab/>
        <w:t>Кад већ мене стално спомињете у том контексту, онда можете да ме споменете, онај, знате, који није, после 15 година као помоћник министра, ни стан од Војске узео, а Богу хвала нисам из сиротиње дошао у Војску, тако да заиста ту нема проблема.</w:t>
      </w:r>
    </w:p>
    <w:p w:rsidR="001B752A" w:rsidRDefault="001B752A" w:rsidP="00C52BC3">
      <w:r>
        <w:tab/>
        <w:t>Хтео бих да објасним овај детаљ око измена и  допуна Закона о Војсци. Господо, 13 година, 13 година, да не кажем 14, ви кадрујете  Војском и ви вршите селекцију. То су  генерације и  генерације које  излазе подобне по  вашем шпановању СНС-а. Ако сте већ тако водили рачуна, што то до сада нисте изменили? Немојте се враћати за нешто више од деценије уназад.</w:t>
      </w:r>
    </w:p>
    <w:p w:rsidR="001B752A" w:rsidRDefault="001B752A" w:rsidP="00C52BC3">
      <w:r>
        <w:tab/>
        <w:t>Што се тиче капетана прве класе и уопште НАТО процедура, да подсетим грађане Србије да од Војне академије преко генералштабног усавршавања, школе националне, па чак и ВСБО, који је господин Селаковић завршио, сем осталих из СНС-а, су господо по НАТО процедури. Према томе, не куните се више у српство, јер ћемо постати заиста…</w:t>
      </w:r>
    </w:p>
    <w:p w:rsidR="001B752A" w:rsidRDefault="001B752A" w:rsidP="00C52BC3">
      <w:r>
        <w:tab/>
        <w:t>(Председавајућа: Истекло је време.)</w:t>
      </w:r>
    </w:p>
    <w:p w:rsidR="001B752A" w:rsidRDefault="00360992" w:rsidP="00C52BC3">
      <w:r>
        <w:tab/>
        <w:t>Хвала вама.</w:t>
      </w:r>
    </w:p>
    <w:p w:rsidR="001B752A" w:rsidRDefault="001B752A" w:rsidP="00C52BC3">
      <w:r>
        <w:tab/>
        <w:t>ПРЕДСЕДАВАЈУЋА: Господин министар Братислав Гашић. Изволите.</w:t>
      </w:r>
    </w:p>
    <w:p w:rsidR="001B752A" w:rsidRDefault="001B752A" w:rsidP="00C52BC3">
      <w:r>
        <w:tab/>
        <w:t>БРАТИСЛАВ ГАШИЋ: Захваљујем, госпођо председавајућа.</w:t>
      </w:r>
    </w:p>
    <w:p w:rsidR="001B752A" w:rsidRDefault="001B752A" w:rsidP="00C52BC3">
      <w:r>
        <w:lastRenderedPageBreak/>
        <w:tab/>
        <w:t xml:space="preserve">То је потврда само да све што сте радили у периоду од 2000. до 2012. године радили сте по наређењу неких других и све оне часне официре који су се борили за Републику Србију и за Србију од 90-тих година, које сте пензионисали 2004. године, на силу, да сте радили по нечијем наређењу. Све што сте после тога урадили да смањите Војску Србије на 3.500 војника и све оно што сте урадили са свим српским тенковима и свим српским наоружањем у том периоду сте радили по нечијем наређењу. Па ви сада то признајете. Изменићу ово, извините. И свега овога не би било да је Пера постао комодор. Хвала. </w:t>
      </w:r>
    </w:p>
    <w:p w:rsidR="001B752A" w:rsidRDefault="001B752A" w:rsidP="00C52BC3">
      <w:r>
        <w:tab/>
        <w:t>ПРЕДСЕДАВАЈУЋА: Хвала вам.</w:t>
      </w:r>
    </w:p>
    <w:p w:rsidR="001B752A" w:rsidRDefault="001B752A" w:rsidP="00C52BC3">
      <w:r>
        <w:tab/>
        <w:t>Реч има генерал Митар Ковач. Изволите.</w:t>
      </w:r>
    </w:p>
    <w:p w:rsidR="001B752A" w:rsidRDefault="001B752A" w:rsidP="00C52BC3">
      <w:r>
        <w:tab/>
        <w:t xml:space="preserve">МИТАР КОВАЧ: Поштована председавајућа, господине министре, почели сте да разговарате о члану 2, али о њему ћу рећи касније. </w:t>
      </w:r>
    </w:p>
    <w:p w:rsidR="001B752A" w:rsidRDefault="001B752A" w:rsidP="00C52BC3">
      <w:r>
        <w:tab/>
        <w:t xml:space="preserve">Што се тиче 1. члана, мислим да је коректно рећи да постоји решење за овакву ситуацију. Ја волим да људи брину о војницима и о њиховим породицама и бројком знају колико их има, али то се једнократно и једним чланом могло прецизирати да се односи на њих, а да се војска попуњава не старијим од 25 година, када могу макар минимално још у војсци да раде 15 година. </w:t>
      </w:r>
    </w:p>
    <w:p w:rsidR="001B752A" w:rsidRDefault="001B752A" w:rsidP="00C52BC3">
      <w:r>
        <w:tab/>
        <w:t xml:space="preserve">Војник преко 40 година знамо да не може да носи 20 килограма опреме, не може да изводи маршеве. Дакле, то је нецелисходно за систем. Јесте за вас, за партију можда популарно, али за народ и за будућност војске није добро. Хвала. </w:t>
      </w:r>
    </w:p>
    <w:p w:rsidR="001B752A" w:rsidRDefault="001B752A" w:rsidP="00C52BC3">
      <w:r>
        <w:tab/>
        <w:t>ПРЕДСЕДАВАЈУЋА: Хвала вама.</w:t>
      </w:r>
    </w:p>
    <w:p w:rsidR="001B752A" w:rsidRDefault="001B752A" w:rsidP="00C52BC3">
      <w:r>
        <w:tab/>
        <w:t>На члан 2. амандман су заједно поднели народни посланици Зелено-левог фронта.</w:t>
      </w:r>
    </w:p>
    <w:p w:rsidR="001B752A" w:rsidRDefault="001B752A" w:rsidP="00C52BC3">
      <w:r>
        <w:tab/>
        <w:t>Да ли неко од подносиоца амандмана жели да се јави? Не.</w:t>
      </w:r>
    </w:p>
    <w:p w:rsidR="001B752A" w:rsidRDefault="001B752A" w:rsidP="00C52BC3">
      <w:r>
        <w:tab/>
        <w:t xml:space="preserve">На члан 2. амандман су заједно поднели народни посланици Ми – Снага народа. </w:t>
      </w:r>
    </w:p>
    <w:p w:rsidR="001B752A" w:rsidRDefault="001B752A" w:rsidP="00C52BC3">
      <w:r>
        <w:tab/>
        <w:t>Реч има господин Бранко Лукић. Изволите.</w:t>
      </w:r>
    </w:p>
    <w:p w:rsidR="001B752A" w:rsidRDefault="001B752A" w:rsidP="00C52BC3">
      <w:r>
        <w:tab/>
        <w:t>БРАНКО ЛУКИЋ: Хвала, Ми – Снага народа. Хвала вам.</w:t>
      </w:r>
    </w:p>
    <w:p w:rsidR="001B752A" w:rsidRDefault="001B752A" w:rsidP="00C52BC3">
      <w:r>
        <w:tab/>
        <w:t xml:space="preserve">Ми смо поднели амандман на члан 2, већ објашњен од стране колеге Петра Бошковића. Нисмо за то да се одлукама председника потчињава начелник Генералштаба Војске Србије и предлажемо исто да начелник Генералштаба Војске Србије командује Војском Србије, у складу са законом и актима командовања. </w:t>
      </w:r>
    </w:p>
    <w:p w:rsidR="001B752A" w:rsidRDefault="001B752A" w:rsidP="00C52BC3">
      <w:r>
        <w:tab/>
        <w:t xml:space="preserve">Предложеним изменама, иако смо чули објашњења да је предвиђено већ у Уставу, сматрамо да се оперативна овлашћења командовања Војском Југославије преносе на председника државе, који нема војно образовање и нестручно је лице, а поставља се као директно надређен начелнику Генералштаба, који је генерал по чину. Не видимо ту никакву логику. Дакле, давањем прекомерних овлашћења инокосном органу, какав је председник Србије, угрожава се равнотежа власти, повећава могућност злоупотребе и потенцијално нарушава безбедност земље и њених грађана. </w:t>
      </w:r>
    </w:p>
    <w:p w:rsidR="001B752A" w:rsidRDefault="001B752A" w:rsidP="00C52BC3">
      <w:r>
        <w:tab/>
        <w:t>Само још да се осврнем на опаске министра Гашића, када говори – ви сте до 2012. године, ви сте ово, надам се да није имао у виду нашу групу, која у том периоду није имала никакве везе са влашћу. Дакле, ми нисмо ништа до 2012. године и ми нисмо ништа ни до данас, јер никада нисмо учествовали у власти. Хвала вам.</w:t>
      </w:r>
    </w:p>
    <w:p w:rsidR="001B752A" w:rsidRDefault="001B752A" w:rsidP="00C52BC3">
      <w:r>
        <w:tab/>
        <w:t>ПРЕДСЕДАВАЈУЋА: Хвала вама.</w:t>
      </w:r>
    </w:p>
    <w:p w:rsidR="001B752A" w:rsidRDefault="001B752A" w:rsidP="00C52BC3">
      <w:r>
        <w:tab/>
        <w:t>Господин мини</w:t>
      </w:r>
      <w:r w:rsidR="00360992">
        <w:t>стар Братислав Гашић, изволите.</w:t>
      </w:r>
    </w:p>
    <w:p w:rsidR="001B752A" w:rsidRDefault="001B752A" w:rsidP="00C52BC3">
      <w:r>
        <w:tab/>
        <w:t>БРАТИСЛАВ ГАШИЋ: Захваљујем, госпођо председавајућа.</w:t>
      </w:r>
    </w:p>
    <w:p w:rsidR="001B752A" w:rsidRDefault="001B752A">
      <w:r>
        <w:tab/>
        <w:t xml:space="preserve">Закон о Војсци Србије актуелан, председник Републике, члан 11: „Председник Републике, у складу са Законом, командује Војском Србије. Председник Републике у области одбране нарочито подноси, заједно са Владом, Народној скупштини: предлог за проглашење ратног и ванредног стања, даје сагласност на нацрт основних докумената планирања развоја, усваја доктрину Војске Србије, на основу предлога министра одбране и </w:t>
      </w:r>
      <w:r>
        <w:lastRenderedPageBreak/>
        <w:t>даје сагласност на нацрт осталих основних стратегијско-доктринарних докумената, наређује спровођење Плана одбране Републике Србије, усваја План мобилизације, наређује спровођење мера приправности, општу и делимичну мобилизацију, усваја План употребе Војске Србије, наређује њену употребу, доноси смернице за изгр</w:t>
      </w:r>
      <w:r w:rsidR="00360992">
        <w:t xml:space="preserve">адњу…“. </w:t>
      </w:r>
    </w:p>
    <w:p w:rsidR="001B752A" w:rsidRDefault="001B752A">
      <w:r>
        <w:tab/>
        <w:t xml:space="preserve">Па, чекајте људи шта се овде мења? Ништа, сем онога што ви нећете да схватите, да после командовања код начелника Генералштаба је писало - и остали претпостављени. Тада, овим законом ко су остали претпостављени, јер по Уставу и по закону то је само председник Републике, ниједно друго цивилно лице, не спомиње се нигде у променама, ни министар, сем онако како је било писало. </w:t>
      </w:r>
    </w:p>
    <w:p w:rsidR="001B752A" w:rsidRDefault="001B752A">
      <w:r>
        <w:tab/>
        <w:t>Немојте да вршите замену теза, погрешна вам је прича. Сетите се да су неки ваши кренули са причом, уводите у закон врховног команданта. Па, где је то урађеном? Шта је ту урађено? Њему то припада, он је председник Републике, иако су други себе могли да зову врховним командатом, а побегли из ове земље када се гласало о независности Косова и низа других, да вас не подсећам ствари које су урађене. Мислим да Александар Вучић са правом имам да носи такав назив, зато што све што је учињено за Војску Србије у протеклих 12 година је његова заслуга на првом месту. Хвала.</w:t>
      </w:r>
    </w:p>
    <w:p w:rsidR="001B752A" w:rsidRDefault="001B752A">
      <w:r>
        <w:tab/>
      </w:r>
      <w:r w:rsidRPr="00732D60">
        <w:t xml:space="preserve">ПРЕДСЕДАВАЈУЋА: </w:t>
      </w:r>
      <w:r>
        <w:t>Хвала вама.</w:t>
      </w:r>
    </w:p>
    <w:p w:rsidR="001B752A" w:rsidRDefault="001B752A">
      <w:r>
        <w:tab/>
        <w:t>На члан 2. амандмане, у истоветном тексту, поднели су посланици Покрета слободних грађана и осталих, Народни покрет Србије – Ново лице Србије.</w:t>
      </w:r>
    </w:p>
    <w:p w:rsidR="001B752A" w:rsidRDefault="001B752A">
      <w:r>
        <w:tab/>
        <w:t xml:space="preserve">Господин Владимир Пајић. </w:t>
      </w:r>
    </w:p>
    <w:p w:rsidR="001B752A" w:rsidRDefault="001B752A">
      <w:r>
        <w:tab/>
        <w:t xml:space="preserve">Изволите. </w:t>
      </w:r>
    </w:p>
    <w:p w:rsidR="001B752A" w:rsidRDefault="001B752A">
      <w:r>
        <w:tab/>
        <w:t>ВЛАДИМИР ПАЈИЋ: Замрсили смо се сада у расправи о процедуралним стварима, а чини ми се да је ова намера, ова идеја која се налази у овом предлогу закона то превазилази, овде се ради о политичкој намери централизације, централизације власти и то централизације власти у руке Александра Вучића. Ово ништа није друго него то.</w:t>
      </w:r>
    </w:p>
    <w:p w:rsidR="001B752A" w:rsidRDefault="001B752A">
      <w:r>
        <w:tab/>
        <w:t xml:space="preserve">Могу да разумем да је намера власти да помогне војсци, да имамо добар социјални програм када су они у питању, да они живе боље, да њихове породице живе боље, али овде се не ради о томе, ви се кријете иза таквих социјалних политика, кријете оно што је ваш једини политички циљ, а то је апсолутистичка власт у Србији. То је једино што ви желите. </w:t>
      </w:r>
    </w:p>
    <w:p w:rsidR="001B752A" w:rsidRDefault="001B752A">
      <w:r>
        <w:tab/>
        <w:t>Срамота је поднети овакав захтев у овом тренутку, јер ако ви кажете већ министре да је све то садржано у закону, па зашто онда нешто мењате, а ако тога у закону нема, онда значи да уводите апсолутистичку власт. Или једно или је друго, неће бити треће и то треће не може се помутити било којим социјалним аспектом било којих измена овог или сродних закона. То је чињеница.</w:t>
      </w:r>
    </w:p>
    <w:p w:rsidR="001B752A" w:rsidRDefault="001B752A">
      <w:r>
        <w:tab/>
        <w:t>Мени је јасно да су, с обзиром на ваше оскудно знање из историје, је тешко причати о томе колико је овај народ потрошио снаге и ресурса да се избори са апсолутистичким властима, сопственим апсолутистичким властима, ми смо цео 19. век потрошили на то и чини ми се да смо ту лекцију научили. Сада видимо да поново долазе апсолутистички закони и мој вам је онда предлог, хајде да се више не играте демократије, отворите се политички потпуно, аутујте се политички потпуно, реците ми желимо апсолутну…(Искључен микрофон.)</w:t>
      </w:r>
    </w:p>
    <w:p w:rsidR="001B752A" w:rsidRDefault="001B752A">
      <w:r>
        <w:tab/>
      </w:r>
      <w:r w:rsidRPr="00937325">
        <w:t xml:space="preserve">ПРЕДСЕДАВАЈУЋА: </w:t>
      </w:r>
      <w:r>
        <w:t>Хвала, истекло вам је време.</w:t>
      </w:r>
    </w:p>
    <w:p w:rsidR="001B752A" w:rsidRDefault="001B752A">
      <w:r>
        <w:tab/>
        <w:t xml:space="preserve">У име групе господин Миленко Јованов. </w:t>
      </w:r>
    </w:p>
    <w:p w:rsidR="001B752A" w:rsidRDefault="001B752A">
      <w:r>
        <w:tab/>
        <w:t>Изволите.</w:t>
      </w:r>
    </w:p>
    <w:p w:rsidR="001B752A" w:rsidRDefault="001B752A">
      <w:r>
        <w:tab/>
        <w:t>МИЛЕНКО ЈОВАНОВ: Реплика.</w:t>
      </w:r>
    </w:p>
    <w:p w:rsidR="001B752A" w:rsidRDefault="001B752A">
      <w:r>
        <w:tab/>
        <w:t xml:space="preserve">Дакле, мени се чини да поједини људи, на генералној политичкој сцени, а и овде код нас, болују од нечега што би могло да се назове „вучићитис“. То је болест која се манифестује тако што у свему и свачему виде Александра Вучића и тамо где га има и тамо </w:t>
      </w:r>
      <w:r>
        <w:lastRenderedPageBreak/>
        <w:t>где га нема. Ови оболели од „вучићитиса“ једноставно не виде и не читају оно што пише, када пише председник Републике</w:t>
      </w:r>
      <w:r w:rsidR="00360992">
        <w:t xml:space="preserve">, они читају Александар Вучић. </w:t>
      </w:r>
    </w:p>
    <w:p w:rsidR="001B752A" w:rsidRDefault="001B752A">
      <w:r>
        <w:tab/>
        <w:t xml:space="preserve">Хајде само, због грађана Србије, још једном да поновимо о чему смо говорили данима уназад. Дакле, Александар Вучић је председнике Републике, најкасније до 2027. године. Ако поднесе оставку следеће године, онда му мандат престаје и раније. Зато овај закон се не односи на њега лично, него на председника Републике, чије ћемо име и презиме знати након наредних председничких избора и који ће на том месту бити наредних пет година. </w:t>
      </w:r>
    </w:p>
    <w:p w:rsidR="001B752A" w:rsidRDefault="001B752A">
      <w:r>
        <w:tab/>
        <w:t xml:space="preserve">Дакле, до 2031. године ако избора буде следеће године, као што их очекујемо. Онај ко сигурно неће бити председник Републике то је тај Александар Вучић. </w:t>
      </w:r>
    </w:p>
    <w:p w:rsidR="001B752A" w:rsidRDefault="001B752A" w:rsidP="00C52BC3">
      <w:r>
        <w:t>Он сигурно неће зато што не може по Уставу више да се кандидује. Како онда се пише закон за њега када престаје та функција њему? Па, никако. Ко то може онда да види? Па, само онај ко је оболео од „вучићитиса“ и види Вучића где год погледа. Хвала вам.</w:t>
      </w:r>
    </w:p>
    <w:p w:rsidR="001B752A" w:rsidRDefault="001B752A" w:rsidP="00C52BC3">
      <w:r>
        <w:tab/>
      </w:r>
      <w:r w:rsidRPr="0063480A">
        <w:t xml:space="preserve">ПРЕДСЕДАВАЈУЋА: </w:t>
      </w:r>
      <w:r>
        <w:t>Хвала вама.</w:t>
      </w:r>
    </w:p>
    <w:p w:rsidR="001B752A" w:rsidRDefault="001B752A" w:rsidP="00C52BC3">
      <w:r>
        <w:tab/>
        <w:t>Подносилаца амандмана, господин, Мирослав Алексић.</w:t>
      </w:r>
    </w:p>
    <w:p w:rsidR="001B752A" w:rsidRDefault="001B752A" w:rsidP="00C52BC3">
      <w:r>
        <w:tab/>
      </w:r>
      <w:r w:rsidRPr="0063480A">
        <w:t>МИРОСЛАВ АЛЕКСИЋ:</w:t>
      </w:r>
      <w:r>
        <w:t xml:space="preserve"> Дакле, Закон о војсци који сада мењате  је усвојен 2007. године, после тога је било неколико измена, укључујући и 2021. годину и никада до сада никоме није пало на памет да у Закон о војсци убаци ово што сте убацили ви, а то је да уместо формулације која је до сада била у члану 19. – начелник Генералштаба и старешине Војске Србије командују и руководе Војском Србије у складу са законом и актима командовања претпостављених. Сада сте убацили – начелник Генералштаба Војске Србије командује Војском Србије у складу са законом, одлукама председника Републике Србије и актима командовања. И, сада ћете ви рећи да то стоји у Уставу. Стоји само другачије формулисано. </w:t>
      </w:r>
    </w:p>
    <w:p w:rsidR="001B752A" w:rsidRDefault="001B752A" w:rsidP="00C52BC3">
      <w:r>
        <w:tab/>
        <w:t>Друга ствар, кад сте то схватили да оперативно управљање војском треба да спроводи председник државе, ко год он био, данас Александар Вучић, сутра неко други, јер он неће више бити. Дакле, овде се ради о системској ствари, где ви оперативно управљање војском предајете у руке председнику државе. Дакле, овде сте то урадили и формално, суштински он то већ има, због тога да можете да вршите јачи и снажнији утицај на припаднике војске, злу не требало, а тиме не повећавате борбену готовост војске нити одбрамбену, али радите оно што сте урадили са полицијом. У полицији сте поставили директора полиције Васиљевића који заједно са Вучићем управља војском. Министар Ивица Дачић више није ни портпарол МУП-а, ни портпарол. Дакле, човек, не знамо чему служи. Војском управља Васиљевић који је постао у међувремену највећи „ћаци“ у полицији и служи за то да штити криминалце од народних посланика, грађана на изборима и тако даље.</w:t>
      </w:r>
    </w:p>
    <w:p w:rsidR="001B752A" w:rsidRDefault="001B752A" w:rsidP="00C52BC3">
      <w:r>
        <w:tab/>
        <w:t>Е, сада, за то би вам требала и подршка војске, за сваки случај јер се народ Србије подигао, побунио и неће више да трпи ни зулум, неће више ни да ћути. Па, сада ви на силу покушавате да ућуткате народ диктаторским и аутократским методама. Како? Па, са полугама силе и моћи. То покушавате да радите. И, ово сада што се тиче, иако делује да је нека формална ствар, ево, усаглашавамо са Уставом, па то никада нико раније није урадио. Зашто? Како сте то сада схватили? Како је војска сада схватила да начелник Генералштаба Мојсиловић није више способан да оперативно управља војском него ево, баш сада треба да му издаје све команде Александар Вучић или сутрадан неко други.</w:t>
      </w:r>
    </w:p>
    <w:p w:rsidR="001B752A" w:rsidRDefault="001B752A" w:rsidP="00C52BC3">
      <w:r>
        <w:tab/>
        <w:t xml:space="preserve">Господо, ви сте разбили свуда где год је систем у овој држави постојао, сада ћете да разбијете и војску. Свуда сте разбили. Уместо да градите систем који ће да буде изнад сваког појединца у држави, ви све централизујете и тај систем разбијате. То је трагедија. То </w:t>
      </w:r>
      <w:r>
        <w:lastRenderedPageBreak/>
        <w:t>је нешто што ће се годинама исправљати после вас.  Систем вредности који сте ви, накарадан ус</w:t>
      </w:r>
      <w:r w:rsidR="00360992">
        <w:t>поставили у овој држави Србији.</w:t>
      </w:r>
    </w:p>
    <w:p w:rsidR="001B752A" w:rsidRDefault="001B752A">
      <w:r>
        <w:tab/>
        <w:t>Враћам се поново на полицију, тај Васиљевић је пристао на то да због личних интереса, станова у Београду на води и ко зна где, прода своје полицајце, да њих тера и малтретира да штите криминалце. Дакле, он није никакав директор полиције, он је слуга Александра Вучића, бескичмењак Александра Вучића који туче студенте, туче децу, туче грађане, дозвољава да криминалци нападају, прете посланицима, да их туку физички нападају, а он, командант, битно је да он ужива. Е, то је начин на који се показује да немате кичму, а да не говорим о професионализму, патриотизму или било чему. Надам се да у војсци таква ствар неће да се догоди и да ипак у војсци раде људи кој</w:t>
      </w:r>
      <w:r w:rsidR="00360992">
        <w:t xml:space="preserve">и знају свој посао. Хвала вам. </w:t>
      </w:r>
    </w:p>
    <w:p w:rsidR="001B752A" w:rsidRDefault="001B752A">
      <w:r>
        <w:tab/>
        <w:t>ПРЕДСЕДАВАЈУЋА</w:t>
      </w:r>
      <w:r w:rsidRPr="00F56B8B">
        <w:t xml:space="preserve">: </w:t>
      </w:r>
      <w:r>
        <w:t>Реч има господин министар Братислав Гашић.</w:t>
      </w:r>
    </w:p>
    <w:p w:rsidR="001B752A" w:rsidRDefault="001B752A">
      <w:r>
        <w:tab/>
      </w:r>
      <w:r w:rsidRPr="00F56B8B">
        <w:t xml:space="preserve">Изволите. </w:t>
      </w:r>
    </w:p>
    <w:p w:rsidR="001B752A" w:rsidRDefault="001B752A">
      <w:r>
        <w:tab/>
        <w:t>БРАТИСЛАВ ГАШИЋ: Захваљујем, председавајућа.</w:t>
      </w:r>
    </w:p>
    <w:p w:rsidR="001B752A" w:rsidRDefault="001B752A">
      <w:r>
        <w:tab/>
        <w:t>Ау, ала сте ви помешали лончиће. Па, ви сте за генерала Васиљевића три пута рекли да треба да руководи војском, генерала полиције. Притом, са измишљеним причама о некаквим становима, о нечему.</w:t>
      </w:r>
    </w:p>
    <w:p w:rsidR="001B752A" w:rsidRDefault="001B752A">
      <w:r>
        <w:tab/>
        <w:t xml:space="preserve">Генерал Васиљевић, кога ја одлично познајем, генерал полиције, каријерни полицајац, је неко о коме морате врло пажљиво да бирате речи јер је велики професионалац и о њему на овај начин ви немата права да говорите. </w:t>
      </w:r>
    </w:p>
    <w:p w:rsidR="001B752A" w:rsidRDefault="001B752A">
      <w:r>
        <w:tab/>
        <w:t xml:space="preserve">О генералу Мојсиловићу, такође. Не смете да их спомињете јер су врсни професионалци. </w:t>
      </w:r>
    </w:p>
    <w:p w:rsidR="001B752A" w:rsidRDefault="001B752A">
      <w:r>
        <w:tab/>
        <w:t xml:space="preserve">Зашто је дошло до промене сада закона? То ми личи на оно – а, где је печат? Е, сад смо сетили. Е, а што се нисте пре сетили? Увек има – е, а зашто нисте пре. Па, ето, нисмо. </w:t>
      </w:r>
    </w:p>
    <w:p w:rsidR="001B752A" w:rsidRDefault="001B752A">
      <w:r>
        <w:tab/>
        <w:t xml:space="preserve">Сада је дошло до тога да су нам се војници по уговору обратили, да имамо могућности, хвала Богу, једном добром економском политиком да можемо да им омогућимо да добију уговоре за стално и да ће то да да ефекте. </w:t>
      </w:r>
    </w:p>
    <w:p w:rsidR="001B752A" w:rsidRPr="00F56B8B" w:rsidRDefault="001B752A">
      <w:r>
        <w:tab/>
        <w:t xml:space="preserve">Водимо рачуна о онима који су у овом тренутку у систему војске, да нико не буде на било који начин угрожен, дискриминисан, па да кажемо – е сад, ове нове које примамо они морају да имају промењене и стручне спреме и морају да имају све остало, а да ове који су сада у Војсци Србије са 43 године отерамо, да морају да оду ван система. То је суштина. </w:t>
      </w:r>
    </w:p>
    <w:p w:rsidR="001B752A" w:rsidRDefault="001B752A">
      <w:r>
        <w:tab/>
        <w:t>На крају, питаћу вас – чекајте, кад су се дешавале поплаве у Шапцу и када је генерал Диковић добио наређење да Шабац не сме да падне па данима сте скакали, викали – а, где ти је наређење, где ти је наређење. Чекајте сад – шта хоћете, бре, људи?</w:t>
      </w:r>
    </w:p>
    <w:p w:rsidR="001B752A" w:rsidRDefault="001B752A">
      <w:r>
        <w:tab/>
        <w:t xml:space="preserve">Сада формулишемо само једну… Значи, надређени. Моје питање за вас, кад хоћете да коментаришете то – ко су, бре, надређени начелнику Генералштаба? Ко су надређени, по вама? Значи, то може да буде било ко, јел тако, или се јасно зна, по Уставу, ко су надређени? Нема политичке конотације, без потребе се упињете у то. </w:t>
      </w:r>
    </w:p>
    <w:p w:rsidR="001B752A" w:rsidRDefault="001B752A">
      <w:r>
        <w:tab/>
        <w:t xml:space="preserve">Суштина је да се мења део који ће битно да помогне свим војницима по уговору. </w:t>
      </w:r>
    </w:p>
    <w:p w:rsidR="001B752A" w:rsidRPr="008F7336" w:rsidRDefault="001B752A">
      <w:r>
        <w:tab/>
        <w:t>Захваљујем.</w:t>
      </w:r>
    </w:p>
    <w:p w:rsidR="001B752A" w:rsidRDefault="001B752A">
      <w:r>
        <w:tab/>
      </w:r>
      <w:r w:rsidRPr="008F7336">
        <w:t>ПРЕДСЕДАВАЈУЋА</w:t>
      </w:r>
      <w:r>
        <w:t xml:space="preserve">:Хвала вама. </w:t>
      </w:r>
    </w:p>
    <w:p w:rsidR="001B752A" w:rsidRDefault="001B752A">
      <w:r>
        <w:tab/>
        <w:t>Реч има господин Алексић.</w:t>
      </w:r>
    </w:p>
    <w:p w:rsidR="001B752A" w:rsidRDefault="001B752A">
      <w:r>
        <w:tab/>
        <w:t>Само да видим по ком основу?</w:t>
      </w:r>
    </w:p>
    <w:p w:rsidR="001B752A" w:rsidRDefault="001B752A">
      <w:r>
        <w:tab/>
        <w:t>По амандману?</w:t>
      </w:r>
    </w:p>
    <w:p w:rsidR="001B752A" w:rsidRDefault="001B752A">
      <w:r>
        <w:tab/>
      </w:r>
      <w:r w:rsidRPr="008F7336">
        <w:t xml:space="preserve">Изволите. </w:t>
      </w:r>
    </w:p>
    <w:p w:rsidR="001B752A" w:rsidRDefault="001B752A">
      <w:r>
        <w:tab/>
        <w:t>МИРОСЛАВ АЛЕКСИЋ: Дакле, кратко само, извињавам се.</w:t>
      </w:r>
    </w:p>
    <w:p w:rsidR="001B752A" w:rsidRDefault="001B752A">
      <w:r>
        <w:lastRenderedPageBreak/>
        <w:tab/>
        <w:t>То што кажете да не смем да помињем Васиљевића, Мојсиловића или било кога другог, и ја и сваки грађанин Србије који плаћа власт и те како има право и да помиње и да тражи да радите и служите народу, јер власт треба да служи народу а не обрнуто.</w:t>
      </w:r>
    </w:p>
    <w:p w:rsidR="001B752A" w:rsidRDefault="001B752A">
      <w:r>
        <w:tab/>
        <w:t>Што се тиче ове промене, ја чак и верујем да ово није ни тражио Александар Вучић, јер он то формално већ ради, али ви се на неки начин сад њему улагујете и додворавате јер нисте баш били у добрим односима па да то сад изгладите – ево, шефе, сад ћу да ја  ставим да ви командујете војском.</w:t>
      </w:r>
    </w:p>
    <w:p w:rsidR="001B752A" w:rsidRDefault="001B752A">
      <w:r>
        <w:tab/>
      </w:r>
      <w:r w:rsidRPr="008F7336">
        <w:t xml:space="preserve">Хвала. </w:t>
      </w:r>
    </w:p>
    <w:p w:rsidR="001B752A" w:rsidRDefault="001B752A">
      <w:r>
        <w:tab/>
      </w:r>
      <w:r w:rsidRPr="008F7336">
        <w:t>ПРЕДСЕДАВАЈУЋА</w:t>
      </w:r>
      <w:r>
        <w:t>: Реч има господин министар Братислав Гашић.</w:t>
      </w:r>
    </w:p>
    <w:p w:rsidR="001B752A" w:rsidRPr="00360992" w:rsidRDefault="001B752A">
      <w:r>
        <w:tab/>
      </w:r>
      <w:r w:rsidRPr="008F7336">
        <w:t xml:space="preserve">Изволите. </w:t>
      </w:r>
    </w:p>
    <w:p w:rsidR="001B752A" w:rsidRDefault="001B752A">
      <w:r>
        <w:tab/>
        <w:t xml:space="preserve">БРАТИСЛАВ ГАШИЋ: Захваљујем, госпођо председавајућа. </w:t>
      </w:r>
    </w:p>
    <w:p w:rsidR="001B752A" w:rsidRDefault="001B752A">
      <w:r>
        <w:tab/>
        <w:t xml:space="preserve">Видите како то ради британска школа и како то ради српска школа. </w:t>
      </w:r>
    </w:p>
    <w:p w:rsidR="001B752A" w:rsidRDefault="001B752A">
      <w:r>
        <w:tab/>
        <w:t>Да, у праву сте. Да, у праву сте, није Александар Вучић уопште једном реченицом било шта питао око тога и рекао да то мора да се промени. Да, у праву сте, јер оно што вам је господин Јованов малопре објаснио је управо то – ово је само уређење законски, онако како то треба да буде и оно што су баштинили ваши председници у неко претходном периоду. Ништа друго.</w:t>
      </w:r>
    </w:p>
    <w:p w:rsidR="001B752A" w:rsidRPr="002E4491" w:rsidRDefault="001B752A">
      <w:r>
        <w:tab/>
        <w:t>Захваљујем.</w:t>
      </w:r>
    </w:p>
    <w:p w:rsidR="001B752A" w:rsidRDefault="001B752A">
      <w:r>
        <w:tab/>
      </w:r>
      <w:r w:rsidRPr="002E4491">
        <w:t xml:space="preserve">ПРЕДСЕДАВАЈУЋА: </w:t>
      </w:r>
      <w:r>
        <w:t>Пре паузе, уз извињење, реч има господин Угљеша Марковић.</w:t>
      </w:r>
    </w:p>
    <w:p w:rsidR="001B752A" w:rsidRDefault="001B752A">
      <w:r>
        <w:tab/>
        <w:t>Изволите, па идемо на паузу.</w:t>
      </w:r>
    </w:p>
    <w:p w:rsidR="001B752A" w:rsidRDefault="001B752A">
      <w:r>
        <w:tab/>
        <w:t>УГЉЕША МАРКОВИЋ: Хвала вам, потпредседнице, кратко ћу.</w:t>
      </w:r>
    </w:p>
    <w:p w:rsidR="001B752A" w:rsidRDefault="001B752A">
      <w:r>
        <w:tab/>
        <w:t xml:space="preserve">Прво, што се тиче овог слогана „Служимо народу“, то је, господине Алексићу, наш слоган. То је слоган СПС, немојте нам то красти. </w:t>
      </w:r>
    </w:p>
    <w:p w:rsidR="001B752A" w:rsidRDefault="001B752A">
      <w:r>
        <w:tab/>
        <w:t xml:space="preserve">Министар Гашић је пробао да распетља ваш Гордијев чвор, вербални, који сте направили овде и само ћу ја да се надовежем на то, а то је министар Дачић није ни покушао, нити је икада био портпарол војске, нити је то покушавао. Није био ни министар војни, он је министар унутрашњих послова, господине Алексићу, и свој посао обавља. </w:t>
      </w:r>
    </w:p>
    <w:p w:rsidR="001B752A" w:rsidRDefault="001B752A">
      <w:r>
        <w:tab/>
        <w:t>Што се тиче полиције, ту бих се сложио, мислим да овакве квалификације не стоје, тамо је 99% људи који максимално одговорно и професионално раде свој посао.</w:t>
      </w:r>
    </w:p>
    <w:p w:rsidR="001B752A" w:rsidRPr="0077361D" w:rsidRDefault="001B752A">
      <w:r>
        <w:tab/>
        <w:t>Захваљујем.</w:t>
      </w:r>
    </w:p>
    <w:p w:rsidR="001B752A" w:rsidRDefault="001B752A">
      <w:r>
        <w:tab/>
      </w:r>
      <w:r w:rsidRPr="002E4491">
        <w:t xml:space="preserve">ПРЕДСЕДАВАЈУЋА: </w:t>
      </w:r>
      <w:r>
        <w:t>Хвала вама.</w:t>
      </w:r>
    </w:p>
    <w:p w:rsidR="001B752A" w:rsidRDefault="001B752A">
      <w:r>
        <w:tab/>
        <w:t>Таман кад човек помисли да идемо на паузу морам да дам право на реплику господину Алексићу.</w:t>
      </w:r>
    </w:p>
    <w:p w:rsidR="001B752A" w:rsidRDefault="001B752A">
      <w:r>
        <w:tab/>
      </w:r>
      <w:r w:rsidRPr="002E4491">
        <w:t xml:space="preserve">Изволите. </w:t>
      </w:r>
    </w:p>
    <w:p w:rsidR="001B752A" w:rsidRPr="0077361D" w:rsidRDefault="001B752A">
      <w:r>
        <w:tab/>
        <w:t>МИРОСЛАВ АЛЕКСИЋ: Захваљујем.</w:t>
      </w:r>
    </w:p>
    <w:p w:rsidR="001B752A" w:rsidRDefault="001B752A">
      <w:r>
        <w:tab/>
        <w:t xml:space="preserve">Извињавам се ако сам у свом излагању погрешио и рекао да је министар Ивица Дачић портпарол Министарства одбране, он је заправо портпарол МУП. Тако да, опростите ми, молим вас, што сам погрешио. </w:t>
      </w:r>
    </w:p>
    <w:p w:rsidR="001B752A" w:rsidRDefault="001B752A">
      <w:r>
        <w:tab/>
        <w:t xml:space="preserve">То јесте, заправо, суштина мог обраћања и било, да он човек у полицији не ради ништа осим што одржи по неку конференцију када му наложе да то уради, све друго ради генерал Васиљевић. </w:t>
      </w:r>
    </w:p>
    <w:p w:rsidR="001B752A" w:rsidRDefault="001B752A">
      <w:r>
        <w:tab/>
        <w:t>Не мислим ја да он не би имао шта ту да ради, и те како би имао, али не дозвољавају му. Он је то прихватио, командује један човек, али шта ћу, ја ту не могу да вам помогнем, ви сте сами то изабрали. Како сте бирали тако ћете и да прођете.</w:t>
      </w:r>
    </w:p>
    <w:p w:rsidR="001B752A" w:rsidRDefault="001B752A">
      <w:r>
        <w:tab/>
      </w:r>
      <w:r w:rsidRPr="002E4491">
        <w:t xml:space="preserve">ПРЕДСЕДАВАЈУЋА: </w:t>
      </w:r>
      <w:r>
        <w:t>Немате милости, видим.</w:t>
      </w:r>
    </w:p>
    <w:p w:rsidR="001B752A" w:rsidRDefault="001B752A">
      <w:r>
        <w:tab/>
        <w:t>Реч има господин Угљеша Марковић.</w:t>
      </w:r>
    </w:p>
    <w:p w:rsidR="001B752A" w:rsidRDefault="001B752A">
      <w:r>
        <w:tab/>
      </w:r>
      <w:r w:rsidRPr="002E4491">
        <w:t xml:space="preserve">Изволите. </w:t>
      </w:r>
    </w:p>
    <w:p w:rsidR="001B752A" w:rsidRDefault="001B752A">
      <w:r>
        <w:tab/>
        <w:t xml:space="preserve">УГЉЕША МАРКОВИЋ: Хвала, потпредседнице Скупштине. </w:t>
      </w:r>
    </w:p>
    <w:p w:rsidR="001B752A" w:rsidRDefault="001B752A">
      <w:r>
        <w:lastRenderedPageBreak/>
        <w:tab/>
        <w:t xml:space="preserve">Мислим да мој колега не разуме добро начин функционисања МУП и полиције. </w:t>
      </w:r>
    </w:p>
    <w:p w:rsidR="001B752A" w:rsidRDefault="001B752A">
      <w:r>
        <w:tab/>
        <w:t xml:space="preserve">Генерал Васиљевић је тај који је директор Полиције и који, да тачно, оперативно управља полицијом. Он је први човек полиције и када би му се, то што ви говорите и то што ви сада овде наводите као нешто што је проблем, када би министар Дачић вас слушао сигурно би био у сукобу са законом и овлашћењима која има као министар унутрашњих послова. </w:t>
      </w:r>
    </w:p>
    <w:p w:rsidR="001B752A" w:rsidRPr="0077361D" w:rsidRDefault="001B752A">
      <w:r>
        <w:tab/>
        <w:t>Захваљујем.</w:t>
      </w:r>
    </w:p>
    <w:p w:rsidR="001B752A" w:rsidRDefault="001B752A">
      <w:r>
        <w:tab/>
      </w:r>
      <w:r w:rsidRPr="002E4491">
        <w:t xml:space="preserve">ПРЕДСЕДАВАЈУЋА: </w:t>
      </w:r>
      <w:r>
        <w:t>Сад идемо на паузу.</w:t>
      </w:r>
    </w:p>
    <w:p w:rsidR="001B752A" w:rsidRDefault="001B752A">
      <w:r>
        <w:tab/>
        <w:t>Видимо се у 15.00 часова.</w:t>
      </w:r>
    </w:p>
    <w:p w:rsidR="001B752A" w:rsidRPr="00E06801" w:rsidRDefault="001B752A">
      <w:r>
        <w:tab/>
      </w:r>
      <w:r w:rsidRPr="002E4491">
        <w:t xml:space="preserve">Хвала. </w:t>
      </w:r>
    </w:p>
    <w:p w:rsidR="001B752A" w:rsidRDefault="001B752A"/>
    <w:p w:rsidR="001B752A" w:rsidRDefault="001B752A">
      <w:r>
        <w:tab/>
        <w:t>(После паузе)</w:t>
      </w:r>
    </w:p>
    <w:p w:rsidR="001B752A" w:rsidRDefault="001B752A"/>
    <w:p w:rsidR="001B752A" w:rsidRDefault="001B752A">
      <w:r>
        <w:tab/>
      </w:r>
      <w:r w:rsidRPr="00AF5A30">
        <w:t>ПРЕДСЕДАВАЈУЋА</w:t>
      </w:r>
      <w:r>
        <w:t>(Марина Рагуш)</w:t>
      </w:r>
      <w:r w:rsidRPr="00AF5A30">
        <w:t xml:space="preserve">: </w:t>
      </w:r>
      <w:r>
        <w:t xml:space="preserve">На члан 2. амандман је поднео народни посланик проф. др Митар Ковач.  </w:t>
      </w:r>
    </w:p>
    <w:p w:rsidR="001B752A" w:rsidRDefault="001B752A">
      <w:r>
        <w:tab/>
        <w:t xml:space="preserve">Није у сали. </w:t>
      </w:r>
    </w:p>
    <w:p w:rsidR="001B752A" w:rsidRDefault="001B752A">
      <w:r>
        <w:tab/>
        <w:t xml:space="preserve">На члан 3. амандман су заједно поднели народни посланици Странке слободе и правде. </w:t>
      </w:r>
    </w:p>
    <w:p w:rsidR="001B752A" w:rsidRDefault="001B752A">
      <w:r>
        <w:tab/>
        <w:t>Да ли неко жели реч? (Не.)</w:t>
      </w:r>
    </w:p>
    <w:p w:rsidR="001B752A" w:rsidRDefault="001B752A">
      <w:r>
        <w:tab/>
        <w:t xml:space="preserve">На члан 4. амандман су заједно поднели народни посланици странке Србија центар – СРЦЕ. </w:t>
      </w:r>
    </w:p>
    <w:p w:rsidR="001B752A" w:rsidRDefault="001B752A">
      <w:r>
        <w:tab/>
        <w:t xml:space="preserve">Да ли неко од предлагача жели реч? (Да.) </w:t>
      </w:r>
    </w:p>
    <w:p w:rsidR="001B752A" w:rsidRDefault="001B752A">
      <w:r>
        <w:tab/>
        <w:t xml:space="preserve">Реч има народни посланик господин Петар Бошковић. </w:t>
      </w:r>
    </w:p>
    <w:p w:rsidR="001B752A" w:rsidRDefault="001B752A">
      <w:r>
        <w:tab/>
      </w:r>
      <w:r w:rsidRPr="00AF5A30">
        <w:t xml:space="preserve">Изволите. </w:t>
      </w:r>
      <w:r>
        <w:t xml:space="preserve"> </w:t>
      </w:r>
    </w:p>
    <w:p w:rsidR="001B752A" w:rsidRDefault="001B752A">
      <w:r>
        <w:tab/>
        <w:t>ПЕТАР БОШКОВИЋ: У члану 4. је реч…</w:t>
      </w:r>
    </w:p>
    <w:p w:rsidR="001B752A" w:rsidRDefault="001B752A">
      <w:r>
        <w:tab/>
        <w:t xml:space="preserve">Ми немамо ништа против Србија центар, односно ресорни одбор Србија центра за безбедност и одбрану нема против овог амандмана у суштини од 35 година, међутим, предлажемо само да се амандман раздвоји у смислу да до 30 година војници под уговор иду у оперативне јединице,  а старији од 30 година, односно 35 да иду у логистику, да не кажем, у позадинске јединице из простор разлога да што вам што млађи требају за тактичке и оперативне саставе, и из простог разлога што је младост потребна да брзо реагује, да потрчи итд. да не образлажем више. Хвала. </w:t>
      </w:r>
    </w:p>
    <w:p w:rsidR="001B752A" w:rsidRDefault="001B752A">
      <w:r>
        <w:tab/>
      </w:r>
      <w:r w:rsidRPr="00AF5A30">
        <w:t xml:space="preserve">ПРЕДСЕДАВАЈУЋА: </w:t>
      </w:r>
      <w:r>
        <w:t xml:space="preserve">Хвала вама. </w:t>
      </w:r>
    </w:p>
    <w:p w:rsidR="001B752A" w:rsidRDefault="001B752A">
      <w:r>
        <w:tab/>
        <w:t xml:space="preserve">Реч има господин министар, Братислав Гашић. </w:t>
      </w:r>
    </w:p>
    <w:p w:rsidR="001B752A" w:rsidRDefault="001B752A">
      <w:r>
        <w:tab/>
      </w:r>
      <w:r w:rsidRPr="00563865">
        <w:t xml:space="preserve">Изволите. </w:t>
      </w:r>
    </w:p>
    <w:p w:rsidR="001B752A" w:rsidRDefault="001B752A">
      <w:r>
        <w:tab/>
        <w:t xml:space="preserve">БРАТИСЛАВ ГАШИЋ: Захваљујем, председавајућа. </w:t>
      </w:r>
    </w:p>
    <w:p w:rsidR="001B752A" w:rsidRDefault="001B752A">
      <w:r>
        <w:tab/>
        <w:t xml:space="preserve">Опет као и много пута на скупштинским одборима поново морам да поновим. Ко каже да онај са 35 година, сада када су промењене многе доктрине ратовања широм света, и то видимо на свим овим ратиштима у свету у овом тренутку, не може сутрадан да буде добар оператер дронова. Шта са тиме? Што би се одрекли тих људи. </w:t>
      </w:r>
    </w:p>
    <w:p w:rsidR="001B752A" w:rsidRDefault="001B752A">
      <w:r>
        <w:tab/>
        <w:t xml:space="preserve">Ви сте прво нападали, дали смо до 35 година због слабе попуне, што није тачно. Сада вам кажем – свако ко може са својим способностима на било који начин да помогне, поготово у ово модерно време са новим неким специјалностима које уводимо у Војску Србије, па добродошао је. Да ли има 35, 40, 37, 31, или 28, свеједно нам је. Руковалац дроновима никакав проблем није. Хвала. </w:t>
      </w:r>
    </w:p>
    <w:p w:rsidR="001B752A" w:rsidRDefault="001B752A">
      <w:r>
        <w:tab/>
      </w:r>
      <w:r w:rsidRPr="00AF5A30">
        <w:t xml:space="preserve">ПРЕДСЕДАВАЈУЋА: </w:t>
      </w:r>
      <w:r>
        <w:t xml:space="preserve">Хвала вама, господине министре. </w:t>
      </w:r>
    </w:p>
    <w:p w:rsidR="001B752A" w:rsidRDefault="001B752A">
      <w:r>
        <w:tab/>
        <w:t>На члан 5. амандман су поднели заједно народни посланици групе Србија Центар – СРЦЕ.</w:t>
      </w:r>
    </w:p>
    <w:p w:rsidR="001B752A" w:rsidRDefault="001B752A">
      <w:r>
        <w:lastRenderedPageBreak/>
        <w:tab/>
        <w:t xml:space="preserve">Да ли неко од предлагача жели реч? (Не.) </w:t>
      </w:r>
    </w:p>
    <w:p w:rsidR="001B752A" w:rsidRDefault="001B752A">
      <w:r>
        <w:tab/>
        <w:t xml:space="preserve">На члан 6. амандман је поднео народни посланик Митар Ковач. </w:t>
      </w:r>
    </w:p>
    <w:p w:rsidR="001B752A" w:rsidRDefault="001B752A">
      <w:r>
        <w:tab/>
        <w:t>Да ли желите реч? (Да.)</w:t>
      </w:r>
    </w:p>
    <w:p w:rsidR="001B752A" w:rsidRDefault="001B752A">
      <w:r>
        <w:tab/>
      </w:r>
      <w:r w:rsidRPr="00AF5A30">
        <w:t xml:space="preserve">Изволите. </w:t>
      </w:r>
    </w:p>
    <w:p w:rsidR="001B752A" w:rsidRDefault="001B752A">
      <w:r>
        <w:tab/>
        <w:t xml:space="preserve">МИТАР КОВАЧ: Што се тиче пре свега командовања, то бих изнео због политизације овог појма, и овог, да кажем, процеса измена Закона. </w:t>
      </w:r>
    </w:p>
    <w:p w:rsidR="001B752A" w:rsidRDefault="001B752A">
      <w:r>
        <w:tab/>
        <w:t xml:space="preserve">Пуно појмова је овде накарадно тумачено, пре свега ова измена око командовања, није била потребна за начелника Генералштаба. Он суштински не командује војском, он извршно дневно командује, он не одлучује о употреби војске и зато се каже да суштински није ништа донето ново. </w:t>
      </w:r>
    </w:p>
    <w:p w:rsidR="001B752A" w:rsidRDefault="001B752A">
      <w:r>
        <w:tab/>
        <w:t>С друге стране, оно што се говори о председнику, он и у већини земаља демократског света командује војском, али он у миру није врховни коман</w:t>
      </w:r>
      <w:r w:rsidR="00360992">
        <w:t xml:space="preserve">дант, а то се у </w:t>
      </w:r>
      <w:r>
        <w:t xml:space="preserve">медијском простору често чује, вероватно они који хоће да се покажу ближи, јачи сарадници председника, а посебно из војске, војни полтрони, онда говоре – ви сте врховни командант. Само у рату је председник државе врховни командант. </w:t>
      </w:r>
    </w:p>
    <w:p w:rsidR="001B752A" w:rsidRDefault="001B752A">
      <w:r>
        <w:tab/>
        <w:t xml:space="preserve">Следеће, начелник Генералштаба је један од најстаријих у штабу и тиме он је начелник тог штаба, а тај штаб ради за потребе председника. </w:t>
      </w:r>
    </w:p>
    <w:p w:rsidR="001B752A" w:rsidRDefault="001B752A">
      <w:r>
        <w:tab/>
        <w:t xml:space="preserve">Следећи појам када се говори о врховном команданту у рату се формира врховна команда. Овде не видим да је један закон, па, и овај, то тачно одредио, прецизирао, шта је та врховна команда, где је место Генералштаба у тој врховној команди. </w:t>
      </w:r>
    </w:p>
    <w:p w:rsidR="001B752A" w:rsidRDefault="001B752A">
      <w:r>
        <w:tab/>
        <w:t xml:space="preserve">Још једна сугестија везана за политизацију војске. Било је те политизације, нажалост и у време док сам ја био, и од прошле и од ове власти. Та политизација није опасна ако се дешава овде у институцијама, опасна је оног момента када се преноси на кадровску функцију, када се одлучује о постављењу лица на највиша места, а у том процесу и пре и сада чине се изнимке, да ли је неко већи или мањи симпатизер власти. </w:t>
      </w:r>
    </w:p>
    <w:p w:rsidR="001B752A" w:rsidRDefault="001B752A">
      <w:r>
        <w:tab/>
        <w:t xml:space="preserve">Хвала. </w:t>
      </w:r>
    </w:p>
    <w:p w:rsidR="001B752A" w:rsidRDefault="001B752A">
      <w:r>
        <w:tab/>
      </w:r>
      <w:r w:rsidRPr="002A554D">
        <w:t xml:space="preserve">ПРЕДСЕДАВАЈУЋА: </w:t>
      </w:r>
      <w:r>
        <w:t xml:space="preserve">Хвала вама. </w:t>
      </w:r>
    </w:p>
    <w:p w:rsidR="001B752A" w:rsidRDefault="001B752A">
      <w:r>
        <w:tab/>
        <w:t xml:space="preserve">На члан 10. амандман су заједно поднели народни посланици групе Србија Центар СРЦЕ. </w:t>
      </w:r>
    </w:p>
    <w:p w:rsidR="001B752A" w:rsidRDefault="001B752A">
      <w:r>
        <w:tab/>
        <w:t>Да ли неко жели реч? (Да.)</w:t>
      </w:r>
    </w:p>
    <w:p w:rsidR="001B752A" w:rsidRDefault="001B752A">
      <w:r>
        <w:tab/>
        <w:t xml:space="preserve">Реч има народни посланик Петар Бошковић. </w:t>
      </w:r>
    </w:p>
    <w:p w:rsidR="001B752A" w:rsidRDefault="001B752A">
      <w:r>
        <w:tab/>
      </w:r>
      <w:r w:rsidRPr="002A554D">
        <w:t xml:space="preserve">Изволите. </w:t>
      </w:r>
    </w:p>
    <w:p w:rsidR="001B752A" w:rsidRDefault="001B752A">
      <w:r>
        <w:tab/>
        <w:t>ПЕТАР БОШКОВИЋ: У овом члану постоји један мали детаљ, али врло битан за војску. Шта би ми хтели, односно где смо дали предлог? А то је да професионални војник који због повреде током обављања војне службе је добио трајни инвалидитет да му се из службене оцене треба изузети оцену од физичке спремности. Мислим да је овде заиста реч о најосновнијој логици и ништа више од тога. Хвала најлепше.</w:t>
      </w:r>
    </w:p>
    <w:p w:rsidR="001B752A" w:rsidRDefault="001B752A">
      <w:r>
        <w:tab/>
        <w:t>ПРЕДСЕДАВАЈУЋА: Хвала вама.</w:t>
      </w:r>
    </w:p>
    <w:p w:rsidR="001B752A" w:rsidRDefault="001B752A">
      <w:r>
        <w:tab/>
        <w:t xml:space="preserve">На члан 10. амандман је поднео народни посланик професор др. Митар Ковач. </w:t>
      </w:r>
    </w:p>
    <w:p w:rsidR="001B752A" w:rsidRDefault="001B752A">
      <w:r>
        <w:tab/>
        <w:t>Да ли желите реч? (Не.)</w:t>
      </w:r>
    </w:p>
    <w:p w:rsidR="001B752A" w:rsidRDefault="001B752A" w:rsidP="00C52BC3">
      <w:r>
        <w:tab/>
        <w:t>На члан 18. амандман су заједно поднели народни посланици групе Србија центар – Срце.</w:t>
      </w:r>
    </w:p>
    <w:p w:rsidR="001B752A" w:rsidRDefault="001B752A" w:rsidP="00C52BC3">
      <w:r>
        <w:tab/>
        <w:t xml:space="preserve">Да ли неко од предлагача жели реч? (Да.) </w:t>
      </w:r>
    </w:p>
    <w:p w:rsidR="001B752A" w:rsidRDefault="001B752A" w:rsidP="00C52BC3">
      <w:r>
        <w:tab/>
        <w:t>Реч има народни посланик Петар Бошковић.</w:t>
      </w:r>
    </w:p>
    <w:p w:rsidR="001B752A" w:rsidRDefault="001B752A" w:rsidP="00C52BC3">
      <w:r>
        <w:tab/>
      </w:r>
      <w:r w:rsidRPr="00563865">
        <w:t xml:space="preserve">Изволите. </w:t>
      </w:r>
    </w:p>
    <w:p w:rsidR="001B752A" w:rsidRDefault="001B752A" w:rsidP="00C52BC3">
      <w:r>
        <w:tab/>
        <w:t>ПЕТАР БОШКОВИЋ: Овај амандман је споран зато што је реч заиста о нарушавању угледа институције и војске.</w:t>
      </w:r>
    </w:p>
    <w:p w:rsidR="001B752A" w:rsidRDefault="001B752A" w:rsidP="00C52BC3">
      <w:r>
        <w:lastRenderedPageBreak/>
        <w:tab/>
        <w:t>Наиме, овим амандманом се укида спорна могућност наставка службе уз казну затвора у кућним условима. Прецизирањем да казна дужа од шест месеци аутоматски значи престанак службе. То јача дисциплину и правну сигурност. Увођењем изузетка из дела из нехата обезбеђује се правична примена закона.</w:t>
      </w:r>
      <w:r>
        <w:tab/>
      </w:r>
    </w:p>
    <w:p w:rsidR="001B752A" w:rsidRDefault="001B752A" w:rsidP="00C52BC3">
      <w:r>
        <w:tab/>
        <w:t xml:space="preserve">Јер, као што и знате у војсци могу да се десе неке ствари из нехата. Могу да вам наведем и пример када је антеном, рупа закачен далековод за струју и тако је погинуо војник, а његов претпостављени старешина је добио забрану, односно затвор, итд. </w:t>
      </w:r>
    </w:p>
    <w:p w:rsidR="001B752A" w:rsidRDefault="001B752A" w:rsidP="00C52BC3">
      <w:r>
        <w:tab/>
        <w:t>Значи, може да се де</w:t>
      </w:r>
      <w:r w:rsidR="00360992">
        <w:t>си и из нехата. Хвала најлепше.</w:t>
      </w:r>
    </w:p>
    <w:p w:rsidR="001B752A" w:rsidRDefault="001B752A" w:rsidP="00C52BC3">
      <w:r>
        <w:tab/>
      </w:r>
      <w:r w:rsidRPr="00271128">
        <w:t xml:space="preserve">ПРЕДСЕДАВАЈУЋА: </w:t>
      </w:r>
      <w:r>
        <w:t>Хвала вама.</w:t>
      </w:r>
    </w:p>
    <w:p w:rsidR="001B752A" w:rsidRDefault="001B752A" w:rsidP="00C52BC3">
      <w:r>
        <w:tab/>
        <w:t>На члан 21. амандман су заједно поднели народни посланици групе Србија центар - СРЦЕ.</w:t>
      </w:r>
    </w:p>
    <w:p w:rsidR="001B752A" w:rsidRDefault="001B752A" w:rsidP="00C52BC3">
      <w:r>
        <w:tab/>
        <w:t>Да ли неко од предлагача ове групе жели реч?</w:t>
      </w:r>
    </w:p>
    <w:p w:rsidR="001B752A" w:rsidRDefault="001B752A" w:rsidP="00C52BC3">
      <w:r>
        <w:tab/>
        <w:t>Реч има господин Петар Бошковић. Изволите.</w:t>
      </w:r>
    </w:p>
    <w:p w:rsidR="001B752A" w:rsidRDefault="001B752A" w:rsidP="00C52BC3">
      <w:r>
        <w:tab/>
        <w:t>ПЕТАР БОШКОВИЋ: Овај амандман смо поднели из простог разлога да висина солидарне помоћи и једнократних накнада не може прећи износ просечне месечне бруто зараде у Републици Србији, али оно што је важније од тога је да се ревидира сваке треће године у складу са буџетским могућностима. Зашто ово говорим?</w:t>
      </w:r>
    </w:p>
    <w:p w:rsidR="001B752A" w:rsidRDefault="001B752A" w:rsidP="00C52BC3">
      <w:r>
        <w:tab/>
        <w:t xml:space="preserve">Зато, господо, што у војсци увећани трошкови становања од 2012. године нису повећани, зато што су 2012. године дневнице биле 2.162 динара а сад су 500 динара, зато што превоз, примера ради, за људе који раде у Београду а живе у Сремској Митровици и даље износи 11.000 а за Министарство унутрашњих послова износи 30.000 динара. </w:t>
      </w:r>
    </w:p>
    <w:p w:rsidR="001B752A" w:rsidRDefault="001B752A" w:rsidP="00C52BC3">
      <w:r>
        <w:tab/>
        <w:t xml:space="preserve">Да ли ви мислите да ће неком у полицијској униформи тражити возну карту? Неће. Али, официру хоће. Све то говори о томе да сваки полицајац тих 30.000 надодаје на плату, а да не говорим о топлом оброку, да не говорим о регресу, који уопште не постоји. </w:t>
      </w:r>
    </w:p>
    <w:p w:rsidR="001B752A" w:rsidRDefault="001B752A" w:rsidP="00C52BC3">
      <w:r>
        <w:tab/>
        <w:t>Према томе, зато смо рекли да би се ревидирао сваке треће године, да једноставно прати инфлацију. Хвала.</w:t>
      </w:r>
    </w:p>
    <w:p w:rsidR="001B752A" w:rsidRDefault="001B752A" w:rsidP="00C52BC3">
      <w:r>
        <w:tab/>
      </w:r>
      <w:r w:rsidRPr="00864F5F">
        <w:t xml:space="preserve">ПРЕДСЕДАВАЈУЋА: </w:t>
      </w:r>
      <w:r>
        <w:t>Хвала вама.</w:t>
      </w:r>
    </w:p>
    <w:p w:rsidR="001B752A" w:rsidRDefault="001B752A" w:rsidP="00C52BC3">
      <w:r>
        <w:tab/>
        <w:t>Реч има господин министар, Братислав Гашић. Изволите.</w:t>
      </w:r>
    </w:p>
    <w:p w:rsidR="001B752A" w:rsidRDefault="001B752A" w:rsidP="00C52BC3">
      <w:r>
        <w:tab/>
      </w:r>
      <w:r w:rsidRPr="00864F5F">
        <w:t xml:space="preserve">БРАТИСЛАВ ГАШИЋ: </w:t>
      </w:r>
      <w:r>
        <w:t>Да сте мало боље добили информације од ваших инсајдера и да сте мало боље погледали Закон о буџету, видели бисте да је вредност бона за УТС или увећане трошкове становања битно промењена, али није од 2012. године, није промењена већ од 2007. године и била је на истом нивоу, ангажовање у копненој зони безбедности, где је била разлика и где су увећани са 500 динара трошкови путовања тј. дневнице на 1.800 динара. Има низ других ствари које ће од нове године бити битно увећане свим припадницима војске Србије. Захваљујем.</w:t>
      </w:r>
    </w:p>
    <w:p w:rsidR="001B752A" w:rsidRDefault="001B752A" w:rsidP="00C52BC3">
      <w:r>
        <w:tab/>
      </w:r>
      <w:r w:rsidRPr="00864F5F">
        <w:t xml:space="preserve">ПРЕДСЕДАВАЈУЋА: </w:t>
      </w:r>
      <w:r>
        <w:t>Хвала господине министре.</w:t>
      </w:r>
    </w:p>
    <w:p w:rsidR="001B752A" w:rsidRDefault="001B752A" w:rsidP="00C52BC3">
      <w:r>
        <w:tab/>
        <w:t>На члан 23. амандман је поднео народни посланик проф. др Митар Ковач.</w:t>
      </w:r>
    </w:p>
    <w:p w:rsidR="001B752A" w:rsidRDefault="001B752A" w:rsidP="00C52BC3">
      <w:r>
        <w:tab/>
        <w:t>На члан 23. амандман су заједно поднели народни посланици групе Србија центар - СРЦЕ.</w:t>
      </w:r>
    </w:p>
    <w:p w:rsidR="001B752A" w:rsidRDefault="001B752A" w:rsidP="00C52BC3">
      <w:r>
        <w:tab/>
        <w:t>Да ли неко од предлагача жели да образложи амандман?</w:t>
      </w:r>
    </w:p>
    <w:p w:rsidR="001B752A" w:rsidRDefault="001B752A" w:rsidP="00C52BC3">
      <w:r>
        <w:tab/>
        <w:t>Реч има Петар Бошковић. Изволите.</w:t>
      </w:r>
    </w:p>
    <w:p w:rsidR="001B752A" w:rsidRDefault="001B752A" w:rsidP="00C52BC3">
      <w:r>
        <w:tab/>
        <w:t xml:space="preserve">ПЕТАР БОШКОВИЋ: Овим амандманом се спречава произвољно тумачење уговорних одредби, обезбеђује усклађеност са општим радним правом. </w:t>
      </w:r>
    </w:p>
    <w:p w:rsidR="001B752A" w:rsidRDefault="001B752A" w:rsidP="00C52BC3">
      <w:r>
        <w:tab/>
        <w:t xml:space="preserve">Али, да одговорим господину Гашићу, ја нисам помињао КЗБ, али кад сте га ви господине Гашићу већ поменули, опет да се вратимо на 2012. годину, 3.200 динара је тада била дневница за учешће у копненој зони безбедности а сада је 1.800. То је тачно. Хоћу да кажем да је дневница од 500 динара била и 150 динара. </w:t>
      </w:r>
    </w:p>
    <w:p w:rsidR="001B752A" w:rsidRDefault="001B752A" w:rsidP="00C52BC3">
      <w:r>
        <w:lastRenderedPageBreak/>
        <w:tab/>
        <w:t>Ви сте једном приликом рекли да дуго памтите, ја сам старији од вас седам година па још дуже памтим, бар за тих седам. Хвала вам.</w:t>
      </w:r>
    </w:p>
    <w:p w:rsidR="001B752A" w:rsidRDefault="001B752A" w:rsidP="00C52BC3">
      <w:r>
        <w:tab/>
      </w:r>
      <w:r w:rsidRPr="00864F5F">
        <w:t xml:space="preserve">ПРЕДСЕДАВАЈУЋА: </w:t>
      </w:r>
      <w:r>
        <w:t>Хвала вам.</w:t>
      </w:r>
    </w:p>
    <w:p w:rsidR="001B752A" w:rsidRDefault="001B752A" w:rsidP="00C52BC3">
      <w:r>
        <w:tab/>
        <w:t>Реч има министар Братислав Гашић. Изволите.</w:t>
      </w:r>
    </w:p>
    <w:p w:rsidR="001B752A" w:rsidRDefault="001B752A" w:rsidP="00C52BC3">
      <w:r>
        <w:tab/>
        <w:t>БРАТИСЛАВ ГАШИЋ: Да, али сте само једну ствар заборавили, да је ова наша лепа Србија 2012. године вашим чињењем и чињењем ваших коалиционих партнера била доведена до банкрота и више сте пара троши</w:t>
      </w:r>
      <w:r w:rsidR="00360992">
        <w:t xml:space="preserve">ли на путовања својих државних </w:t>
      </w:r>
      <w:r>
        <w:t>секретара и министара да смо у једном тренутку имали опасност да не можемо да исплатимо пензије. Огромна је разлика. Е, зато су смањене дневнице, зато су смањена сва службена путовања у тадашњој Влади, по захтеву тадашњег првог потпредседника Владе па после тога премијера, а данас председника ове државе, и то је једним делом утицало да смо те трошкове битно умањили, да би могли да опстанемо као држава јер смо били буквално на провалији банкрота као држава. Захваљујем.</w:t>
      </w:r>
    </w:p>
    <w:p w:rsidR="001B752A" w:rsidRDefault="001B752A" w:rsidP="00C52BC3">
      <w:r>
        <w:tab/>
      </w:r>
      <w:r w:rsidRPr="002837BF">
        <w:t xml:space="preserve">ПРЕДСЕДАВАЈУЋА: </w:t>
      </w:r>
      <w:r>
        <w:t>Хвала вама.</w:t>
      </w:r>
    </w:p>
    <w:p w:rsidR="001B752A" w:rsidRDefault="001B752A" w:rsidP="00C52BC3">
      <w:r>
        <w:tab/>
        <w:t>Господине Бошковићу, по ком основу се јављате?</w:t>
      </w:r>
    </w:p>
    <w:p w:rsidR="001B752A" w:rsidRDefault="001B752A" w:rsidP="00C52BC3">
      <w:r>
        <w:tab/>
        <w:t>(Петар Бошковић: Реплика.)</w:t>
      </w:r>
    </w:p>
    <w:p w:rsidR="001B752A" w:rsidRDefault="001B752A" w:rsidP="00C52BC3">
      <w:r>
        <w:tab/>
        <w:t xml:space="preserve">Немате основа за реплику, зато што је министар само одговорио на оно што сте рекли. </w:t>
      </w:r>
    </w:p>
    <w:p w:rsidR="001B752A" w:rsidRDefault="001B752A" w:rsidP="00C52BC3">
      <w:r>
        <w:tab/>
        <w:t>Можете касније да се јавите по неком амандману.</w:t>
      </w:r>
    </w:p>
    <w:p w:rsidR="001B752A" w:rsidRDefault="001B752A" w:rsidP="00C52BC3">
      <w:r>
        <w:tab/>
        <w:t>На члан 34. амандман је поднео народни посланик проф. др Митар Ковач.</w:t>
      </w:r>
    </w:p>
    <w:p w:rsidR="001B752A" w:rsidRDefault="001B752A" w:rsidP="00C52BC3">
      <w:r>
        <w:tab/>
        <w:t>Да ли желите да образложите овај амандман? (Не)</w:t>
      </w:r>
    </w:p>
    <w:p w:rsidR="001B752A" w:rsidRDefault="001B752A" w:rsidP="00C52BC3">
      <w:r>
        <w:tab/>
        <w:t xml:space="preserve">На члан 35. амандман је поднео народни посланик проф. др Митар Ковач. </w:t>
      </w:r>
    </w:p>
    <w:p w:rsidR="001B752A" w:rsidRDefault="001B752A" w:rsidP="00C52BC3">
      <w:r>
        <w:tab/>
        <w:t>Да ли желите овај амандман да образложите? (Да)</w:t>
      </w:r>
    </w:p>
    <w:p w:rsidR="001B752A" w:rsidRDefault="001B752A" w:rsidP="00C52BC3">
      <w:r>
        <w:tab/>
        <w:t>Изволите.</w:t>
      </w:r>
    </w:p>
    <w:p w:rsidR="001B752A" w:rsidRDefault="001B752A" w:rsidP="00C52BC3">
      <w:r>
        <w:tab/>
        <w:t>МИТАР КОВАЧ: Користићу мало време посланичке групе.</w:t>
      </w:r>
    </w:p>
    <w:p w:rsidR="001B752A" w:rsidRDefault="001B752A" w:rsidP="00C52BC3">
      <w:r>
        <w:tab/>
        <w:t xml:space="preserve">Задржаћу се на честом појму политизације употребе војске. Тај термин некако је присутан у излагањима дела опозиције и већинске власти. Да будемо јасни, не може сада, она изјава око надлежности начелника Генералштаба погрешно је унета, а што се тиче председникове улоге у командовању, он уставно има право и обавезу да командује војском али је проблем за неке што не могу да схвате да у миру не може председник да злоупотреби војску нити да је изведе на улицу. То би било супротно Закону о одбрани, доктрини војске и Закону о војсци. </w:t>
      </w:r>
    </w:p>
    <w:p w:rsidR="001B752A" w:rsidRDefault="001B752A" w:rsidP="00C52BC3">
      <w:r>
        <w:tab/>
        <w:t xml:space="preserve">Тамо су управо из искустава минулих времена утврђене три мисије војске, када председник може наредити употребу војске: прва мисија се односи на одбрану од оружане агресије, друга мисија на мултинационалне операције под покровитељством УН и трећа мисија за пружање помоћи цивилним властима у случају елементарних непогода и несрећа. Дакле, не може нико наредити употребу. Ако се нареди, то значи да је супротно закону и супротно овим прописима које сам побројао. </w:t>
      </w:r>
    </w:p>
    <w:p w:rsidR="001B752A" w:rsidRDefault="001B752A" w:rsidP="00C52BC3">
      <w:r>
        <w:tab/>
        <w:t xml:space="preserve">Мислим да ми више требамо радити на томе да се тражи преко Одбора за одбрану, преко ове Скупштине да се пригодно и предавању одржи, када се формира парламент, о битном </w:t>
      </w:r>
      <w:r w:rsidRPr="008E197A">
        <w:t xml:space="preserve"> </w:t>
      </w:r>
      <w:r>
        <w:t xml:space="preserve">питању, а то је одлучивање и целокупан процес командовања у миру и рату Војском Србије. </w:t>
      </w:r>
    </w:p>
    <w:p w:rsidR="001B752A" w:rsidRDefault="001B752A" w:rsidP="00C52BC3">
      <w:r>
        <w:tab/>
        <w:t xml:space="preserve">Такође, у рату помиње се често врховна команда и ја сам је малопре дотакао. Имамо искуства из одбране, агресије у процесу формирање такве једне команде која, поред војне функције, захвата многа друга ресорна министарства, Владе и друге институције државе. </w:t>
      </w:r>
    </w:p>
    <w:p w:rsidR="001B752A" w:rsidRDefault="001B752A" w:rsidP="00C52BC3">
      <w:r>
        <w:tab/>
        <w:t xml:space="preserve">Нажалост, у оно време док сам био тамо није постојала дефинисана и уређена та ствар. Можда је то уређено у међувремену. Ако јесте, ја бих волео да је тако, али ако јесте, то онда треба и законски нормирати. </w:t>
      </w:r>
    </w:p>
    <w:p w:rsidR="001B752A" w:rsidRDefault="001B752A" w:rsidP="00C52BC3">
      <w:r>
        <w:lastRenderedPageBreak/>
        <w:tab/>
        <w:t xml:space="preserve">Хвала вам. </w:t>
      </w:r>
    </w:p>
    <w:p w:rsidR="001B752A" w:rsidRDefault="001B752A" w:rsidP="00C52BC3">
      <w:r>
        <w:tab/>
      </w:r>
      <w:r w:rsidRPr="008E197A">
        <w:t xml:space="preserve">ПРЕДСЕДАВАЈУЋА: </w:t>
      </w:r>
      <w:r>
        <w:t xml:space="preserve">Најлепше хвала вама. </w:t>
      </w:r>
    </w:p>
    <w:p w:rsidR="001B752A" w:rsidRDefault="001B752A" w:rsidP="00C52BC3">
      <w:r>
        <w:tab/>
        <w:t xml:space="preserve">С обзиром да смо завршили претрес о свим амандманима, закључујем претрес Предлога закона у појединостима. </w:t>
      </w:r>
    </w:p>
    <w:p w:rsidR="001B752A" w:rsidRDefault="001B752A" w:rsidP="00C52BC3">
      <w:r>
        <w:tab/>
        <w:t>Пошто смо обавили претрес Предлога закона у начелу и појединостима, Народна скупштина ће у дану за гласање одлучивати о Предлогу закона у нач</w:t>
      </w:r>
      <w:r w:rsidR="00360992">
        <w:t xml:space="preserve">елу, појединостима и у целини. </w:t>
      </w:r>
    </w:p>
    <w:p w:rsidR="001B752A" w:rsidRDefault="001B752A" w:rsidP="00C52BC3">
      <w:r>
        <w:tab/>
        <w:t>Прелазимо на 21. тачку дневног реда – ПРЕДЛОГ ЗАКОНА О ВОЈНОМ ОБРАЗОВАЊУ.</w:t>
      </w:r>
    </w:p>
    <w:p w:rsidR="001B752A" w:rsidRDefault="001B752A" w:rsidP="00C52BC3">
      <w:r>
        <w:tab/>
        <w:t xml:space="preserve">Добили сте амандмане на Предлог закона о војном образовању. </w:t>
      </w:r>
    </w:p>
    <w:p w:rsidR="001B752A" w:rsidRDefault="001B752A" w:rsidP="00C52BC3">
      <w:r>
        <w:tab/>
        <w:t xml:space="preserve">На члан 5. амандман су заједно поднели народни посланици групе Србија центар – СРЦЕ. </w:t>
      </w:r>
    </w:p>
    <w:p w:rsidR="001B752A" w:rsidRDefault="001B752A" w:rsidP="00C52BC3">
      <w:r>
        <w:tab/>
        <w:t>Да ли неко од предлагача жели реч? (Да.)</w:t>
      </w:r>
    </w:p>
    <w:p w:rsidR="001B752A" w:rsidRDefault="001B752A" w:rsidP="00C52BC3">
      <w:r>
        <w:tab/>
        <w:t xml:space="preserve">Реч има господин Петар Бошковић. </w:t>
      </w:r>
    </w:p>
    <w:p w:rsidR="001B752A" w:rsidRDefault="001B752A" w:rsidP="00C52BC3">
      <w:r>
        <w:tab/>
        <w:t xml:space="preserve">Изволите. </w:t>
      </w:r>
    </w:p>
    <w:p w:rsidR="001B752A" w:rsidRDefault="001B752A" w:rsidP="00C52BC3">
      <w:r>
        <w:tab/>
        <w:t xml:space="preserve">ПЕТАР БОШКОВИЋ: Када је реч о члану 5, овим решењем покушавамо да омогућимо повезивање, што је заиста такође логично, образовања и истраживања, што је кључно за развој иновативних капацитета и дугорочну модернизацију сектора одбране. Значи, повезујемо образовање и истраживање. </w:t>
      </w:r>
    </w:p>
    <w:p w:rsidR="001B752A" w:rsidRDefault="001B752A" w:rsidP="00C52BC3">
      <w:r>
        <w:tab/>
        <w:t xml:space="preserve">Само још један детаљ, да не останем случајно недоречен. </w:t>
      </w:r>
    </w:p>
    <w:p w:rsidR="001B752A" w:rsidRDefault="001B752A">
      <w:r>
        <w:tab/>
        <w:t>Господине Гашићу, господине министре, ви сте заиста један од врхунских менаџера и то нико не спори и, као што сте и сами својевремено рекли, ви нисте, за разлику од вашег претходника Шутановца, дошли го у Министарство одбране него сте дошли са „</w:t>
      </w:r>
      <w:r>
        <w:rPr>
          <w:lang w:val="sr-Latn-RS"/>
        </w:rPr>
        <w:t>Q7</w:t>
      </w:r>
      <w:r>
        <w:t xml:space="preserve">“ и то је тачно.  </w:t>
      </w:r>
    </w:p>
    <w:p w:rsidR="001B752A" w:rsidRDefault="001B752A">
      <w:r>
        <w:tab/>
        <w:t xml:space="preserve">Међутим, један човек који је када је реч о трговини, а то је човек кога немојте бранити, то је Ненад Милорадовић. Да вас подсетим да је Ненад Милорадовић или тзв. „Баћа“ врхунски трговац наоружањем и војном опремом из СДПР-а, па такође господин Баћа је рекао и на који начин је од Шутановца продавао тенкове и коме је продавао тенкове. Према томе, док је био у СДПР-у да не останем дужан. </w:t>
      </w:r>
    </w:p>
    <w:p w:rsidR="001B752A" w:rsidRDefault="001B752A">
      <w:r>
        <w:tab/>
        <w:t>Према томе хоћу да кажем да Ненад Милорадовић је цивил који често командује војском и то не смете дозволити, на вежбама нарочито. Хвала.</w:t>
      </w:r>
    </w:p>
    <w:p w:rsidR="001B752A" w:rsidRDefault="001B752A">
      <w:r>
        <w:tab/>
      </w:r>
      <w:r w:rsidRPr="00BC0761">
        <w:t xml:space="preserve">ПРЕДСЕДАВАЈУЋА: </w:t>
      </w:r>
      <w:r>
        <w:t>Реч има господин министар, Братислав Гашић. Изволите.</w:t>
      </w:r>
    </w:p>
    <w:p w:rsidR="001B752A" w:rsidRDefault="001B752A">
      <w:r>
        <w:tab/>
        <w:t>БРАТИСЛАВ ГАШИЋ: Захваљујем, госпођо председавајућа.</w:t>
      </w:r>
    </w:p>
    <w:p w:rsidR="001B752A" w:rsidRDefault="001B752A">
      <w:r>
        <w:tab/>
        <w:t>Са поносом могу да истакнем да сам Ненада Милорадовића 2014. године ја поставио на место помоћника министра одбране и ево, већ тринаеста година, тј. једанаеста, да је на том месту и Богу хвала да јесте, јер уз председника Републике и врховног команданта, његова је заслуга сигурно што војска данас има чиме да се похвали и што је Војска Србије опремљена као никад до сада у историји и да Војска Србије може да се похвали да су највеће инвестиције које су учињене, учињене управо сада у ово време, што никада у историји старе Југославије није било као што сада.</w:t>
      </w:r>
    </w:p>
    <w:p w:rsidR="001B752A" w:rsidRDefault="001B752A">
      <w:r>
        <w:tab/>
        <w:t>Баћа Милорадовић је помоћник министра, сходно томе и ужива одређена права, али не и да командује војском, да на полигонима жели да прикаже стратегију коју желимо да тог дана изведемо – да, зато што да буде ту када су нека иновативна наоружања прилика да се испробају - да, па то је његов посао. Али, поновићу вам поново, то је један, ако не, цитирам себе од малопре „најбољих светских стручњака, онда сигурно најбољих стручњака за наоружање и војну опрему у Европи, са звањем доктора наука“. Захваљујем.</w:t>
      </w:r>
      <w:r>
        <w:tab/>
      </w:r>
      <w:r w:rsidRPr="00F75B49">
        <w:t xml:space="preserve">ПРЕДСЕДАВАЈУЋА: </w:t>
      </w:r>
      <w:r>
        <w:t>Хвала вама.</w:t>
      </w:r>
    </w:p>
    <w:p w:rsidR="001B752A" w:rsidRDefault="001B752A">
      <w:r>
        <w:lastRenderedPageBreak/>
        <w:tab/>
        <w:t>На члан 6. амандман су заједно поднели народни посланици посланичке групе Србија Центар – СРЦЕ.</w:t>
      </w:r>
    </w:p>
    <w:p w:rsidR="001B752A" w:rsidRDefault="001B752A">
      <w:r>
        <w:tab/>
        <w:t xml:space="preserve">Да ли неко од предлагача жели да образложи овај амандман? </w:t>
      </w:r>
    </w:p>
    <w:p w:rsidR="001B752A" w:rsidRDefault="001B752A">
      <w:r>
        <w:tab/>
        <w:t>Реч има господин Петар Бошковић.</w:t>
      </w:r>
    </w:p>
    <w:p w:rsidR="001B752A" w:rsidRDefault="001B752A">
      <w:r>
        <w:tab/>
        <w:t>Изволите.</w:t>
      </w:r>
    </w:p>
    <w:p w:rsidR="001B752A" w:rsidRDefault="001B752A">
      <w:r>
        <w:tab/>
        <w:t>ПЕТАР БОШКОВИЋ: Овим амандманом смо хтели да обезбедимо усклађеност да националним оквиром високог образовања што подразумева за признавање диплома, мобилност наставника и интеграцију у међународне академске токове. Мислимо, односно сматрамо да Војна академија то апсолутно заслужује. Хвала.</w:t>
      </w:r>
      <w:r>
        <w:tab/>
      </w:r>
      <w:r w:rsidRPr="0020425B">
        <w:t xml:space="preserve">ПРЕДСЕДАВАЈУЋА: </w:t>
      </w:r>
      <w:r>
        <w:t>Хвала вама.</w:t>
      </w:r>
    </w:p>
    <w:p w:rsidR="001B752A" w:rsidRDefault="001B752A">
      <w:r>
        <w:tab/>
        <w:t>На члан 16. амандман су такође заједно поднели народни посланици Србија Центар – СРЦЕ.</w:t>
      </w:r>
    </w:p>
    <w:p w:rsidR="001B752A" w:rsidRDefault="001B752A">
      <w:r>
        <w:tab/>
        <w:t xml:space="preserve">Да ли неко од предлагача жели да образложи овај амандман? </w:t>
      </w:r>
    </w:p>
    <w:p w:rsidR="001B752A" w:rsidRDefault="001B752A">
      <w:r>
        <w:tab/>
        <w:t>Реч има господин Петар Бошковић.</w:t>
      </w:r>
    </w:p>
    <w:p w:rsidR="001B752A" w:rsidRDefault="001B752A">
      <w:r>
        <w:tab/>
        <w:t>Изволите.</w:t>
      </w:r>
    </w:p>
    <w:p w:rsidR="001B752A" w:rsidRDefault="001B752A">
      <w:r>
        <w:tab/>
        <w:t xml:space="preserve">ПЕТАР БОШКОВИЋ: Такође овим амандманом би омогућили кадетима и официрима да за своје образовање валоризују и ван војног система чиме се подстиче мотивација, мобилност и дугорочна интеграција у друштво. То нам је био циљ овим амандманом. </w:t>
      </w:r>
    </w:p>
    <w:p w:rsidR="001B752A" w:rsidRDefault="001B752A">
      <w:r>
        <w:tab/>
      </w:r>
      <w:r w:rsidRPr="00285FF8">
        <w:t xml:space="preserve">ПРЕДСЕДАВАЈУЋА: </w:t>
      </w:r>
      <w:r>
        <w:t>Хвала.</w:t>
      </w:r>
    </w:p>
    <w:p w:rsidR="001B752A" w:rsidRDefault="001B752A">
      <w:r>
        <w:tab/>
        <w:t>На члан 20. амандман су заједно поднели народни посланици Србија Центар – СРЦЕ.</w:t>
      </w:r>
    </w:p>
    <w:p w:rsidR="001B752A" w:rsidRDefault="001B752A">
      <w:r>
        <w:tab/>
        <w:t>Да ли неко од предлагача амандмана жели да га образложи? (Не.)</w:t>
      </w:r>
    </w:p>
    <w:p w:rsidR="001B752A" w:rsidRDefault="001B752A">
      <w:r>
        <w:tab/>
        <w:t>На члан 22. амандман су заједно поднели народни посланици послани</w:t>
      </w:r>
      <w:r w:rsidR="00360992">
        <w:t>чке групе Србија Центар – СРЦЕ.</w:t>
      </w:r>
    </w:p>
    <w:p w:rsidR="001B752A" w:rsidRDefault="001B752A">
      <w:r>
        <w:tab/>
        <w:t>Да ли неко жели да образложи овај амандман од подносиоца?</w:t>
      </w:r>
    </w:p>
    <w:p w:rsidR="001B752A" w:rsidRDefault="001B752A">
      <w:r>
        <w:tab/>
        <w:t>Реч има господин Слободан Петровић.</w:t>
      </w:r>
    </w:p>
    <w:p w:rsidR="001B752A" w:rsidRDefault="001B752A">
      <w:r>
        <w:tab/>
        <w:t>Изволите.</w:t>
      </w:r>
    </w:p>
    <w:p w:rsidR="001B752A" w:rsidRDefault="001B752A">
      <w:r>
        <w:tab/>
        <w:t>СЛОБОДАН ПЕТРОВИЋ: Господине министре, ви рекосте малочас цитирам: „Војска Србије је опремљена као никад до сада у историји“, да ли је тако?</w:t>
      </w:r>
    </w:p>
    <w:p w:rsidR="001B752A" w:rsidRDefault="001B752A">
      <w:r>
        <w:tab/>
        <w:t xml:space="preserve">Реците ми, ви сигурно знате да </w:t>
      </w:r>
      <w:r>
        <w:rPr>
          <w:lang w:val="en-US"/>
        </w:rPr>
        <w:t>YUMCO</w:t>
      </w:r>
      <w:r>
        <w:t xml:space="preserve"> из Врања производи војну опрему. Да ли је тако? Да ли знате колике су плате радницима </w:t>
      </w:r>
      <w:r>
        <w:rPr>
          <w:lang w:val="en-US"/>
        </w:rPr>
        <w:t>YUMCO</w:t>
      </w:r>
      <w:r>
        <w:t xml:space="preserve"> из Врања који производе војну опрему? Да ли знате и ви министарка? </w:t>
      </w:r>
    </w:p>
    <w:p w:rsidR="001B752A" w:rsidRDefault="001B752A">
      <w:r>
        <w:tab/>
        <w:t xml:space="preserve">Ево, сада ћу вам рећи. Ево, један платни листић из </w:t>
      </w:r>
      <w:r>
        <w:rPr>
          <w:lang w:val="en-US"/>
        </w:rPr>
        <w:t>YUMCO</w:t>
      </w:r>
      <w:r>
        <w:t xml:space="preserve"> који производи војну опрему, човек са 36 година радног стажа је примио зараду за октобар месец 54.413 динара. Минималац је за октобар био 62.008 динара. Испод минималца примају плату ти људи који </w:t>
      </w:r>
      <w:r>
        <w:rPr>
          <w:lang w:val="en-US"/>
        </w:rPr>
        <w:t>YUMCO</w:t>
      </w:r>
      <w:r>
        <w:t xml:space="preserve"> производе опрему за војску.</w:t>
      </w:r>
    </w:p>
    <w:p w:rsidR="001B752A" w:rsidRDefault="001B752A" w:rsidP="00C52BC3">
      <w:r>
        <w:tab/>
        <w:t xml:space="preserve">Сада ћу вам рећи и други платни листић шта каже? Каже следеће, то је неко са мање радног стажа, за октобар месец је примио 44.246 динара, господине министре. Људи који производе ту војну опрему, ево један од њих, један од радника, 44.000 динара је примио плату. Ви претпостављам да знате колико су то тешки послови за те раднике у припреми, предионици, ткачници или у неком другом погону. </w:t>
      </w:r>
    </w:p>
    <w:p w:rsidR="001B752A" w:rsidRDefault="001B752A" w:rsidP="00C52BC3">
      <w:r>
        <w:tab/>
        <w:t xml:space="preserve">Било би добро да на пример ви, министарка Месаровић, ето бар на један месец скокнете доле до </w:t>
      </w:r>
      <w:r>
        <w:rPr>
          <w:lang w:val="en-US"/>
        </w:rPr>
        <w:t>YUMCO</w:t>
      </w:r>
      <w:r>
        <w:t xml:space="preserve"> па да радите. Ево, ви можете у припреми, а министарка у ткачници, да радите за 40.000-50.000 динара, да производите опрему за војску, да видите како је то.</w:t>
      </w:r>
    </w:p>
    <w:p w:rsidR="001B752A" w:rsidRDefault="001B752A" w:rsidP="00C52BC3">
      <w:r>
        <w:tab/>
        <w:t xml:space="preserve">Реци те ми сада и једно и друго, с обзиром да је стигла наредба из Министарства, министарка, да се до краја године у </w:t>
      </w:r>
      <w:r>
        <w:rPr>
          <w:lang w:val="en-US"/>
        </w:rPr>
        <w:t>YUMCO</w:t>
      </w:r>
      <w:r>
        <w:t xml:space="preserve"> отпусте 100 радника. Да ли је то тачно? Одговорите, питају радници, зато вам ја постављам ово питање, да ли ће у Врању у </w:t>
      </w:r>
      <w:r>
        <w:rPr>
          <w:lang w:val="en-US"/>
        </w:rPr>
        <w:lastRenderedPageBreak/>
        <w:t>YUMCO</w:t>
      </w:r>
      <w:r>
        <w:t xml:space="preserve"> бити још једно отпуштање до краја ове године и да ће око 100 радника остати без посла.</w:t>
      </w:r>
    </w:p>
    <w:p w:rsidR="001B752A" w:rsidRDefault="001B752A" w:rsidP="00C52BC3">
      <w:r>
        <w:tab/>
        <w:t>ПРЕДСЕДНИК: Хвала вам.</w:t>
      </w:r>
    </w:p>
    <w:p w:rsidR="001B752A" w:rsidRDefault="001B752A" w:rsidP="00C52BC3">
      <w:r>
        <w:tab/>
        <w:t>Реч има министар, Братислав Гашић. Изволите.</w:t>
      </w:r>
    </w:p>
    <w:p w:rsidR="001B752A" w:rsidRDefault="001B752A" w:rsidP="00C52BC3">
      <w:r>
        <w:tab/>
        <w:t>БРАТИСЛАВ ГАШИЋ: Захваљујем.</w:t>
      </w:r>
    </w:p>
    <w:p w:rsidR="001B752A" w:rsidRDefault="001B752A" w:rsidP="00C52BC3">
      <w:r>
        <w:tab/>
        <w:t>Господине народни посланиче, хвала вам на овом питању. У то време 2014. године сте били председник омладине СНС у општинском одбору Врање и сећате се да је тада била блокада ауто-пута од стране синдиката и запослених у</w:t>
      </w:r>
      <w:r w:rsidRPr="004058D1">
        <w:rPr>
          <w:lang w:val="en-US"/>
        </w:rPr>
        <w:t xml:space="preserve"> </w:t>
      </w:r>
      <w:r>
        <w:rPr>
          <w:lang w:val="en-US"/>
        </w:rPr>
        <w:t>YUMCO</w:t>
      </w:r>
      <w:r>
        <w:t>, јер нису имали ништа, јер их је претходна власт угасила тотално.</w:t>
      </w:r>
    </w:p>
    <w:p w:rsidR="001B752A" w:rsidRDefault="001B752A" w:rsidP="00C52BC3">
      <w:r>
        <w:tab/>
        <w:t xml:space="preserve">Вратили смо их назад и кренули су производњу, дошли до 2.300 или 2.400 радника, запослених, који су радили. Отворени нови погони, ткачица није радила десетак година, чини ми се, у том тренутку. </w:t>
      </w:r>
    </w:p>
    <w:p w:rsidR="001B752A" w:rsidRDefault="001B752A" w:rsidP="00C52BC3">
      <w:r>
        <w:tab/>
        <w:t xml:space="preserve">Много тога сте заплавили на том папиру великом да се не види зашто је неко примио, да ли је радио читав месец, није радио. Нешто је постојало ту, јер сам сигуран да пословодство </w:t>
      </w:r>
      <w:r>
        <w:rPr>
          <w:lang w:val="en-US"/>
        </w:rPr>
        <w:t>YUMCO</w:t>
      </w:r>
      <w:r>
        <w:t xml:space="preserve"> у задњих 12 година ни на који начин неће да исплати ништа што је против законито или оно што је минималац у Републици Србији.</w:t>
      </w:r>
    </w:p>
    <w:p w:rsidR="001B752A" w:rsidRDefault="001B752A" w:rsidP="00C52BC3">
      <w:r>
        <w:tab/>
        <w:t xml:space="preserve">Војска Србије и Министарство одбране је тако пуно уложило у </w:t>
      </w:r>
      <w:r>
        <w:rPr>
          <w:lang w:val="en-US"/>
        </w:rPr>
        <w:t>YUMCO</w:t>
      </w:r>
      <w:r>
        <w:t xml:space="preserve"> да буде наш понос и свуда га са поносом истичемо, промовишемо и захвални смо му на свему ономе што је урадио за Војску Србије, тако да све оно што су нам биле потребе за служење војног рока када сутрадан буде уведено, имамо већ сада на стању и на залихама.</w:t>
      </w:r>
    </w:p>
    <w:p w:rsidR="001B752A" w:rsidRDefault="001B752A" w:rsidP="00C52BC3">
      <w:r>
        <w:tab/>
        <w:t xml:space="preserve">Погон балистике је усвојио тако пуно програма да смо поносни сваком страном председнику или премијеру који дође и искаже интересовање за куповину </w:t>
      </w:r>
      <w:r>
        <w:rPr>
          <w:lang w:val="en-US"/>
        </w:rPr>
        <w:t>YUMCO</w:t>
      </w:r>
      <w:r w:rsidR="00360992">
        <w:t xml:space="preserve"> опреме да му то покажемо.</w:t>
      </w:r>
    </w:p>
    <w:p w:rsidR="001B752A" w:rsidRDefault="001B752A" w:rsidP="00C52BC3">
      <w:r>
        <w:tab/>
        <w:t xml:space="preserve">Не знам зашто ваша острашћеност према војсци. Ви сте војну гимназију завршили. Што даље нисте могли, знам, а жао ми је због тога, али немате разлога да будете тако острашћени, јер </w:t>
      </w:r>
      <w:r>
        <w:rPr>
          <w:lang w:val="en-US"/>
        </w:rPr>
        <w:t>YUMCO</w:t>
      </w:r>
      <w:r>
        <w:t xml:space="preserve"> може да буде само захвалан на свему ономе што је задњих 12 година учињено за њега, јер у противном био је пред гашењем, био је пред затварањем.</w:t>
      </w:r>
    </w:p>
    <w:p w:rsidR="001B752A" w:rsidRDefault="001B752A" w:rsidP="00C52BC3">
      <w:r>
        <w:tab/>
        <w:t xml:space="preserve">Данас када уђете у погоне </w:t>
      </w:r>
      <w:r>
        <w:rPr>
          <w:lang w:val="en-US"/>
        </w:rPr>
        <w:t>YUMCO</w:t>
      </w:r>
      <w:r>
        <w:t xml:space="preserve"> имате модерну фабрику. Имасте послове које раде у овом тренутку за немачку војску и немачку полицију. Имате послове који раде за нашу полицију, за нашу војску и то врхунског квалитета. Захваљујем.</w:t>
      </w:r>
    </w:p>
    <w:p w:rsidR="001B752A" w:rsidRDefault="001B752A" w:rsidP="00C52BC3">
      <w:r>
        <w:tab/>
        <w:t>ПРЕДСЕДНИК: Хвала.</w:t>
      </w:r>
    </w:p>
    <w:p w:rsidR="001B752A" w:rsidRDefault="001B752A" w:rsidP="00C52BC3">
      <w:r>
        <w:tab/>
        <w:t>Реплика, Слободан Петровић. Изволите.</w:t>
      </w:r>
    </w:p>
    <w:p w:rsidR="001B752A" w:rsidRDefault="001B752A" w:rsidP="00C52BC3">
      <w:r>
        <w:tab/>
        <w:t>СЛОБОДАН ПЕТРОВИЋ: Ово што сте сада рекли последње, господине министре, не знам да ли то треба мене да брине да ви очигледно јако добро познајете моју биографију, па се ја питам из ког разлога? Да ли то из времена када сте били директор БИА? То је прва ствар.</w:t>
      </w:r>
    </w:p>
    <w:p w:rsidR="001B752A" w:rsidRDefault="001B752A">
      <w:r>
        <w:tab/>
        <w:t>Друга, рекли сте поново неистину, да не кажем лаж, о 2014. години. Немојте и вас овде да демантујем да се стидите као министарка Месаровић, ако уопште за стид и знате.</w:t>
      </w:r>
    </w:p>
    <w:p w:rsidR="001B752A" w:rsidRDefault="001B752A">
      <w:r>
        <w:tab/>
        <w:t xml:space="preserve">Треће, овде је затамљено на обрачунском листићу. Знате ли зашто? Овде су затамљени лични подаци. Знате ли због чега? Да не би ти људи добили отказ сутрадан. Не би дочекали ни ова седница да се заврши. Тако ви функционишете и у Врању и у целој Србији. </w:t>
      </w:r>
    </w:p>
    <w:p w:rsidR="001B752A" w:rsidRDefault="001B752A">
      <w:r>
        <w:tab/>
        <w:t xml:space="preserve">Хајде сада да кажете након мог излагања још једном јасно и гласно да ове плате о којима причамо у „Јумку“ нису тачне и да су веће. Хајде да вас чују грађани Србије и поготово доле запослени у „Јумку“. Кажите јасно и гласно да ово није тачно и да ови људи немају оволике плате. Ето, само вас то молим да кажете, па ћемо видети касније ко говори истину, а ко не говори. </w:t>
      </w:r>
    </w:p>
    <w:p w:rsidR="001B752A" w:rsidRDefault="001B752A">
      <w:r>
        <w:lastRenderedPageBreak/>
        <w:tab/>
        <w:t>Иначе, „Јумко“ из Врања, кога ви тако хвалите, можете похвале изрећи само радницима, али не и руководству. „Јумко“ је дужан милионе и милионе и за струју и за воду и за комуналије, за све живо, па је онда виспрено, условно речено, руководство „Јумка“ се досетило да оснује неке друге фирме попут „Јумко</w:t>
      </w:r>
      <w:r w:rsidRPr="00F66AB0">
        <w:t xml:space="preserve"> </w:t>
      </w:r>
      <w:r>
        <w:t>Призоса“ и још неких, одакле се извлачи новац, али о томе ћемо разговарати неком другом приликом, јер је то, ви то много боље знате од мене, једно осиње гнездо, како неко извлачи милионе из тог „Јумка“, а неко ради за 40 и кусур хиљада. Па, толико, министарка, она то боље зна, више кошта један третман ботоксом од ове плате коју имају радници „Јумка“.</w:t>
      </w:r>
    </w:p>
    <w:p w:rsidR="001B752A" w:rsidRDefault="001B752A">
      <w:r>
        <w:tab/>
        <w:t xml:space="preserve">ПРЕДСЕДНИК: Реч има министар Братислав Гашић. </w:t>
      </w:r>
    </w:p>
    <w:p w:rsidR="001B752A" w:rsidRDefault="001B752A">
      <w:r>
        <w:tab/>
        <w:t>Изволите.</w:t>
      </w:r>
    </w:p>
    <w:p w:rsidR="001B752A" w:rsidRDefault="001B752A">
      <w:r>
        <w:tab/>
        <w:t>БРАТИСЛАВ ГАШИЋ: Захваљујем, председнице.</w:t>
      </w:r>
    </w:p>
    <w:p w:rsidR="001B752A" w:rsidRDefault="001B752A">
      <w:r>
        <w:tab/>
        <w:t xml:space="preserve">У среду ћу бити у „Јумку“, већ планирана посета. Задњи пут када сам био свих 2.000 радника је било ту, причали смо сви заједно, интенција и ове Владе и ове државе и Министарства одбране и свих оних који се брину о „Јумку“ јесте да „Јумко“ не само да повећа свој производни асортиман, него да повећа и број радника. </w:t>
      </w:r>
    </w:p>
    <w:p w:rsidR="001B752A" w:rsidRDefault="001B752A">
      <w:r>
        <w:tab/>
        <w:t xml:space="preserve">Наравно да ћу да питам и око тога шта је то и шта је то могло да се деси, јер противзаконито је исплатити нешто што се са Законом о платама, тако да не могу да верујем да је било ко себи могао да дозволи да буде мање исплаћена плата него што је законски минимум за ту плату. </w:t>
      </w:r>
    </w:p>
    <w:p w:rsidR="001B752A" w:rsidRDefault="001B752A">
      <w:r>
        <w:tab/>
        <w:t>Тако да, у среду ћете већ добити одговор за то. Немате разлога да будете уплашени ничега. Па, сећате се да сте ме чекали оне ноћи када сам дошао касно увече, када сте се свађали између вас и нашег садашњег народног посланика Николића, чији су мишићи јачи и већи. Чекајте, шта вам је ту чудно? Захваљујем.</w:t>
      </w:r>
    </w:p>
    <w:p w:rsidR="001B752A" w:rsidRDefault="001B752A">
      <w:r>
        <w:tab/>
        <w:t xml:space="preserve">ПРЕДСЕДНИК: Хвала. </w:t>
      </w:r>
    </w:p>
    <w:p w:rsidR="001B752A" w:rsidRDefault="001B752A">
      <w:r>
        <w:tab/>
        <w:t xml:space="preserve">Реч има министар Адријана Месаровић. </w:t>
      </w:r>
    </w:p>
    <w:p w:rsidR="001B752A" w:rsidRDefault="001B752A">
      <w:r>
        <w:tab/>
        <w:t>Изволите.</w:t>
      </w:r>
    </w:p>
    <w:p w:rsidR="001B752A" w:rsidRDefault="001B752A">
      <w:r>
        <w:tab/>
        <w:t>АДРИЈАНА МЕСАРОВИЋ: Захваљујем, председавајућа.</w:t>
      </w:r>
    </w:p>
    <w:p w:rsidR="001B752A" w:rsidRDefault="001B752A">
      <w:r>
        <w:tab/>
        <w:t xml:space="preserve">Поштовани народни посланици, драги грађани Србије, мислим да нема границе вашој исфрустрираности, вероватно ћете се ускоро онда морати одлучити да се вратите и верујем да ћете се ускоро вратити у СНС, одакле сте и почели, чију политику сте подржавали. </w:t>
      </w:r>
    </w:p>
    <w:p w:rsidR="001B752A" w:rsidRDefault="001B752A">
      <w:r>
        <w:tab/>
        <w:t>Када је у питању исплатни листић који сте показали, вероватно је реч о појединачном неком и усамљеном случају, одмах сам тражила информацију, загарантована минимална цена рада у Републици Србији је законом утврђена и сигурно није ниједном запосленом исплаћена или је у питању исплата првог дела зараде, тражила сам информацију, ви сте, наравно, забележили, односно прешкрабали тај део. У реду, вероватно је у питању заштита података, што је у реду, али сам тражила за све запослене извештај од стране директора и апсолутно сам сигурна да је реч о неком усамљеном случају који сте ви сад мали</w:t>
      </w:r>
      <w:r w:rsidR="00360992">
        <w:t>циозно, као и све, искористили.</w:t>
      </w:r>
    </w:p>
    <w:p w:rsidR="001B752A" w:rsidRDefault="001B752A">
      <w:r>
        <w:tab/>
        <w:t>Видим да сте упознати веома са одређеним ценовницима. Боље се бавите усвајањем Закона о буџету и да нешто конструктивно предложите и за Републику Србију и за ваш град за који се тобож нешто борите, а само му шкодите. Кренули сте од политике СНС, били сте члан наше партије, чији сам ја поносни члан. Уверена сам да ћете се брзо одлучити да се вратите у наше редове, јер једино политика СНС на челу са нашим председником…</w:t>
      </w:r>
    </w:p>
    <w:p w:rsidR="001B752A" w:rsidRDefault="001B752A">
      <w:r>
        <w:tab/>
        <w:t>(Борислав Новаковић: Зашто ово дозвољавате?)</w:t>
      </w:r>
    </w:p>
    <w:p w:rsidR="001B752A" w:rsidRDefault="001B752A">
      <w:r>
        <w:tab/>
        <w:t>ПРЕДСЕДНИК: Господине Новаковићу, шта је сада вас подстакло на овај почетни нервни слом?</w:t>
      </w:r>
    </w:p>
    <w:p w:rsidR="001B752A" w:rsidRDefault="001B752A">
      <w:r>
        <w:lastRenderedPageBreak/>
        <w:tab/>
        <w:t>АДРИЈАНА МЕСАРОВИЋ: Сто запослених за које тврдите да до краја године ће добити отказ у „Јумку“, неће добити, нетачна информација, као и већину коју износите за говорницом. Захваљујем.</w:t>
      </w:r>
    </w:p>
    <w:p w:rsidR="001B752A" w:rsidRDefault="001B752A">
      <w:r>
        <w:tab/>
        <w:t>ПРЕДСЕДНИК: Хвала.</w:t>
      </w:r>
    </w:p>
    <w:p w:rsidR="001B752A" w:rsidRDefault="001B752A">
      <w:r>
        <w:tab/>
        <w:t>Настављамо сад.</w:t>
      </w:r>
    </w:p>
    <w:p w:rsidR="001B752A" w:rsidRDefault="001B752A">
      <w:r>
        <w:tab/>
        <w:t>(Слободан Петровић: Реплика.)</w:t>
      </w:r>
    </w:p>
    <w:p w:rsidR="001B752A" w:rsidRDefault="001B752A">
      <w:r>
        <w:tab/>
        <w:t>Дала сам вам једну реплику, не идемо у круг.</w:t>
      </w:r>
    </w:p>
    <w:p w:rsidR="001B752A" w:rsidRDefault="001B752A">
      <w:r>
        <w:tab/>
        <w:t>Имали сте крајње непримерено обраћање, министри су вам одговорили и идемо даље.</w:t>
      </w:r>
    </w:p>
    <w:p w:rsidR="001B752A" w:rsidRDefault="001B752A">
      <w:r>
        <w:tab/>
        <w:t>(Слободан Петровић: Два пута сам споменут. Бојите се да дате два минута реплику?)</w:t>
      </w:r>
    </w:p>
    <w:p w:rsidR="001B752A" w:rsidRDefault="001B752A">
      <w:r>
        <w:tab/>
        <w:t>Изузетно сам се уплашила и бојим се ваших два минута.</w:t>
      </w:r>
    </w:p>
    <w:p w:rsidR="001B752A" w:rsidRDefault="001B752A">
      <w:r>
        <w:tab/>
        <w:t>Не дам, зато што сам се уплашила.</w:t>
      </w:r>
    </w:p>
    <w:p w:rsidR="001B752A" w:rsidRDefault="001B752A">
      <w:r>
        <w:tab/>
        <w:t>Реч има Митар Ковач.</w:t>
      </w:r>
    </w:p>
    <w:p w:rsidR="001B752A" w:rsidRDefault="001B752A">
      <w:r>
        <w:tab/>
        <w:t>МИТАР КОВАЧ: Поштована председавајућа, даме и господо, користим време посланичке групе, у целини у овом закону исказао сам прецизније ставове на одборе, а овде суштинских неколико сугестија.</w:t>
      </w:r>
    </w:p>
    <w:p w:rsidR="001B752A" w:rsidRDefault="001B752A">
      <w:r>
        <w:tab/>
        <w:t xml:space="preserve">Прво, ово није само Закон о војном образовању. Односи се на категорије лица и које су млађе од 18 годину. Мора у свом називу да има и појам васпитање, посебно при томе мислим на војну гимназију и средњу војну стручну школу. </w:t>
      </w:r>
    </w:p>
    <w:p w:rsidR="001B752A" w:rsidRDefault="001B752A">
      <w:r>
        <w:tab/>
        <w:t xml:space="preserve">Такође, да се у вези са тим од стране предлагача дефинише неколико ставова, чланова закона. Ја то и колеге моје из посланичке групе нисмо се сматрали стручним. Зато нисмо хтели да формулишемо такве амандмане, али сигурно је да постоји потреба за тим. Чуди ме да је без тих ставова о војном васпитању као специфичност за те категорије кадра који са петнаестак година улазе у систем није речено ништа. </w:t>
      </w:r>
    </w:p>
    <w:p w:rsidR="001B752A" w:rsidRDefault="001B752A">
      <w:r>
        <w:tab/>
        <w:t xml:space="preserve">Следеће, овде је сувишно што се говори о организовању система војног образовања. Ту требају да буду начела или принципи, а систем организације војног образовања и васпитања утврђује се стратешким документима, као што су дугорочни и средњорочни план развоја и средњорочни план организационих промена. Једна позитивна а изузетно битна ствар, за ефикасност војно-организационих система у области образовања и васпитања односи се на нови статус професора у Војној академији на Универзитету одбране. </w:t>
      </w:r>
    </w:p>
    <w:p w:rsidR="001B752A" w:rsidRDefault="001B752A">
      <w:r>
        <w:tab/>
        <w:t>Наиме, по први пут је омогућено да професионална војна лица са научним и са наставничким звањима могу се задржати на Војној академији. Навео сам пример, сваки факултет у друштву би пропао када би са 54 или 55 година одрицао се редовних и ванредних професора. Толико. Хвала.</w:t>
      </w:r>
    </w:p>
    <w:p w:rsidR="001B752A" w:rsidRDefault="001B752A">
      <w:r>
        <w:tab/>
        <w:t>ПРЕДСЕДНИК: Хвала.</w:t>
      </w:r>
    </w:p>
    <w:p w:rsidR="001B752A" w:rsidRDefault="001B752A">
      <w:r>
        <w:tab/>
        <w:t>Овим завршавамо претрес о свим амандманима у вези овог предлога закона.</w:t>
      </w:r>
    </w:p>
    <w:p w:rsidR="001B752A" w:rsidRDefault="001B752A">
      <w:r>
        <w:tab/>
      </w:r>
      <w:r w:rsidR="00360992">
        <w:t>Одлучиваћемо у дану за гласање.</w:t>
      </w:r>
    </w:p>
    <w:p w:rsidR="001B752A" w:rsidRDefault="001B752A">
      <w:r>
        <w:tab/>
        <w:t>Прелазимо на 22. тачку дневног реда – ПРЕДЛОГ ЗАКОНА О ЗДРАВСТВЕНОЈ ЗАШТИТИ И ЗДРАВСТВЕНОМ ОСИГУРАЊУ ВОЈНИХ ОСИГУРАНИКА</w:t>
      </w:r>
    </w:p>
    <w:p w:rsidR="001B752A" w:rsidRDefault="001B752A">
      <w:r>
        <w:tab/>
        <w:t>На члан 2. амандман су заједно поднели народни посланици посланичке групе Србија центар – СРЦЕ.</w:t>
      </w:r>
    </w:p>
    <w:p w:rsidR="001B752A" w:rsidRDefault="001B752A">
      <w:r>
        <w:tab/>
        <w:t>Реч има Петар Бошковић.</w:t>
      </w:r>
    </w:p>
    <w:p w:rsidR="001B752A" w:rsidRDefault="001B752A" w:rsidP="00C52BC3">
      <w:r>
        <w:tab/>
        <w:t>ПЕТАР БОШКОВИЋ: Хвала.</w:t>
      </w:r>
    </w:p>
    <w:p w:rsidR="001B752A" w:rsidRDefault="001B752A" w:rsidP="00C52BC3">
      <w:r>
        <w:tab/>
        <w:t xml:space="preserve">Овде је реч о две категорије које нису у Предлогу закона стављене и ми зато предлажемо да се додају нове тачке, а реч је о грађанима Србије и странцима. </w:t>
      </w:r>
    </w:p>
    <w:p w:rsidR="001B752A" w:rsidRDefault="001B752A" w:rsidP="00C52BC3">
      <w:r>
        <w:lastRenderedPageBreak/>
        <w:tab/>
        <w:t>У дефиницијама је потребно навести ове две категорије здравствених услуга, они су корисници војног здравства, јер се у Предлогу закона планирају приходи од те категорије корисника услуга, па према томе, треба их у овом закону и навести.</w:t>
      </w:r>
    </w:p>
    <w:p w:rsidR="001B752A" w:rsidRDefault="001B752A">
      <w:r>
        <w:tab/>
        <w:t>Само још један, да опет не останем дужан људима који су ме на паузи питали какве везе има повећање четири милијарде за гориво у односу на бројно стање војске, где сам ја рекао - или повећавајте четири милиона или</w:t>
      </w:r>
      <w:r w:rsidR="00360992">
        <w:t xml:space="preserve"> ћемо причати о бројном стању. </w:t>
      </w:r>
    </w:p>
    <w:p w:rsidR="001B752A" w:rsidRDefault="001B752A">
      <w:r>
        <w:tab/>
        <w:t xml:space="preserve">С обзиром да је колегиница из опозиције такође спомињала тенкове, па ево, да будем конкретан и да објасним. Тенкова имамо негде око 257, осам борбених оклопних возила, самохотки итд. Међутим, шта немамо и како је везано то за бројно стање? Па, господо, немамо посаду. Имао негде око 60 посада за ове тенкове. Према томе, то је реч о гориву и о бројном стању. </w:t>
      </w:r>
    </w:p>
    <w:p w:rsidR="001B752A" w:rsidRDefault="001B752A">
      <w:r>
        <w:tab/>
        <w:t>Ја бих био заиста срећан када би оно бројно стање о којима сте ви причали, а које ви и ја знамо, а то је 10.000 које ви помињете, господине министре, ја бих заиста био срећан да 10.000 професионалних војника имамо, као што смо их имали својевремено. Хвала.</w:t>
      </w:r>
    </w:p>
    <w:p w:rsidR="001B752A" w:rsidRDefault="001B752A">
      <w:r>
        <w:tab/>
      </w:r>
      <w:r w:rsidRPr="000E24F0">
        <w:t xml:space="preserve">ПРЕДСЕДНИК: </w:t>
      </w:r>
      <w:r>
        <w:t>Реч има министар Братислав Гашић.</w:t>
      </w:r>
    </w:p>
    <w:p w:rsidR="001B752A" w:rsidRDefault="001B752A">
      <w:r>
        <w:tab/>
        <w:t>Изволите.</w:t>
      </w:r>
    </w:p>
    <w:p w:rsidR="001B752A" w:rsidRDefault="001B752A">
      <w:r>
        <w:tab/>
        <w:t>БРАТИСЛАВ ГАШИЋ: Захваљујем, госпођо председавајућа.</w:t>
      </w:r>
    </w:p>
    <w:p w:rsidR="001B752A" w:rsidRDefault="001B752A">
      <w:r>
        <w:tab/>
        <w:t>Не, не бих одузимао много времена само пар ствари.</w:t>
      </w:r>
    </w:p>
    <w:p w:rsidR="001B752A" w:rsidRDefault="001B752A">
      <w:r>
        <w:tab/>
        <w:t>Па, добро, кудите што повећавамо за четири милијарде, а овамо кажете немамо где да потрошимо те четири милијарде. Не разумем.</w:t>
      </w:r>
    </w:p>
    <w:p w:rsidR="001B752A" w:rsidRDefault="001B752A">
      <w:r>
        <w:tab/>
        <w:t xml:space="preserve">Друга ствар, па није ово атлетски савез, па да причате о бројевима овде. Није у реду, у праву сте. Значи, молим вас да водите рачуна, али морате да кажете шта је сад. Не желите да повећамо четири милијарде за гориво, јер кажете да немамо где да га потрошимо и чиме, а овамо, са друге стране, кажете немате тенкове, немате ово, немате ово, па шта ће вам паре за гориво? Кажите шта желите, бре, људи, једном. </w:t>
      </w:r>
    </w:p>
    <w:p w:rsidR="001B752A" w:rsidRDefault="001B752A">
      <w:r>
        <w:tab/>
      </w:r>
      <w:r w:rsidRPr="00DF48EF">
        <w:t xml:space="preserve">ПРЕДСЕДНИК: </w:t>
      </w:r>
      <w:r>
        <w:t>Хвала.</w:t>
      </w:r>
    </w:p>
    <w:p w:rsidR="001B752A" w:rsidRDefault="001B752A">
      <w:r>
        <w:tab/>
        <w:t>На члан 5. амандман су заједно поднели народни посланици посланичке групе Србија центар – СРЦЕ.</w:t>
      </w:r>
    </w:p>
    <w:p w:rsidR="001B752A" w:rsidRDefault="001B752A">
      <w:r>
        <w:tab/>
        <w:t>Да ли желите реч? (Да.)</w:t>
      </w:r>
    </w:p>
    <w:p w:rsidR="001B752A" w:rsidRDefault="001B752A">
      <w:r>
        <w:tab/>
        <w:t>Реч има Слободан Петровић.</w:t>
      </w:r>
    </w:p>
    <w:p w:rsidR="001B752A" w:rsidRDefault="001B752A">
      <w:r>
        <w:tab/>
        <w:t>Изволите.</w:t>
      </w:r>
    </w:p>
    <w:p w:rsidR="001B752A" w:rsidRDefault="001B752A" w:rsidP="00C52BC3">
      <w:r>
        <w:tab/>
        <w:t xml:space="preserve">СЛОБОДАН ПЕТРОВИЋ: Мени је, министарка Месаровић, заиста жао нисам успео добро да вас чујем кад сте малочас причали, вероватно не можете гласније због филера, али добро. </w:t>
      </w:r>
    </w:p>
    <w:p w:rsidR="001B752A" w:rsidRDefault="001B752A" w:rsidP="00C52BC3">
      <w:r>
        <w:tab/>
        <w:t xml:space="preserve">Што се тиче вас, господине Гашићу, ви сте дуго министар одбране, спочитавате овде нешто о нама, а ви још увек нисте савладали чинове у војсци. Ви мешате чинове у копненој војсци и чинове у морнарици, па господина Бошковића називате неуспелим генералом или како већ. </w:t>
      </w:r>
      <w:r>
        <w:tab/>
      </w:r>
    </w:p>
    <w:p w:rsidR="001B752A" w:rsidRDefault="001B752A" w:rsidP="00C52BC3">
      <w:r>
        <w:tab/>
        <w:t>Дакле, пре него што дођете на ову седницу, уместо да се припремате када сам ја рођен, коју сам школу завршио, шта сам радио и где сам био, прочитајте мало који су то чинови у Војсци Србије, па онда дођите да дискутујете о томе, а ви, госпођо Месаровић, да одговорите радницима оно што сте им обећали, што је у ваше име обећала државна секретарка прошле недеље, да ли ће ови радници „Кентаура“ добити једнократну помоћ, као што су то добили радници „Геокса“ 2021. године, када је „Геокс“ затворио своје погоне у Врању.</w:t>
      </w:r>
    </w:p>
    <w:p w:rsidR="001B752A" w:rsidRDefault="001B752A" w:rsidP="00C52BC3">
      <w:r>
        <w:tab/>
        <w:t xml:space="preserve">Дакле, ја овде трошим своје време да демантујем ваше лажи. Овде сам ја доказао да ви лажете, то је чињеница. Ништа боља није ситуација ни са другим министрима. Дакле, ако мислите да ћу ја или било ко други из СНС да трошим време овде да не причам о </w:t>
      </w:r>
      <w:r>
        <w:lastRenderedPageBreak/>
        <w:t>проблемима грађана, о проблемима људи који живе на југу Србије и у Врању, него да вас демантујем грдно сте се преварили. Да ви лепо одговорите - да ли ћете бар ово испунити што сте обећали, да ли ће радници „Кентаура“ добити ту једнократну новчану помоћ како би могли да премосте те месеце и зиму која иде, а не да то поново буде још једно л</w:t>
      </w:r>
      <w:r w:rsidR="00360992">
        <w:t>ажно обећање као што сте рекли?</w:t>
      </w:r>
    </w:p>
    <w:p w:rsidR="001B752A" w:rsidRDefault="001B752A" w:rsidP="00C52BC3">
      <w:r>
        <w:tab/>
        <w:t xml:space="preserve">Ово, министре Гашићу, везано за ове плате, будите пажљиви министре, да сте били пажљиви знали бисте и чинове у војсци. Дакле, за ову плату видећемо се на следећој седници, па ћу ја доћи са мало већим бројем обрачунских листића, па да видимо колику плату имају радници „Јумка“. </w:t>
      </w:r>
    </w:p>
    <w:p w:rsidR="001B752A" w:rsidRDefault="001B752A" w:rsidP="00C52BC3">
      <w:r>
        <w:tab/>
        <w:t>Сада и ви радите оно што је радила министарка Месаровић и председница Ана Брнабић. Лажете овде, као што сте лагали за ове… (Искључен микрофон.)</w:t>
      </w:r>
    </w:p>
    <w:p w:rsidR="001B752A" w:rsidRDefault="001B752A" w:rsidP="00C52BC3">
      <w:r>
        <w:tab/>
      </w:r>
      <w:r w:rsidRPr="00D72802">
        <w:t xml:space="preserve">ПРЕДСЕДНИК: </w:t>
      </w:r>
      <w:r>
        <w:t>Опет сте нам се придружили. Рекли сте ја и сви остали из СНС-а. Где вам иде Срце?</w:t>
      </w:r>
    </w:p>
    <w:p w:rsidR="001B752A" w:rsidRDefault="001B752A" w:rsidP="00C52BC3">
      <w:r>
        <w:tab/>
        <w:t>Реч има министар Братислав Гашић.</w:t>
      </w:r>
    </w:p>
    <w:p w:rsidR="001B752A" w:rsidRDefault="001B752A" w:rsidP="00C52BC3">
      <w:r>
        <w:tab/>
        <w:t>Изволите.</w:t>
      </w:r>
    </w:p>
    <w:p w:rsidR="001B752A" w:rsidRDefault="001B752A" w:rsidP="00C52BC3">
      <w:r>
        <w:tab/>
        <w:t>БРАТИСЛАВ ГАШИЋ: Захваљујем, госпођо председнице Скупштине.</w:t>
      </w:r>
    </w:p>
    <w:p w:rsidR="001B752A" w:rsidRDefault="001B752A" w:rsidP="00C52BC3">
      <w:r>
        <w:tab/>
        <w:t>Хајде, сад овако, свега овога не би било да је Слободан Петровић могао лекарски преглед да прође. Сад ваш врањански  помешан са београдским…</w:t>
      </w:r>
    </w:p>
    <w:p w:rsidR="001B752A" w:rsidRDefault="001B752A" w:rsidP="00C52BC3">
      <w:r>
        <w:tab/>
      </w:r>
      <w:r w:rsidRPr="00B95895">
        <w:t xml:space="preserve">ПРЕДСЕДНИК: </w:t>
      </w:r>
      <w:r>
        <w:t>Министре, ово је заиста ван сваког достојанства. Молим  вас, немојте.</w:t>
      </w:r>
    </w:p>
    <w:p w:rsidR="001B752A" w:rsidRDefault="001B752A" w:rsidP="00C52BC3">
      <w:r>
        <w:tab/>
        <w:t>БРАТИСЛАВ ГАШИЋ: Добро, извинућу се. Да, извините.</w:t>
      </w:r>
    </w:p>
    <w:p w:rsidR="001B752A" w:rsidRDefault="001B752A" w:rsidP="00C52BC3">
      <w:r>
        <w:tab/>
        <w:t xml:space="preserve">Не кажем ја за чинове у војсци, него ваш партијски колега често истиче да је чин капетана бојног брода већи него што је чин пуковника. То су његове речи, не моје. Зато је остало у Војсци Србије да је „Пера постао генерал свега овога не би било“. Ево, ја са се данас извинио господину Петру Бошковићу и рекао да је „Пера постао комодор“ свега овога вероватно не би било. </w:t>
      </w:r>
    </w:p>
    <w:p w:rsidR="001B752A" w:rsidRDefault="001B752A" w:rsidP="00C52BC3">
      <w:r>
        <w:tab/>
        <w:t xml:space="preserve">Петар Бошковић и ја се познајемо, био је један од мојих најближих сарадника у првом мом мандату министра одбране, као што је и Митар Ковач био један од блиских сарадника у то време и одлично се познајемо. Захваљујем. </w:t>
      </w:r>
    </w:p>
    <w:p w:rsidR="001B752A" w:rsidRDefault="001B752A" w:rsidP="00C52BC3">
      <w:r>
        <w:tab/>
      </w:r>
      <w:r w:rsidRPr="00901AD6">
        <w:t xml:space="preserve">ПРЕДСЕДНИК: </w:t>
      </w:r>
      <w:r>
        <w:t>Изволите, господине Петровићу.</w:t>
      </w:r>
    </w:p>
    <w:p w:rsidR="001B752A" w:rsidRDefault="001B752A" w:rsidP="00C52BC3">
      <w:r>
        <w:tab/>
        <w:t xml:space="preserve">СЛОБОДАН ПЕТРОВИЋ: Повреда Пословника. </w:t>
      </w:r>
    </w:p>
    <w:p w:rsidR="001B752A" w:rsidRDefault="001B752A" w:rsidP="00C52BC3">
      <w:r>
        <w:tab/>
        <w:t xml:space="preserve">Дакле, министре ви сте повредили члан 107. Пословника, јер сте дужни да поштујете достојанство Народне скупштине. </w:t>
      </w:r>
    </w:p>
    <w:p w:rsidR="001B752A" w:rsidRDefault="001B752A" w:rsidP="00C52BC3">
      <w:r>
        <w:tab/>
        <w:t xml:space="preserve">Дакле, ви сте рекли да ја нисам прошао лекарски преглед. Господине Гашићу, ја сам завршио 33. класу Војне гимназије, као 13. у рангу и један од најбољих ученика и истина је да због здравствених проблема са видом нисам уписао Војну академију. Срам да вас је ово што сте сада рекли, да вас је срамота ако за срамоту уопште знате. </w:t>
      </w:r>
    </w:p>
    <w:p w:rsidR="001B752A" w:rsidRDefault="001B752A" w:rsidP="00C52BC3">
      <w:r>
        <w:tab/>
        <w:t xml:space="preserve">Када сам ја господине министре био у Војној гимназији, ви сте тада лепили плочице. Када сам ја знао чинове у војсци, ви сте тек учили како да извлачите фуге по купатилима, тако да немојте ви овде мени да спочитавате и да на такав, не знам коју реч да употребим, начин покушавате да увредите, омаловажите или шта већ због тога што нисам уписао Војну академију због проблема са видом. Није ли вас срамота, реците ми? Није ли вас срамота? </w:t>
      </w:r>
    </w:p>
    <w:p w:rsidR="001B752A" w:rsidRDefault="001B752A" w:rsidP="00C52BC3">
      <w:r>
        <w:tab/>
      </w:r>
      <w:r w:rsidRPr="00AA7676">
        <w:t xml:space="preserve">ПРЕДСЕДНИК: </w:t>
      </w:r>
      <w:r>
        <w:t xml:space="preserve">На члан 10. амандман су заједно поднели народни посланици Павле Грбовић, др Анна Орег и Владимир Пајић. </w:t>
      </w:r>
    </w:p>
    <w:p w:rsidR="001B752A" w:rsidRDefault="001B752A" w:rsidP="00C52BC3">
      <w:r>
        <w:tab/>
        <w:t>Да ли неко жели реч?</w:t>
      </w:r>
    </w:p>
    <w:p w:rsidR="001B752A" w:rsidRDefault="001B752A" w:rsidP="00C52BC3">
      <w:r>
        <w:tab/>
        <w:t>Нису ту.</w:t>
      </w:r>
    </w:p>
    <w:p w:rsidR="001B752A" w:rsidRDefault="001B752A" w:rsidP="00C52BC3">
      <w:r>
        <w:lastRenderedPageBreak/>
        <w:tab/>
        <w:t>На члан 11. амандман су заједно поднели народни посланици посланичке групе Србија центар – СРЦЕ.</w:t>
      </w:r>
    </w:p>
    <w:p w:rsidR="001B752A" w:rsidRDefault="001B752A" w:rsidP="00C52BC3">
      <w:r>
        <w:tab/>
        <w:t>Да ли неко жели реч?</w:t>
      </w:r>
    </w:p>
    <w:p w:rsidR="001B752A" w:rsidRDefault="001B752A" w:rsidP="00C52BC3">
      <w:r>
        <w:tab/>
        <w:t xml:space="preserve">Реч има Петар Бошковић. </w:t>
      </w:r>
    </w:p>
    <w:p w:rsidR="001B752A" w:rsidRDefault="00360992" w:rsidP="00C52BC3">
      <w:r>
        <w:tab/>
        <w:t>Изволите.</w:t>
      </w:r>
      <w:r>
        <w:tab/>
      </w:r>
    </w:p>
    <w:p w:rsidR="001B752A" w:rsidRDefault="001B752A" w:rsidP="00C52BC3">
      <w:r>
        <w:tab/>
        <w:t xml:space="preserve">ПЕТАР БОШКОВИЋ: На овом амандману реч је о партиципацији корисника здравствених услуга. Знате да се то ради са лековима. Наш је предлог, значи, да се ова услуга, као значајан приход, наведе. Значи, да се наведе. Хвала. </w:t>
      </w:r>
    </w:p>
    <w:p w:rsidR="001B752A" w:rsidRDefault="001B752A" w:rsidP="00C52BC3">
      <w:r>
        <w:tab/>
      </w:r>
      <w:r w:rsidRPr="00AA7676">
        <w:t xml:space="preserve">ПРЕДСЕДНИК: </w:t>
      </w:r>
      <w:r>
        <w:t xml:space="preserve">Хвала. </w:t>
      </w:r>
    </w:p>
    <w:p w:rsidR="001B752A" w:rsidRDefault="001B752A" w:rsidP="00C52BC3">
      <w:r>
        <w:tab/>
        <w:t xml:space="preserve">На члан 11. амандман су заједно поднели народни посланици Павле Грбовић, др Анна Орег и Владимир Пајић. </w:t>
      </w:r>
    </w:p>
    <w:p w:rsidR="001B752A" w:rsidRDefault="001B752A" w:rsidP="00C52BC3">
      <w:r>
        <w:tab/>
        <w:t xml:space="preserve">Нису ту. </w:t>
      </w:r>
    </w:p>
    <w:p w:rsidR="001B752A" w:rsidRDefault="001B752A" w:rsidP="00C52BC3">
      <w:r>
        <w:tab/>
        <w:t xml:space="preserve">На члан 12. амандман је поднео народни посланик проф. др Митар Ковач. </w:t>
      </w:r>
    </w:p>
    <w:p w:rsidR="001B752A" w:rsidRDefault="001B752A" w:rsidP="00C52BC3">
      <w:r>
        <w:tab/>
        <w:t xml:space="preserve">Да ли желите реч? </w:t>
      </w:r>
    </w:p>
    <w:p w:rsidR="001B752A" w:rsidRDefault="001B752A" w:rsidP="00C52BC3">
      <w:r>
        <w:tab/>
        <w:t xml:space="preserve">Изволите. </w:t>
      </w:r>
    </w:p>
    <w:p w:rsidR="001B752A" w:rsidRDefault="001B752A" w:rsidP="00C52BC3">
      <w:r>
        <w:tab/>
        <w:t xml:space="preserve">МИТАР КОВАЧ: Прво да кажем да је добро што се систем војног здравства, по први пут, нормативно регулише по јединственом закону. Има извесних мањкавости, по личном виђењу наше посланичке групе, а односи се пре свега на организацију здравственог система, као што је био случај код организације војног здравства у смислу паралелног решења са војним школством. </w:t>
      </w:r>
    </w:p>
    <w:p w:rsidR="001B752A" w:rsidRDefault="001B752A" w:rsidP="00C52BC3">
      <w:r>
        <w:tab/>
        <w:t xml:space="preserve">Дакле, и овде код закона о војном здравству није потребно ићи у дубину организације, јер може овај закон постати у једном моменту кочница организационих промена у наредном периоду. </w:t>
      </w:r>
    </w:p>
    <w:p w:rsidR="001B752A" w:rsidRDefault="001B752A" w:rsidP="00C52BC3">
      <w:r>
        <w:tab/>
        <w:t xml:space="preserve">Следећи проблем везан за организационе промене. Наравно да разуђеност места живљења војних осигураника посебно када оду у пензију је таква да оне могу своје здравствене потребе задовољавати увек у војним установама. Мислим на војне амбуланте у гарнизонима који су им често далеко. </w:t>
      </w:r>
    </w:p>
    <w:p w:rsidR="001B752A" w:rsidRDefault="001B752A">
      <w:r>
        <w:tab/>
        <w:t xml:space="preserve">Не мислим да ће овај закон постати кочница, али треба решити на тај начин да војни осигураници у месту где живе, а не постоји војна здравствена установа могу остваривати своја права заштите здравља и лечења у цивилним здравственим установама и да се на крају то споразумно дефинише између два министарства. Толико. Хвала. </w:t>
      </w:r>
    </w:p>
    <w:p w:rsidR="001B752A" w:rsidRDefault="001B752A">
      <w:r>
        <w:tab/>
      </w:r>
      <w:r w:rsidRPr="00483E31">
        <w:t xml:space="preserve">ПРЕДСЕДНИК: </w:t>
      </w:r>
      <w:r>
        <w:t>Хвала.</w:t>
      </w:r>
    </w:p>
    <w:p w:rsidR="001B752A" w:rsidRDefault="001B752A">
      <w:r>
        <w:tab/>
        <w:t>На члан 15. амандман је поднео народни посланик проф. др Митар Ковач.</w:t>
      </w:r>
    </w:p>
    <w:p w:rsidR="001B752A" w:rsidRDefault="001B752A">
      <w:r>
        <w:tab/>
        <w:t xml:space="preserve">Да ли желите реч? (Не) </w:t>
      </w:r>
    </w:p>
    <w:p w:rsidR="001B752A" w:rsidRDefault="001B752A">
      <w:r>
        <w:tab/>
        <w:t>На члан 33. амандман су заједно поднели народни посланици посланичке групе Србија центар – СРЦЕ.</w:t>
      </w:r>
    </w:p>
    <w:p w:rsidR="001B752A" w:rsidRDefault="001B752A">
      <w:r>
        <w:tab/>
        <w:t>Да ли желите реч?</w:t>
      </w:r>
    </w:p>
    <w:p w:rsidR="001B752A" w:rsidRDefault="001B752A">
      <w:r>
        <w:tab/>
        <w:t xml:space="preserve">Изволите, господине Бошковићу. </w:t>
      </w:r>
    </w:p>
    <w:p w:rsidR="001B752A" w:rsidRDefault="001B752A">
      <w:r>
        <w:tab/>
        <w:t>ПЕТАР БОШКОВИЋ: Хвала.</w:t>
      </w:r>
    </w:p>
    <w:p w:rsidR="001B752A" w:rsidRDefault="001B752A">
      <w:r>
        <w:tab/>
        <w:t>Овде је врло битно, реч је о начелнику војно-здравствене установе, који има низ саветника и, наравно, није спорно, саветодавна улога, међутим, не могу преузети командну одговорност за стручност рада ове установе. Зато желимо да начелник, односно управник војно-здравствене установе руководи процесом рада у војно-здравственој установи и да је одговоран за законитост, стручност и квалитет рада војно-здравствене установе. Хвала.</w:t>
      </w:r>
    </w:p>
    <w:p w:rsidR="001B752A" w:rsidRDefault="001B752A">
      <w:r>
        <w:tab/>
      </w:r>
      <w:r w:rsidRPr="00483E31">
        <w:t xml:space="preserve">ПРЕДСЕДНИК: </w:t>
      </w:r>
      <w:r>
        <w:t>Хвала.</w:t>
      </w:r>
    </w:p>
    <w:p w:rsidR="001B752A" w:rsidRDefault="001B752A">
      <w:r>
        <w:tab/>
        <w:t>На члан 50. амандман су заједно поднели народни посланици посланичке групе Србија центар – СРЦЕ.</w:t>
      </w:r>
    </w:p>
    <w:p w:rsidR="001B752A" w:rsidRDefault="001B752A">
      <w:r>
        <w:tab/>
        <w:t xml:space="preserve">Да ли желите реч? </w:t>
      </w:r>
    </w:p>
    <w:p w:rsidR="001B752A" w:rsidRDefault="001B752A">
      <w:r>
        <w:lastRenderedPageBreak/>
        <w:tab/>
        <w:t>Изволите.</w:t>
      </w:r>
    </w:p>
    <w:p w:rsidR="001B752A" w:rsidRDefault="001B752A">
      <w:r>
        <w:tab/>
        <w:t>ПЕТАР БОШКОВИЋ: Овде је такође већ свима нама и у овом парламенту познато да ВМА има национални центар за тровање, апотекарску делатност и трансфузију крви. Ево, ту је и један од академика мој пријатељ Бела Балинт, врхунски у својој професији, и Институт за ваздухопловну медицину.</w:t>
      </w:r>
    </w:p>
    <w:p w:rsidR="001B752A" w:rsidRDefault="001B752A">
      <w:r>
        <w:tab/>
        <w:t>Ми само желимо овим амандманом да то ставимо у закон, да то буде видљиво, да се именује, да се зна чиме располаже ВМА. Хвала.</w:t>
      </w:r>
    </w:p>
    <w:p w:rsidR="001B752A" w:rsidRDefault="001B752A">
      <w:r>
        <w:tab/>
      </w:r>
      <w:r w:rsidRPr="00483E31">
        <w:t xml:space="preserve">ПРЕДСЕДНИК: </w:t>
      </w:r>
      <w:r>
        <w:t>Хвала вам.</w:t>
      </w:r>
    </w:p>
    <w:p w:rsidR="001B752A" w:rsidRDefault="001B752A">
      <w:r>
        <w:tab/>
        <w:t>Хвала вам пре свега, заиста од срца, што се држите амандмана и теме.</w:t>
      </w:r>
    </w:p>
    <w:p w:rsidR="001B752A" w:rsidRDefault="001B752A">
      <w:r>
        <w:tab/>
        <w:t>На члан 72. амандман су заједно поднели народни посланици посланичке групе Србија центар – СРЦЕ.</w:t>
      </w:r>
    </w:p>
    <w:p w:rsidR="001B752A" w:rsidRDefault="001B752A">
      <w:r>
        <w:tab/>
        <w:t xml:space="preserve">Да ли желите реч? </w:t>
      </w:r>
    </w:p>
    <w:p w:rsidR="001B752A" w:rsidRDefault="001B752A">
      <w:r>
        <w:tab/>
        <w:t>Изволите, господине Бошковићу.</w:t>
      </w:r>
    </w:p>
    <w:p w:rsidR="001B752A" w:rsidRDefault="001B752A">
      <w:r>
        <w:tab/>
        <w:t xml:space="preserve">ПЕТАР БОШКОВИЋ: Наравно, овде је реч о супружнику војног осигураника који наследи породичну пензију итд. Мислим да је ово такође свима јасно. Међутим, морам да реагујем, с обзиром на похвалу, и да кажем овде, пошто је такође министар Гашић говорио о војним објектима и о нечему што се продаје или што је било продато својевремено и нешто што се сада поклања. Да напоменем да је то продавао, никако Србија центар, који постоји свега три године, већ је продавао ваш амбасадор Драган Шутановац, а отварао је америчку амбасаду Дачић. </w:t>
      </w:r>
    </w:p>
    <w:p w:rsidR="001B752A" w:rsidRDefault="001B752A">
      <w:r>
        <w:tab/>
        <w:t>Међутим, хоћу да питам следеће, да вас подсетим, у ствари, зграда у Катанићевој која је припадала Војсци је својевремено процењена на 20 милиона евра, коју је СНС дао суду, Војска је добила нула станова, у односу на, рецимо, Војводе Степе, где су добили 20%, Балканска 53, Синиша Мали узима војну зграду и ту је сада Министарство за финансије, Касарна „Коњичка школа“ у Земуну, такође Војска не добија ништа. И овим завршавам, Немањина 9, да вас подсетим да је Војска за само Немањину 9 требало да добије 800 станова. Од тога свега ништа није било и ово је све рађено испод радара. Хвала.</w:t>
      </w:r>
    </w:p>
    <w:p w:rsidR="001B752A" w:rsidRDefault="001B752A">
      <w:r>
        <w:tab/>
      </w:r>
      <w:r w:rsidRPr="00C82D15">
        <w:t xml:space="preserve">ПРЕДСЕДНИК: </w:t>
      </w:r>
      <w:r>
        <w:t>Идемо даље.</w:t>
      </w:r>
    </w:p>
    <w:p w:rsidR="001B752A" w:rsidRDefault="001B752A">
      <w:r>
        <w:tab/>
        <w:t>На члан 76. амандман су заједно поднели народни посланици посланичке групе Србија центар – СРЦЕ.</w:t>
      </w:r>
    </w:p>
    <w:p w:rsidR="001B752A" w:rsidRDefault="00360992">
      <w:r>
        <w:tab/>
        <w:t>Да ли желите реч?</w:t>
      </w:r>
    </w:p>
    <w:p w:rsidR="001B752A" w:rsidRDefault="001B752A">
      <w:r>
        <w:tab/>
        <w:t xml:space="preserve">Реч има Слободан Петровић. Изволите. </w:t>
      </w:r>
    </w:p>
    <w:p w:rsidR="001B752A" w:rsidRDefault="001B752A">
      <w:r>
        <w:tab/>
        <w:t xml:space="preserve">СЛОБОДАН ПЕТРОВИЋ: Господине Гашићу, да ли знате шта је ово? </w:t>
      </w:r>
    </w:p>
    <w:p w:rsidR="001B752A" w:rsidRDefault="001B752A">
      <w:r>
        <w:tab/>
      </w:r>
      <w:r w:rsidRPr="00C82D15">
        <w:t xml:space="preserve">ПРЕДСЕДНИК: </w:t>
      </w:r>
      <w:r>
        <w:t>Молим вас да се обраћате мени, у складу са Пословником.</w:t>
      </w:r>
    </w:p>
    <w:p w:rsidR="001B752A" w:rsidRDefault="001B752A">
      <w:r>
        <w:tab/>
        <w:t>СЛОБОДАН ПЕТРОВИЋ: Ово је похвалница поводом 18. марта, Дана војног школства, којим се Петровић Слободан похваљује за постигнуте резултате у ваннаставном процесу и ваннаставним активностима, а поводом 18. марта, Дана војног школства. Потписао начелник пуковник магистар Милан Стевић.</w:t>
      </w:r>
    </w:p>
    <w:p w:rsidR="001B752A" w:rsidRDefault="001B752A">
      <w:r>
        <w:tab/>
        <w:t>Да ли знате шта је ово, господине Гашићу?</w:t>
      </w:r>
    </w:p>
    <w:p w:rsidR="001B752A" w:rsidRDefault="001B752A">
      <w:r>
        <w:tab/>
        <w:t xml:space="preserve">Ово је Петровић Слободан, 12. у рангу по успеху у 33. Класи Војне гимназије, а за нарочито залагање и постигнуте одличне резултате током школовања у Војној гимназији. </w:t>
      </w:r>
    </w:p>
    <w:p w:rsidR="001B752A" w:rsidRDefault="001B752A">
      <w:r>
        <w:tab/>
        <w:t>Господине Гашићу, ја од вас нећу тражити никакве похвалнице, али било би добро да ви покажете бар диплому средње школе. Хвала.</w:t>
      </w:r>
    </w:p>
    <w:p w:rsidR="001B752A" w:rsidRPr="002F1B0F" w:rsidRDefault="001B752A" w:rsidP="00C52BC3">
      <w:r w:rsidRPr="002F1B0F">
        <w:tab/>
        <w:t>ПРЕДСЕДНИК: Колико сам разумела, амандман је да се Петровић Слободан убаци у закон. Је ли? На члан 76. да убацимо Петровић Слободана?</w:t>
      </w:r>
    </w:p>
    <w:p w:rsidR="001B752A" w:rsidRPr="002F1B0F" w:rsidRDefault="001B752A" w:rsidP="00C52BC3">
      <w:r w:rsidRPr="002F1B0F">
        <w:tab/>
        <w:t xml:space="preserve">Не морате да се насмејете, зато што до сада нико није искористио амандман за сопствену личну промоцију. Дакле, јесу за можда политику, јесу ван тачке дневног реда, али до сада нико за личну промоцију и показивање својих диплома, тако да, свака вам част. </w:t>
      </w:r>
    </w:p>
    <w:p w:rsidR="001B752A" w:rsidRPr="002F1B0F" w:rsidRDefault="001B752A" w:rsidP="00C52BC3">
      <w:r w:rsidRPr="002F1B0F">
        <w:lastRenderedPageBreak/>
        <w:tab/>
        <w:t>(Слободан Петровић: Хајде покажите вашу диплому. Министре, покажите диплому.)</w:t>
      </w:r>
    </w:p>
    <w:p w:rsidR="001B752A" w:rsidRPr="002F1B0F" w:rsidRDefault="001B752A" w:rsidP="00C52BC3">
      <w:r w:rsidRPr="002F1B0F">
        <w:tab/>
        <w:t>На члан 80. амандман су заједно поднели народни посланици посланичке групе Србија центар – СРЦЕ.</w:t>
      </w:r>
    </w:p>
    <w:p w:rsidR="001B752A" w:rsidRPr="002F1B0F" w:rsidRDefault="001B752A" w:rsidP="00C52BC3">
      <w:r w:rsidRPr="002F1B0F">
        <w:tab/>
        <w:t>Да ли неко жели реч, да покаже своју диплому? Нико не жели реч.</w:t>
      </w:r>
    </w:p>
    <w:p w:rsidR="001B752A" w:rsidRPr="002F1B0F" w:rsidRDefault="001B752A" w:rsidP="00C52BC3">
      <w:r w:rsidRPr="002F1B0F">
        <w:tab/>
        <w:t>Идемо даље, на члан 89. амандман су заједно поднели народни посланици посланичке групе Србија центар – СРЦЕ.</w:t>
      </w:r>
    </w:p>
    <w:p w:rsidR="001B752A" w:rsidRPr="002F1B0F" w:rsidRDefault="001B752A" w:rsidP="00C52BC3">
      <w:r w:rsidRPr="002F1B0F">
        <w:tab/>
        <w:t xml:space="preserve">Да ли неко жели реч? Нико не жели реч. </w:t>
      </w:r>
    </w:p>
    <w:p w:rsidR="001B752A" w:rsidRPr="002F1B0F" w:rsidRDefault="001B752A" w:rsidP="00C52BC3">
      <w:r w:rsidRPr="002F1B0F">
        <w:tab/>
        <w:t>На члан 94. амандман су заједно поднели народни посланици посланичке групе Србија центар – СРЦЕ.</w:t>
      </w:r>
    </w:p>
    <w:p w:rsidR="001B752A" w:rsidRPr="002F1B0F" w:rsidRDefault="001B752A" w:rsidP="00C52BC3">
      <w:r w:rsidRPr="002F1B0F">
        <w:tab/>
        <w:t xml:space="preserve">Да ли желите реч? Не. </w:t>
      </w:r>
    </w:p>
    <w:p w:rsidR="001B752A" w:rsidRPr="002F1B0F" w:rsidRDefault="001B752A" w:rsidP="00C52BC3">
      <w:r w:rsidRPr="002F1B0F">
        <w:tab/>
        <w:t>На члан 100. амандман су заједно поднели народни посланици посланичке групе Србија центар – СРЦЕ.</w:t>
      </w:r>
    </w:p>
    <w:p w:rsidR="001B752A" w:rsidRPr="002F1B0F" w:rsidRDefault="001B752A" w:rsidP="00C52BC3">
      <w:r w:rsidRPr="002F1B0F">
        <w:tab/>
        <w:t>Изволите, господине Бошковићу.</w:t>
      </w:r>
    </w:p>
    <w:p w:rsidR="001B752A" w:rsidRPr="002F1B0F" w:rsidRDefault="001B752A" w:rsidP="00C52BC3">
      <w:r w:rsidRPr="002F1B0F">
        <w:tab/>
        <w:t xml:space="preserve">ПЕТАР БОШКОВИЋ: Ми предлажемо да се овај члан брише, из простог разлога што је садржај члана нелогичан, јер се односи на грађанина који није запослен у Војсци Србије и Министарству одбране, а може имати зараду од највише основице за плаћање доприноса ПИО, што је у Министарству одбране немогуће. </w:t>
      </w:r>
    </w:p>
    <w:p w:rsidR="001B752A" w:rsidRPr="002F1B0F" w:rsidRDefault="001B752A" w:rsidP="00C52BC3">
      <w:r w:rsidRPr="002F1B0F">
        <w:tab/>
        <w:t>ПРЕДСЕДНИК: Хвала.</w:t>
      </w:r>
    </w:p>
    <w:p w:rsidR="001B752A" w:rsidRPr="002F1B0F" w:rsidRDefault="001B752A" w:rsidP="00C52BC3">
      <w:r w:rsidRPr="002F1B0F">
        <w:tab/>
        <w:t>Амандман којим се после члана 109. додаје назив поглавља и нови чланови 109а, 109б, 109в, 109г и 109д поднели су заједно народни посланици посланичке групе Србија центар – СРЦЕ.</w:t>
      </w:r>
    </w:p>
    <w:p w:rsidR="001B752A" w:rsidRPr="002F1B0F" w:rsidRDefault="001B752A" w:rsidP="00C52BC3">
      <w:r w:rsidRPr="002F1B0F">
        <w:tab/>
        <w:t xml:space="preserve">Да ли желите реч? Не. </w:t>
      </w:r>
    </w:p>
    <w:p w:rsidR="001B752A" w:rsidRPr="002F1B0F" w:rsidRDefault="001B752A" w:rsidP="00C52BC3">
      <w:r w:rsidRPr="002F1B0F">
        <w:tab/>
        <w:t>На члан 160. амандман су заједно поднели народни посланици посланичке групе Србија центар – СРЦЕ.</w:t>
      </w:r>
    </w:p>
    <w:p w:rsidR="001B752A" w:rsidRPr="002F1B0F" w:rsidRDefault="001B752A" w:rsidP="00C52BC3">
      <w:r w:rsidRPr="002F1B0F">
        <w:tab/>
        <w:t>Да ли желите реч? Не. Хвала вам.</w:t>
      </w:r>
    </w:p>
    <w:p w:rsidR="001B752A" w:rsidRPr="002F1B0F" w:rsidRDefault="001B752A" w:rsidP="00C52BC3">
      <w:r w:rsidRPr="002F1B0F">
        <w:tab/>
        <w:t>На члан 163. амандман су заједно поднели народни посланици посланичке групе Србија центар – СРЦЕ.</w:t>
      </w:r>
    </w:p>
    <w:p w:rsidR="001B752A" w:rsidRPr="002F1B0F" w:rsidRDefault="001B752A" w:rsidP="00C52BC3">
      <w:r w:rsidRPr="002F1B0F">
        <w:tab/>
        <w:t>Да ли желите реч? Не.</w:t>
      </w:r>
    </w:p>
    <w:p w:rsidR="001B752A" w:rsidRPr="002F1B0F" w:rsidRDefault="001B752A" w:rsidP="00C52BC3">
      <w:r w:rsidRPr="002F1B0F">
        <w:tab/>
        <w:t>На члан 164. амандман су заједно поднели народни посланици посланичке групе Србија центар – СРЦЕ.</w:t>
      </w:r>
    </w:p>
    <w:p w:rsidR="001B752A" w:rsidRPr="002F1B0F" w:rsidRDefault="001B752A" w:rsidP="00C52BC3">
      <w:r w:rsidRPr="002F1B0F">
        <w:t>Изволите.</w:t>
      </w:r>
    </w:p>
    <w:p w:rsidR="001B752A" w:rsidRPr="002F1B0F" w:rsidRDefault="001B752A" w:rsidP="00C52BC3">
      <w:r w:rsidRPr="002F1B0F">
        <w:t xml:space="preserve">ПЕТАР БОШКОВИЋ: Хвала. </w:t>
      </w:r>
    </w:p>
    <w:p w:rsidR="001B752A" w:rsidRPr="002F1B0F" w:rsidRDefault="001B752A" w:rsidP="00C52BC3">
      <w:r w:rsidRPr="002F1B0F">
        <w:t>Овде је реч о члановима Управног одбора и ми предлажемо да, поред седморо које одређује министар одбране, обавезно уђе и представник највећег репрезентативног синдиката запосленог у Војсци, Министарству одбране и један представник највећег репрезентативног удружења синдиката војних пензионера и корисника војних пензија. Из простог разлога што су то људи који највише партиципирају у овом закону. Хвала.</w:t>
      </w:r>
    </w:p>
    <w:p w:rsidR="001B752A" w:rsidRPr="002F1B0F" w:rsidRDefault="001B752A" w:rsidP="00C52BC3">
      <w:r w:rsidRPr="002F1B0F">
        <w:t>ПРЕДСЕДНИК: Хвала.</w:t>
      </w:r>
    </w:p>
    <w:p w:rsidR="001B752A" w:rsidRPr="002F1B0F" w:rsidRDefault="001B752A" w:rsidP="00C52BC3">
      <w:r w:rsidRPr="002F1B0F">
        <w:tab/>
        <w:t>На члан 176. амандман су заједно поднели народни посланици посланичке групе Србија центар – СРЦЕ.</w:t>
      </w:r>
    </w:p>
    <w:p w:rsidR="001B752A" w:rsidRPr="002F1B0F" w:rsidRDefault="001B752A" w:rsidP="00C52BC3">
      <w:r w:rsidRPr="002F1B0F">
        <w:tab/>
        <w:t xml:space="preserve">Да ли желите реч? Не. </w:t>
      </w:r>
    </w:p>
    <w:p w:rsidR="001B752A" w:rsidRPr="002F1B0F" w:rsidRDefault="001B752A" w:rsidP="00C52BC3">
      <w:r w:rsidRPr="002F1B0F">
        <w:tab/>
        <w:t>На члан 182. амандман је поднео народни посланик проф. др Митар Ковач.</w:t>
      </w:r>
    </w:p>
    <w:p w:rsidR="001B752A" w:rsidRPr="002F1B0F" w:rsidRDefault="001B752A" w:rsidP="00C52BC3">
      <w:r w:rsidRPr="002F1B0F">
        <w:tab/>
        <w:t xml:space="preserve">Да ли желите реч? Не. </w:t>
      </w:r>
    </w:p>
    <w:p w:rsidR="001B752A" w:rsidRPr="002F1B0F" w:rsidRDefault="001B752A" w:rsidP="00C52BC3">
      <w:r w:rsidRPr="002F1B0F">
        <w:tab/>
        <w:t>Овим закључујем претрес Предлога закона у појединостима и одлучићемо о томе у дану за гласање.</w:t>
      </w:r>
    </w:p>
    <w:p w:rsidR="001B752A" w:rsidRPr="002F1B0F" w:rsidRDefault="001B752A" w:rsidP="00C52BC3">
      <w:r w:rsidRPr="002F1B0F">
        <w:tab/>
        <w:t>Прелазимо на 23. тачку дневног реда – ПРЕДЛОГ ЗАКОНА О НАФТИ.</w:t>
      </w:r>
    </w:p>
    <w:p w:rsidR="001B752A" w:rsidRPr="002F1B0F" w:rsidRDefault="001B752A" w:rsidP="00C52BC3">
      <w:r w:rsidRPr="002F1B0F">
        <w:tab/>
        <w:t>На члан 9. амандман је поднео народни посланик Борислав Новаковић.</w:t>
      </w:r>
    </w:p>
    <w:p w:rsidR="001B752A" w:rsidRPr="002F1B0F" w:rsidRDefault="001B752A" w:rsidP="00C52BC3">
      <w:r w:rsidRPr="002F1B0F">
        <w:tab/>
        <w:t>Изволите.</w:t>
      </w:r>
    </w:p>
    <w:p w:rsidR="001B752A" w:rsidRPr="002F1B0F" w:rsidRDefault="001B752A" w:rsidP="00C52BC3">
      <w:r w:rsidRPr="002F1B0F">
        <w:lastRenderedPageBreak/>
        <w:tab/>
        <w:t>БОРИСЛАВ НОВАКОВИЋ: Поштоване колегинице, поштоване колеге, поднео сам амандман који се тиче транспорта, који може да увећа трошкове, који су већ и овако драматични.</w:t>
      </w:r>
    </w:p>
    <w:p w:rsidR="001B752A" w:rsidRDefault="001B752A" w:rsidP="00C52BC3">
      <w:r w:rsidRPr="002F1B0F">
        <w:tab/>
        <w:t>Шта садашњу ситуацију чини драматичном, а да владајућа већина уопште не реагује? Прво, председник државе нас обавештава да сутра престаје с</w:t>
      </w:r>
      <w:r w:rsidR="00360992">
        <w:t xml:space="preserve">а радом панчевачка рафинерија. </w:t>
      </w:r>
    </w:p>
    <w:p w:rsidR="001B752A" w:rsidRDefault="001B752A" w:rsidP="00C52BC3">
      <w:r>
        <w:tab/>
        <w:t>Када престане да ради панчевачка Рафинерија и Петрохемија, то значи да је директно на улици 2.500 људи који остају без примања. А када узмете кооперанте то је између 3.500 и 4.000. Судбина између 3.500 и 4.000 људи је директно угрожена  престанком рада Рафинерије.</w:t>
      </w:r>
    </w:p>
    <w:p w:rsidR="001B752A" w:rsidRDefault="001B752A" w:rsidP="00C52BC3">
      <w:r>
        <w:tab/>
        <w:t xml:space="preserve">Када престане са радом Рафинерија доводи се у питање функционисање НИС-а, а онда се доводи у питање егзистенција 12.000 запослених који раде ту. Да не говоримо о томе да новосадски буџет приходује порез на плате кога у овом тренутку неће бити, Панчево такође као град приходује порез на плате, а порез на добит пуни буџет АПВ. </w:t>
      </w:r>
    </w:p>
    <w:p w:rsidR="001B752A" w:rsidRDefault="001B752A" w:rsidP="00C52BC3">
      <w:r>
        <w:tab/>
        <w:t>Дакле, у моменту када панчевачка Рафинерија стане престају доприноси по основу плата у новосадски буџет, престају доприноси по основу плата у панчевачки буџет, престаје порез на добит у војвођански буџет. Новосадски, војвођански и панчевачки буџет ће бити оштећени. Када једном панчевачка Рафинерија стане, што дуже буде у фази мировања, касније ће бити теже покренути то. Шта радите са битуменом који производи НИС? Нећемо га имати. Мораћемо практично да увозимо битумен. Тиме ће бити повећани трошкови свим путарима.</w:t>
      </w:r>
    </w:p>
    <w:p w:rsidR="001B752A" w:rsidRDefault="001B752A" w:rsidP="00C52BC3">
      <w:r>
        <w:tab/>
      </w:r>
      <w:r w:rsidRPr="00E14BEF">
        <w:t xml:space="preserve"> </w:t>
      </w:r>
      <w:r>
        <w:t>Дакле, остајемо без радних места, остајемо без буџетских средстава, остајемо без основних ствари које чине полуге развоја привреде овога друштва. О свему томе не мислите. Ово је заиста једно катастрофално понашање. Хвала.</w:t>
      </w:r>
    </w:p>
    <w:p w:rsidR="001B752A" w:rsidRDefault="001B752A" w:rsidP="00C52BC3">
      <w:r>
        <w:tab/>
        <w:t>ПРЕДСЕДНИК: Хвала.</w:t>
      </w:r>
    </w:p>
    <w:p w:rsidR="001B752A" w:rsidRDefault="001B752A" w:rsidP="00C52BC3">
      <w:r>
        <w:tab/>
        <w:t>Ово је био једини амандман.</w:t>
      </w:r>
    </w:p>
    <w:p w:rsidR="001B752A" w:rsidRDefault="001B752A" w:rsidP="00C52BC3">
      <w:r>
        <w:tab/>
        <w:t>Закључујем претрес Предлога закона, у појединостима.</w:t>
      </w:r>
    </w:p>
    <w:p w:rsidR="001B752A" w:rsidRDefault="001B752A" w:rsidP="00C52BC3">
      <w:r>
        <w:tab/>
        <w:t>Одлучујемо у дану за гласање.</w:t>
      </w:r>
    </w:p>
    <w:p w:rsidR="001B752A" w:rsidRDefault="001B752A" w:rsidP="00C52BC3">
      <w:r>
        <w:tab/>
        <w:t>Прелазимо на ПРЕДЛОГ ЗАКОНА О ГАСУ</w:t>
      </w:r>
    </w:p>
    <w:p w:rsidR="001B752A" w:rsidRDefault="001B752A" w:rsidP="00C52BC3">
      <w:r>
        <w:tab/>
        <w:t>На члан 40. амандман је поднео народни посланик Драган Станојевић.</w:t>
      </w:r>
    </w:p>
    <w:p w:rsidR="001B752A" w:rsidRDefault="001B752A" w:rsidP="00C52BC3">
      <w:r>
        <w:tab/>
        <w:t>Да ли желите реч?</w:t>
      </w:r>
    </w:p>
    <w:p w:rsidR="001B752A" w:rsidRDefault="001B752A" w:rsidP="00C52BC3">
      <w:r>
        <w:tab/>
        <w:t>Није ту.</w:t>
      </w:r>
    </w:p>
    <w:p w:rsidR="001B752A" w:rsidRDefault="001B752A" w:rsidP="00C52BC3">
      <w:r>
        <w:tab/>
        <w:t>На члан 45. амандман је поднео народни посланик Драган Станојевић.</w:t>
      </w:r>
    </w:p>
    <w:p w:rsidR="001B752A" w:rsidRDefault="001B752A" w:rsidP="00C52BC3">
      <w:r>
        <w:tab/>
        <w:t>Није ту.</w:t>
      </w:r>
    </w:p>
    <w:p w:rsidR="001B752A" w:rsidRDefault="001B752A" w:rsidP="00C52BC3">
      <w:r>
        <w:tab/>
        <w:t>Као и на члан 56.</w:t>
      </w:r>
    </w:p>
    <w:p w:rsidR="001B752A" w:rsidRDefault="001B752A" w:rsidP="00C52BC3">
      <w:r>
        <w:tab/>
        <w:t>На члан 62. амандман су заједно поднели народни посланици Мирослав Алексић и Борислав Новаковић.</w:t>
      </w:r>
    </w:p>
    <w:p w:rsidR="001B752A" w:rsidRDefault="001B752A" w:rsidP="00C52BC3">
      <w:r>
        <w:tab/>
        <w:t>Мирослав Алексић. Изволите.</w:t>
      </w:r>
    </w:p>
    <w:p w:rsidR="001B752A" w:rsidRDefault="001B752A" w:rsidP="00C52BC3">
      <w:r>
        <w:tab/>
        <w:t>МИРОСЛАВ АЛЕКСИЋ: Захваљујем председавајућа.</w:t>
      </w:r>
    </w:p>
    <w:p w:rsidR="001B752A" w:rsidRDefault="001B752A" w:rsidP="00C52BC3">
      <w:r>
        <w:tab/>
        <w:t>Жао ми је, прво не видим овде господина Бајатовића, с обзиром да је Предлог закона о гасу, али добро. Ту је министарка.</w:t>
      </w:r>
    </w:p>
    <w:p w:rsidR="001B752A" w:rsidRDefault="001B752A" w:rsidP="00C52BC3">
      <w:r>
        <w:tab/>
        <w:t>Што се тиче овог предлога, наш предлог амандмана је да се он усагласи са другим законима. Пре свега Закон о планирању и изградњи, с обзиром на чињеницу да ће на тај начин бити олакшано прикључивање грађанима на гасну мрежу. Сада постоје велики проблеми. Овај амандман би требали да уважите и да прихватите да буде део закона.</w:t>
      </w:r>
    </w:p>
    <w:p w:rsidR="001B752A" w:rsidRDefault="001B752A" w:rsidP="00C52BC3">
      <w:r>
        <w:tab/>
        <w:t xml:space="preserve">Иначе што се тиче гаса, жао ми је што нема ту господина Бајатовића. Гасификација Републике Србије је један од главних начина и пројеката, како се између осталог кроз „Србијагас“ извлачи новац грађана Србије, у џепове оних који су блиски режиму. То траје </w:t>
      </w:r>
      <w:r>
        <w:lastRenderedPageBreak/>
        <w:t>годинама уназад. Пошто је тема Закон о гасу. Антикорупцијски тим Народног покрета Србије ми је дао занимљиво штиво. Хтео сам да питам господина</w:t>
      </w:r>
      <w:r w:rsidR="00360992">
        <w:t xml:space="preserve"> Бајатовића, кога сада ту нема.</w:t>
      </w:r>
      <w:r w:rsidR="00360992">
        <w:tab/>
      </w:r>
    </w:p>
    <w:p w:rsidR="001B752A" w:rsidRDefault="001B752A" w:rsidP="00C52BC3">
      <w:r>
        <w:tab/>
        <w:t>Наиме, ради се ,у овом тренутку је договорена и уговорена гасификација Ћићевца. Останите господине Гашићу, Ћићевац је ваша територија. Треба да чујете. Дакле, 8. октобра 2025. године су отворене понуде. Ово је записник о отварању понуда за пројекат гасификације општине Ћићевац.</w:t>
      </w:r>
    </w:p>
    <w:p w:rsidR="001B752A" w:rsidRDefault="001B752A" w:rsidP="00C52BC3">
      <w:r>
        <w:tab/>
        <w:t xml:space="preserve">Пет понуђача. Од тих пет понуђача, четири понуђача синхронизовани, један није. Зашто заправо се спроводи тендер то је кључно питање? То сам прескочио. ДРИ је наложио да је неопходно да се убудуће гасификација у Србији ради у складу са Законом о јавним набавкама. До сада никада се то није радило, већ су се правили које, какви уговори о стратешком партнерству, па онда тројни уговор потписује град или општина, „Србијагас“. Изаберу они партнера и онда се они договоре. Нешто ће „Миленијум тим“, нешто ће Доца Милићевић, нешто ће Бобан Бешка, нешто „Проинтер“, има ту пет шест тих фирми, „Промонте“. Сви они то издоговарају шта ко ради, једни друге прате, нема тендера, нема ничега. </w:t>
      </w:r>
    </w:p>
    <w:p w:rsidR="001B752A" w:rsidRDefault="001B752A" w:rsidP="00C52BC3">
      <w:r>
        <w:tab/>
        <w:t>Сад, ДРИ каже, милијарду евра у 2024. години потрошено мимо прописа о јавним набавкама у држави Србији. Између осталог и каже, не може више гасификација без тендера и кажу „Србијагас“, мора да спроведе тендер. „Србијагас“ каже – па, добро, шта је ту је, хајмо да спроведемо тендер. Распишу тај тендер, али наравно сада долазимо до оне кључне ствари, како се спроводе јавне набавке у Србији и тендерске процедуре.</w:t>
      </w:r>
    </w:p>
    <w:p w:rsidR="001B752A" w:rsidRDefault="001B752A" w:rsidP="00C52BC3">
      <w:r>
        <w:tab/>
        <w:t>Као што рекох, 8. октобра записник о отварању понуда. Што се тиче гасификације Крушевца, милијарду и 757 милиона 994 хиљаде је процењена вредност те набавке за гасификацију Крушевца. Понуде дали, „Расина Енергогас“ и „ТекГас“ у конзорцијуму 15 милиона 648 хиљада евра. Други понуђач „Промон група“ из Новог Сада Милинка Цицмила, 15 милиона 651 хиљаду евра. Трећи понуђач Доца из Смедеревске Паланке „ДМ Инвест“ 15 милиона 726 хиљаде евра. И, четврта понуда Бобан Бешка, 16 милиона 058 хиљаде евра. То су те четири које су планиране да тама „Расина Енергогас“ и „ТекГас“ добију посао. Онда се појављује један пети понуђач, који понуди, а то је „Конвар“ конзорцијум са још четири фирме који понуди осам милиона и 363 хиљаде. Дакле, дупло мање понуди него све ове четири фирме које су већ дале понуду.</w:t>
      </w:r>
    </w:p>
    <w:p w:rsidR="001B752A" w:rsidRDefault="001B752A" w:rsidP="00C52BC3">
      <w:r>
        <w:tab/>
        <w:t xml:space="preserve">Шта се догађа даље? Е, онда се догађа то како ви функционишете по мафијашком принципу и како ви заправо пљачкате овај народ. Крећу притисци и претње на фирму која је дала дупло нижу понуду него „Расина гас“ и сви остали да одустану од тог посла, јер како ће они да сада дођу да раде посао тако ниско у Ћићевцу када то може дупло скупље да се плати, неко треба да узме паре из буџета и то се ради свуда у Србији ово је само пример еклатантан како то функционише. </w:t>
      </w:r>
    </w:p>
    <w:p w:rsidR="001B752A" w:rsidRDefault="001B752A" w:rsidP="00C52BC3">
      <w:r>
        <w:tab/>
        <w:t xml:space="preserve">Шта се дешава даље иза тога? Под тим притиском, два понуђача и то „Магнетик плус“ и </w:t>
      </w:r>
      <w:r w:rsidRPr="002955E8">
        <w:t>„ГасТех“</w:t>
      </w:r>
      <w:r>
        <w:t xml:space="preserve"> Инђија повлаче своју понуду коју су дали у конзорцијуму заједно са „Конваром“ и одустају и самим тим та понуда се одбаца јер су одустала два подизвођача, односно два члана групе, извињавам се и 29. октобра 2025. године одлука о додели уговора, коме? </w:t>
      </w:r>
      <w:r w:rsidRPr="002955E8">
        <w:t>„Расина Енергогас“</w:t>
      </w:r>
      <w:r>
        <w:t xml:space="preserve"> Крушевца и „ТекГас“ Крушевац добијају. Потписао директор „Србијагаса“ Душан Бајатовић. </w:t>
      </w:r>
    </w:p>
    <w:p w:rsidR="001B752A" w:rsidRDefault="001B752A" w:rsidP="00C52BC3">
      <w:r>
        <w:tab/>
        <w:t>Сада позивам јавно у преносу на РТС-у и Тужилаштво за организовани криминал и друга тужилаштва и полицију и све остале, да провере како је „Србијагас“ спровела овај тендер, ову набавку, да ли је ово нормално да фирма која да дупло нижу цену се отера са посла, а да добију ови који су се очигледно договорили да заједно то раде, јер као што видите понуде су врло близу како би „Расина Енергогас“ добила тај посао у Ћићевцу.</w:t>
      </w:r>
    </w:p>
    <w:p w:rsidR="001B752A" w:rsidRDefault="001B752A" w:rsidP="00C52BC3">
      <w:r>
        <w:lastRenderedPageBreak/>
        <w:tab/>
        <w:t>То је еклатантан пример како се у Србији ради. Ово је само један у мору пројеката гасификације у Србији. Сви су спровођени на исти начин. Милиони су извучени из „Србијагаса“. Милиони</w:t>
      </w:r>
      <w:r>
        <w:rPr>
          <w:lang w:val="en-US"/>
        </w:rPr>
        <w:t xml:space="preserve"> </w:t>
      </w:r>
      <w:r>
        <w:t>и милиони. Нема општине и града где то није рађено на такав начин. Е, сада сте нашли начин и да то урадите кроз јавну набавку. И, шта је епилог? Епилог је да они бизнисмени напредњачки, криминалног клана и даље настављају да пљачкају овај народ. И, за то све време упиру прстом у неке друге и говоре –а. па ова претходна власт пре 13 година је била оваква и онаква. Не, господо, ви сте пљачку усавршили, никада нико није пљачкао грађане Србије, као што радите ви. Хвала.</w:t>
      </w:r>
    </w:p>
    <w:p w:rsidR="001B752A" w:rsidRDefault="001B752A" w:rsidP="00C52BC3">
      <w:r>
        <w:tab/>
        <w:t>ПРЕДСЕДНИК: Хвала.</w:t>
      </w:r>
    </w:p>
    <w:p w:rsidR="001B752A" w:rsidRDefault="001B752A" w:rsidP="00C52BC3">
      <w:r>
        <w:tab/>
        <w:t>Министар Гашић. Изволите.</w:t>
      </w:r>
    </w:p>
    <w:p w:rsidR="001B752A" w:rsidRDefault="001B752A" w:rsidP="00C52BC3">
      <w:r>
        <w:tab/>
        <w:t>БРАТИСЛАВ ГАШИЋ: Захваљујем госпођо председнице Народне скупштине.</w:t>
      </w:r>
    </w:p>
    <w:p w:rsidR="001B752A" w:rsidRPr="00360992" w:rsidRDefault="001B752A">
      <w:pPr>
        <w:rPr>
          <w:lang w:val="en-US"/>
        </w:rPr>
      </w:pPr>
      <w:r>
        <w:tab/>
        <w:t xml:space="preserve">Знате, позивати се, а ради се о региону мом, да кажем условно, позивати се на ДРИ 2025. године, а радити гасификацију Трстеника без ДРИ, без да ме интересује како по закону треба. Па, онда гасификацију индустријске зоне у Крушевцу, комплет, било каквог, ДРИ и осталих на кога се сада позивамо, а онда све то продати у Трстенику истом овом из „Расина Енергогас“ а онда причати о гасификацији Крушевца, а при том власт од 2008. године до 2012. године је све то била договорила, припремила, донела скупштинске одлуке, а ми само наследили тад све то од њих, 30. јуна. </w:t>
      </w:r>
    </w:p>
    <w:p w:rsidR="001B752A" w:rsidRDefault="001B752A">
      <w:r>
        <w:tab/>
        <w:t xml:space="preserve">Сада причати о намери да неки други дају испод цене, што није реално да се уради, није моје да расправљам али ето, стицајем околности знам, пошто је гасификација Ћићевца дата била и пре 2012. године некој израелској фирми коју смо на једвите јаде успели да истерамо јер метар гаса није довела до Ћићевца, па је онда годинама то морало да стоји у заробљеништву те фирме јер је имала уговоре који су били потписани пре 2012. године, и данас причамо о томе где је неко покушао са нижом ценом, заједно са још једном фирмом из Трстеника која је регистрована на Врачару овде, да тај посао на неки начин добије. </w:t>
      </w:r>
    </w:p>
    <w:p w:rsidR="001B752A" w:rsidRDefault="001B752A">
      <w:r>
        <w:tab/>
        <w:t xml:space="preserve">Не кукамо ми овде зато што се, забога, бринемо за државу, кукамо зато што неки трећи није добио тај посао. Онда, да се то прода неком другом. </w:t>
      </w:r>
    </w:p>
    <w:p w:rsidR="001B752A" w:rsidRDefault="001B752A">
      <w:r>
        <w:tab/>
        <w:t>Тако да, ја вас само молим… Притом, и дан данас кроз индустријску зону Крушевац се плаћа тој приватној фирми из Трстеника сваки пролазак сваког кубика гаса.</w:t>
      </w:r>
    </w:p>
    <w:p w:rsidR="001B752A" w:rsidRPr="0077361D" w:rsidRDefault="001B752A">
      <w:r>
        <w:tab/>
        <w:t>Захваљујем.</w:t>
      </w:r>
    </w:p>
    <w:p w:rsidR="001B752A" w:rsidRDefault="001B752A">
      <w:r>
        <w:tab/>
      </w:r>
      <w:r w:rsidRPr="00D56507">
        <w:t xml:space="preserve">ПРЕДСЕДНИК: Хвала. </w:t>
      </w:r>
    </w:p>
    <w:p w:rsidR="001B752A" w:rsidRDefault="001B752A">
      <w:r>
        <w:tab/>
        <w:t>Господине Алексићу, по амандману даље?</w:t>
      </w:r>
    </w:p>
    <w:p w:rsidR="001B752A" w:rsidRDefault="001B752A">
      <w:r>
        <w:tab/>
      </w:r>
      <w:r w:rsidRPr="00D56507">
        <w:t xml:space="preserve">Изволите. </w:t>
      </w:r>
    </w:p>
    <w:p w:rsidR="001B752A" w:rsidRPr="0077361D" w:rsidRDefault="001B752A">
      <w:r>
        <w:tab/>
        <w:t>МИРОСЛАВ АЛЕКСИЋ: Захваљујем.</w:t>
      </w:r>
    </w:p>
    <w:p w:rsidR="001B752A" w:rsidRDefault="001B752A">
      <w:r>
        <w:tab/>
        <w:t xml:space="preserve">Мени заиста није јасно како се министар Гашић нашао прозваним на тему гаса, гасификације Ћићевца. Он је овде све време као министар војни. Ја причао о гасификацији Ћићевца он се пронашао увређен као да је, далеко било, ова „Расина Енергогас“ и „ТЕгас“ његова фирма и да он њихове интересе заступа. </w:t>
      </w:r>
    </w:p>
    <w:p w:rsidR="001B752A" w:rsidRDefault="001B752A">
      <w:r>
        <w:tab/>
        <w:t xml:space="preserve">Не зна се да ли је могуће да је то он заступа, стварно сам сада збуњен, поготово због тога што овде од ових пет понуђача нема ни једне једине фирме коју он помиње из Трстеника. Овде су фирме које су из Новог Сада, из Београда, итд. </w:t>
      </w:r>
      <w:r>
        <w:tab/>
      </w:r>
    </w:p>
    <w:p w:rsidR="001B752A" w:rsidRDefault="001B752A">
      <w:r>
        <w:tab/>
        <w:t>Заиста, сада ја сам онако доста збуњен како се министар Гашић нашао прозваним, притом га ја нисам поменуо ни једног тренутка. Тиче се „“Србијагаса“ јер је „Србијагас“ као јавно предузеће спровело јавну набавку и тендер. Министар Гашић сада брани то и каже, замислите молим вас, па није, каже ствар у томе што је неко други добио посао, него што је неко изгубио. Ја бих заиста волео да у Ћићевцу гасификацију неко ради за осам милиона евра умето за 15 и 16 милиона.</w:t>
      </w:r>
    </w:p>
    <w:p w:rsidR="001B752A" w:rsidRDefault="001B752A">
      <w:r>
        <w:tab/>
      </w:r>
      <w:r w:rsidRPr="00D56507">
        <w:t xml:space="preserve">Хвала. </w:t>
      </w:r>
    </w:p>
    <w:p w:rsidR="001B752A" w:rsidRDefault="001B752A">
      <w:r>
        <w:lastRenderedPageBreak/>
        <w:tab/>
      </w:r>
      <w:r w:rsidRPr="00D56507">
        <w:t xml:space="preserve">ПРЕДСЕДНИК: </w:t>
      </w:r>
      <w:r>
        <w:t>Хвала вам.</w:t>
      </w:r>
    </w:p>
    <w:p w:rsidR="001B752A" w:rsidRDefault="001B752A">
      <w:r>
        <w:tab/>
        <w:t>Реч има министар Гашић.</w:t>
      </w:r>
    </w:p>
    <w:p w:rsidR="001B752A" w:rsidRDefault="001B752A">
      <w:r>
        <w:tab/>
      </w:r>
      <w:r w:rsidRPr="00D56507">
        <w:t xml:space="preserve">Изволите. </w:t>
      </w:r>
    </w:p>
    <w:p w:rsidR="001B752A" w:rsidRDefault="001B752A">
      <w:r>
        <w:tab/>
        <w:t>БРАТИСЛАВ ГАШИЋ: Захваљујем, госпођо председнице Народне скупштине.</w:t>
      </w:r>
    </w:p>
    <w:p w:rsidR="001B752A" w:rsidRDefault="001B752A">
      <w:r>
        <w:tab/>
        <w:t>Нисам се пронашао, ја сам просто политички одговоран за тај део Србије и када трстеничкој топлани затворе гас и блокирају због неплаћања рачуна они позову мене и моле да молим.</w:t>
      </w:r>
    </w:p>
    <w:p w:rsidR="001B752A" w:rsidRDefault="001B752A">
      <w:r>
        <w:tab/>
        <w:t xml:space="preserve">Мој велики пријатељ, дугогодишњи пријатељ, пошто сам неко време био и председник Надзорног одбора „Србијагаса“, ми је пре непуних две недеље напоменуо да је у ходнику заустављен и да му је речено – сада ћемо да нападнемо, али нећемо тебе, него ћемо да кренемо на СНС, тј. на мене. </w:t>
      </w:r>
    </w:p>
    <w:p w:rsidR="001B752A" w:rsidRDefault="001B752A">
      <w:r>
        <w:tab/>
        <w:t>Тако да, зато сам нашао за сходно и зато сам се вратио да вам одговорим на то питање.</w:t>
      </w:r>
    </w:p>
    <w:p w:rsidR="001B752A" w:rsidRDefault="001B752A">
      <w:r>
        <w:tab/>
      </w:r>
      <w:r w:rsidRPr="00D56507">
        <w:t xml:space="preserve">Хвала. </w:t>
      </w:r>
    </w:p>
    <w:p w:rsidR="001B752A" w:rsidRDefault="001B752A">
      <w:r>
        <w:tab/>
      </w:r>
      <w:r w:rsidRPr="00D56507">
        <w:t xml:space="preserve">ПРЕДСЕДНИК: Хвала. </w:t>
      </w:r>
    </w:p>
    <w:p w:rsidR="001B752A" w:rsidRDefault="001B752A">
      <w:r>
        <w:tab/>
        <w:t>Претпостављам по амандману, господине Алексићу?</w:t>
      </w:r>
    </w:p>
    <w:p w:rsidR="001B752A" w:rsidRDefault="001B752A">
      <w:r>
        <w:tab/>
      </w:r>
      <w:r w:rsidRPr="00D56507">
        <w:t xml:space="preserve">Изволите. </w:t>
      </w:r>
    </w:p>
    <w:p w:rsidR="001B752A" w:rsidRDefault="001B752A">
      <w:r>
        <w:tab/>
        <w:t>МИРОСЛАВ АЛЕКСИЋ: Господине Гашићу, тачно. Тачно је, срео сам овде у ходнику Бајатовића и питао сам га – како вас није срамота да правите овакве брљотине и да додељујте послове фирмама дупло скупље од оних понуда које сте добили у поступку јавне набавке и зашто то радите и зашто избацујте и притискате ове људе тамо? Моји сарадници из странке су, пошто пратимо све тендере и јавне набавке, сугерисали ми на то. Знате ли шта ми је он рекао? Па, ја се ту не питам ништа, мени само дају наређење шта морам да радим.</w:t>
      </w:r>
      <w:r>
        <w:tab/>
      </w:r>
    </w:p>
    <w:p w:rsidR="001B752A" w:rsidRDefault="001B752A">
      <w:r>
        <w:tab/>
        <w:t>Пошто је то територија Крушевца а ви сте се препознали, па ја не могу да дођем до другог закључка него да сте ви тај који сте наложили Бајатовићу да одбије ову фирму која је дала понуду осам милиона и додели уговор фирми која је дала 15,5 милиона.</w:t>
      </w:r>
    </w:p>
    <w:p w:rsidR="001B752A" w:rsidRDefault="001B752A">
      <w:r>
        <w:tab/>
      </w:r>
      <w:r w:rsidRPr="002E19BF">
        <w:t xml:space="preserve">Хвала. </w:t>
      </w:r>
    </w:p>
    <w:p w:rsidR="001B752A" w:rsidRDefault="001B752A">
      <w:r>
        <w:tab/>
      </w:r>
      <w:r w:rsidRPr="002E19BF">
        <w:t xml:space="preserve">ПРЕДСЕДНИК: </w:t>
      </w:r>
      <w:r>
        <w:t>Хвала вам.</w:t>
      </w:r>
    </w:p>
    <w:p w:rsidR="001B752A" w:rsidRDefault="001B752A">
      <w:r>
        <w:tab/>
        <w:t>Ми не пијемо пиво испред дракстора, па ово није трач партија – ја сам рекао, овај ми је рекао, тако да вас молим да следећи пут ипак мало више достојанства према овом дому.</w:t>
      </w:r>
    </w:p>
    <w:p w:rsidR="001B752A" w:rsidRDefault="001B752A">
      <w:r>
        <w:tab/>
        <w:t>На члан 82. амандман је поднео народни посланик Драган Станојевић.</w:t>
      </w:r>
    </w:p>
    <w:p w:rsidR="001B752A" w:rsidRDefault="001B752A">
      <w:r>
        <w:tab/>
        <w:t xml:space="preserve">Да ли желите реч? </w:t>
      </w:r>
    </w:p>
    <w:p w:rsidR="001B752A" w:rsidRDefault="001B752A">
      <w:r>
        <w:tab/>
        <w:t>Није ту.</w:t>
      </w:r>
    </w:p>
    <w:p w:rsidR="001B752A" w:rsidRDefault="001B752A">
      <w:r>
        <w:tab/>
        <w:t>На члан 83. амандман је поднео народни посланик Драган Станојевић.</w:t>
      </w:r>
    </w:p>
    <w:p w:rsidR="001B752A" w:rsidRDefault="001B752A">
      <w:r>
        <w:tab/>
        <w:t>Такође није ту.</w:t>
      </w:r>
    </w:p>
    <w:p w:rsidR="001B752A" w:rsidRDefault="001B752A">
      <w:r>
        <w:tab/>
        <w:t>На чланове од 88. до 91. амандман је поднео народни посланик Драган Станојевић.</w:t>
      </w:r>
    </w:p>
    <w:p w:rsidR="001B752A" w:rsidRDefault="001B752A">
      <w:r>
        <w:tab/>
        <w:t>Није ту.</w:t>
      </w:r>
    </w:p>
    <w:p w:rsidR="001B752A" w:rsidRDefault="001B752A">
      <w:r>
        <w:tab/>
        <w:t>На члан 101. амандман је поднео народни посланик Драган Станојевић.</w:t>
      </w:r>
    </w:p>
    <w:p w:rsidR="001B752A" w:rsidRDefault="001B752A">
      <w:r>
        <w:tab/>
        <w:t>На члан 102. амандман, са исправком, је поднео народни посланик Драган Станојевић.</w:t>
      </w:r>
    </w:p>
    <w:p w:rsidR="001B752A" w:rsidRDefault="001B752A">
      <w:r>
        <w:tab/>
        <w:t>На члан 134. амандман је поднео народни посланик Драган Станојевић.</w:t>
      </w:r>
    </w:p>
    <w:p w:rsidR="001B752A" w:rsidRDefault="001B752A">
      <w:r>
        <w:tab/>
        <w:t>Није ту.</w:t>
      </w:r>
    </w:p>
    <w:p w:rsidR="001B752A" w:rsidRDefault="001B752A">
      <w:r>
        <w:tab/>
        <w:t xml:space="preserve">Дакле, овим закључујем претрес Предлога закона у појединостима. </w:t>
      </w:r>
    </w:p>
    <w:p w:rsidR="001B752A" w:rsidRDefault="001B752A">
      <w:r>
        <w:tab/>
        <w:t xml:space="preserve">Одлучиваћемо у дану за гласање. </w:t>
      </w:r>
    </w:p>
    <w:p w:rsidR="001B752A" w:rsidRDefault="001B752A">
      <w:r>
        <w:tab/>
        <w:t xml:space="preserve">Прелазимо на 25. дневног реда – ПРЕДЛОГ ЗАКОНА О ОБАВЕЗНИМ РЕЗЕРВАМА НАФТЕ, ДЕРИВАТЕ НАФТЕ И ПРИРОДНОГ ГАСА. </w:t>
      </w:r>
    </w:p>
    <w:p w:rsidR="001B752A" w:rsidRDefault="001B752A">
      <w:r>
        <w:tab/>
        <w:t>На члан 5. амандман је поднео народни посланик Маријан Ристичевић.</w:t>
      </w:r>
    </w:p>
    <w:p w:rsidR="001B752A" w:rsidRDefault="001B752A">
      <w:r>
        <w:lastRenderedPageBreak/>
        <w:tab/>
        <w:t>Да ли желите реч?</w:t>
      </w:r>
    </w:p>
    <w:p w:rsidR="001B752A" w:rsidRDefault="001B752A">
      <w:r>
        <w:tab/>
      </w:r>
      <w:r w:rsidRPr="002E19BF">
        <w:t xml:space="preserve">Изволите. </w:t>
      </w:r>
    </w:p>
    <w:p w:rsidR="001B752A" w:rsidRDefault="001B752A">
      <w:r>
        <w:tab/>
      </w:r>
      <w:r w:rsidRPr="002E19BF">
        <w:t xml:space="preserve">МАРИЈАН РИСТИЧЕВИЋ: Даме и господо народни посланици, </w:t>
      </w:r>
      <w:r>
        <w:t xml:space="preserve">по питању гаса ја и даље верујем у пољопривреду. Дакле, верујем да пољопривреда има потенцијале да произведе количину гаса и на такав начин смањи оптерећење по питању енергетске независности. </w:t>
      </w:r>
    </w:p>
    <w:p w:rsidR="001B752A" w:rsidRDefault="001B752A">
      <w:r>
        <w:tab/>
        <w:t xml:space="preserve">Дакле, само жетвених остатака у Војводини има енергетску вредност, који се заору или запале, још горе, има енергетску вредност која се мери са 1,3 милиона тона нафте. Значи, то је нешто што се такође не користи ни за грејање становништва, а не користи се да се од тога произведу завидне количине гаса. </w:t>
      </w:r>
    </w:p>
    <w:p w:rsidR="001B752A" w:rsidRDefault="001B752A">
      <w:r>
        <w:tab/>
        <w:t>И даља, с обзиром да је министар пољопривреде ту, сматрам да слабије земљиште, нижег квалитета да искористимо за производњу био масе, мискантуса, неких  врста сијажног кукуруза и да по сваком хектару производимо 10.000 кубика гаса и да на одређен начин по фармама, итд., дижемо гасна постројења чиме ћемо у корист животне средине скинути метан, односно тај ефекат стаклене баште на одређен начин спречавати, смањивати количин</w:t>
      </w:r>
      <w:r w:rsidR="00360992">
        <w:t xml:space="preserve">е метана које иду у атмосферу. </w:t>
      </w:r>
    </w:p>
    <w:p w:rsidR="001B752A" w:rsidRDefault="001B752A">
      <w:r>
        <w:tab/>
        <w:t>Дакле, с обзиром на стање у свету, с обзиром на врло слабију доступност зато што су нас ови несрећници својевремено угрозили потпуно, ем су продали НИС за џабе, ем су Црну Гору отписали на начин да се врло лако осамосталила, мислим чак да је девиза била „добро нам отишли“. Једноставно су их отерали, тако да сад имамо проблеме и по питању безбедности, не дај Боже да буде неког рата ми се тешко можемо наоружати јер немамо море.</w:t>
      </w:r>
    </w:p>
    <w:p w:rsidR="001B752A" w:rsidRDefault="001B752A" w:rsidP="00C52BC3">
      <w:pPr>
        <w:tabs>
          <w:tab w:val="left" w:pos="1418"/>
        </w:tabs>
      </w:pPr>
      <w:r>
        <w:tab/>
        <w:t xml:space="preserve">То је и по питању енергената. Ми се тешко можемо снабдевати уколико дође до заоштравања ситуација у свету и уколико неко још пожели још више да угрози нашу енергетску стабилност. </w:t>
      </w:r>
    </w:p>
    <w:p w:rsidR="001B752A" w:rsidRDefault="001B752A" w:rsidP="00C52BC3">
      <w:pPr>
        <w:tabs>
          <w:tab w:val="left" w:pos="1418"/>
        </w:tabs>
      </w:pPr>
      <w:r>
        <w:tab/>
        <w:t>Мислим да треба да размишљамо да пољопривреду искористимо да произведемо значајније количине гаса, тако би сељаци нешто зарадили да би приход по хектару био око 4.000. Наравно, и улагања би била већа, али би и приходи били већи и тако би из пољопривреде могли да произведемо сем хране, меса, млека итд. и обновљиву енергију.</w:t>
      </w:r>
    </w:p>
    <w:p w:rsidR="001B752A" w:rsidRDefault="001B752A" w:rsidP="00C52BC3">
      <w:pPr>
        <w:tabs>
          <w:tab w:val="left" w:pos="1418"/>
        </w:tabs>
      </w:pPr>
      <w:r>
        <w:tab/>
        <w:t>Хвала.</w:t>
      </w:r>
    </w:p>
    <w:p w:rsidR="001B752A" w:rsidRDefault="001B752A" w:rsidP="00C52BC3">
      <w:pPr>
        <w:tabs>
          <w:tab w:val="left" w:pos="1418"/>
        </w:tabs>
      </w:pPr>
      <w:r>
        <w:tab/>
        <w:t>ПРЕДСЕДНИК: На члан 36. амандман су заједно поднели народни посланици посланичке групе Народни покрет Србије, Ново лице Србије.</w:t>
      </w:r>
    </w:p>
    <w:p w:rsidR="001B752A" w:rsidRDefault="001B752A" w:rsidP="00C52BC3">
      <w:pPr>
        <w:tabs>
          <w:tab w:val="left" w:pos="1418"/>
        </w:tabs>
      </w:pPr>
      <w:r>
        <w:tab/>
        <w:t xml:space="preserve">Да ли неко жели реч? (Да.) </w:t>
      </w:r>
    </w:p>
    <w:p w:rsidR="001B752A" w:rsidRDefault="001B752A" w:rsidP="00C52BC3">
      <w:pPr>
        <w:tabs>
          <w:tab w:val="left" w:pos="1418"/>
        </w:tabs>
      </w:pPr>
      <w:r>
        <w:tab/>
      </w:r>
      <w:r w:rsidRPr="00B8402E">
        <w:t xml:space="preserve">Реч има народни посланик </w:t>
      </w:r>
      <w:r>
        <w:t>Борислав Новаковић.</w:t>
      </w:r>
    </w:p>
    <w:p w:rsidR="001B752A" w:rsidRDefault="001B752A" w:rsidP="00C52BC3">
      <w:pPr>
        <w:tabs>
          <w:tab w:val="left" w:pos="1418"/>
        </w:tabs>
      </w:pPr>
      <w:r>
        <w:tab/>
        <w:t xml:space="preserve">БОРИСЛАВ НОВАКОВИЋ: Поштујући начела одговорности које подразумева да надлежни органи поступају сходно професионалном кодексу понашања када преузму политичку одговорност за ваљаност усвојених политика и остварење постављених циљева и имајући у виду глобалне промене у снабдевању нафтним дериватима и приватним гасом, става смо да је неопходно у што краћем року донети прописе за изјашњење предложеног закона. Зашто? </w:t>
      </w:r>
    </w:p>
    <w:p w:rsidR="001B752A" w:rsidRDefault="001B752A" w:rsidP="00C52BC3">
      <w:pPr>
        <w:tabs>
          <w:tab w:val="left" w:pos="1418"/>
        </w:tabs>
      </w:pPr>
      <w:r>
        <w:tab/>
        <w:t>Жао ми је што није овде</w:t>
      </w:r>
      <w:r w:rsidRPr="00D762E8">
        <w:t xml:space="preserve"> </w:t>
      </w:r>
      <w:r>
        <w:t xml:space="preserve">господин Бајатовић. Када је овде стално држи неке политичке вакеле. Било би добро да причамо мало што би правници рекли – у меритуму, о ономе што је тема. </w:t>
      </w:r>
    </w:p>
    <w:p w:rsidR="001B752A" w:rsidRDefault="001B752A" w:rsidP="00C52BC3">
      <w:pPr>
        <w:tabs>
          <w:tab w:val="left" w:pos="1418"/>
        </w:tabs>
      </w:pPr>
      <w:r>
        <w:tab/>
        <w:t xml:space="preserve">Дакле, све време говори о томе да имамо одређене капацитете у Банатском Двору. Јесте, одређене капацитете када је у питању складиштење, имамо у Банатском Двору, али они су недовољни за нас. Чему он посеже? Посеже томе да ми инвестирамо сада на територији Мађарске или територији Румуније у њихове капацитете, где они чувају </w:t>
      </w:r>
      <w:r>
        <w:lastRenderedPageBreak/>
        <w:t xml:space="preserve">своје резерве гаса да бисмо одатле у вршним периодима када је у пику потреба за гасом повлачили тај гас или из Мађарске или Румуније. </w:t>
      </w:r>
    </w:p>
    <w:p w:rsidR="001B752A" w:rsidRDefault="001B752A" w:rsidP="00C52BC3">
      <w:pPr>
        <w:tabs>
          <w:tab w:val="left" w:pos="1418"/>
        </w:tabs>
      </w:pPr>
      <w:r>
        <w:tab/>
        <w:t xml:space="preserve">То је потпуно сумануто. Ваљда нам требају капацитети који су у Србији. Ваљда нам требају капацитети које градимо из овог буџета преко наше грађевинске оперативе, да буџетски новац остане овде, то је под један. </w:t>
      </w:r>
    </w:p>
    <w:p w:rsidR="001B752A" w:rsidRDefault="001B752A" w:rsidP="00C52BC3">
      <w:pPr>
        <w:tabs>
          <w:tab w:val="left" w:pos="1418"/>
        </w:tabs>
      </w:pPr>
      <w:r>
        <w:tab/>
        <w:t xml:space="preserve">Под два, да је у техничком смислу лакше повући гас који имате у Банатском Двору или било ком месту који је на територији Србије, него на територији Мађарске или Румуније, уз сво поштовање пословне солидности и коректности пословних партера. </w:t>
      </w:r>
    </w:p>
    <w:p w:rsidR="001B752A" w:rsidRDefault="001B752A" w:rsidP="00C52BC3">
      <w:pPr>
        <w:tabs>
          <w:tab w:val="left" w:pos="1418"/>
        </w:tabs>
      </w:pPr>
      <w:r>
        <w:tab/>
        <w:t xml:space="preserve">У једном моменту када дође до гасне кризе, а већ је наступила гасна криза нема ту пријатељстава, нема ту много обзирности. Питање је да ли ћемо моћи да повлачимо оне капацитете који буду складиштени ван Србије. </w:t>
      </w:r>
    </w:p>
    <w:p w:rsidR="001B752A" w:rsidRDefault="001B752A" w:rsidP="00360992">
      <w:pPr>
        <w:tabs>
          <w:tab w:val="left" w:pos="1418"/>
        </w:tabs>
      </w:pPr>
      <w:r>
        <w:tab/>
        <w:t xml:space="preserve">Због тога је важно да се овај амандман усвоји, јер иде у прилог стабилности гасног снабдевања. Хвала. </w:t>
      </w:r>
    </w:p>
    <w:p w:rsidR="001B752A" w:rsidRDefault="001B752A">
      <w:r>
        <w:tab/>
      </w:r>
      <w:r w:rsidRPr="00856DF5">
        <w:t xml:space="preserve">ПРЕДСЕДНИК: </w:t>
      </w:r>
      <w:r>
        <w:t>Хвала.</w:t>
      </w:r>
    </w:p>
    <w:p w:rsidR="001B752A" w:rsidRDefault="001B752A">
      <w:r>
        <w:tab/>
        <w:t xml:space="preserve">Реч има Александра Томић. </w:t>
      </w:r>
    </w:p>
    <w:p w:rsidR="001B752A" w:rsidRDefault="001B752A">
      <w:r>
        <w:tab/>
      </w:r>
      <w:r w:rsidRPr="00856DF5">
        <w:t xml:space="preserve">Изволите. </w:t>
      </w:r>
    </w:p>
    <w:p w:rsidR="001B752A" w:rsidRDefault="001B752A">
      <w:r>
        <w:tab/>
      </w:r>
      <w:r w:rsidRPr="00856DF5">
        <w:t>АЛЕКСАНДРА ТОМИЋ:</w:t>
      </w:r>
      <w:r>
        <w:t xml:space="preserve"> Што се тиче овог амандмана, треба рећи, мислим да можда опозиција није довољно обавештена да проширење Банатског двора иде у вредности од 750 милиона кубних метара, да почетак пројекта је 2026. година, завршетак 2027. године. </w:t>
      </w:r>
    </w:p>
    <w:p w:rsidR="001B752A" w:rsidRDefault="001B752A">
      <w:r>
        <w:tab/>
        <w:t xml:space="preserve">Значи, из сопствених средстава „Србијагас“ ради на повећању капацитета када је у питању складиште гаса у Србији. И све ће то требати, и ово што сада поседујемо овде као резерве и оне које смо закупили у Мађарској, али је битно да ће се овај пројекат завршити за годину дана. </w:t>
      </w:r>
    </w:p>
    <w:p w:rsidR="001B752A" w:rsidRDefault="001B752A">
      <w:r>
        <w:tab/>
        <w:t xml:space="preserve">Хвала. </w:t>
      </w:r>
    </w:p>
    <w:p w:rsidR="001B752A" w:rsidRDefault="001B752A">
      <w:r>
        <w:tab/>
      </w:r>
      <w:r w:rsidRPr="00856DF5">
        <w:t xml:space="preserve">ПРЕДСЕДНИК: </w:t>
      </w:r>
      <w:r>
        <w:t xml:space="preserve">Хвала. </w:t>
      </w:r>
    </w:p>
    <w:p w:rsidR="001B752A" w:rsidRDefault="001B752A">
      <w:r>
        <w:tab/>
        <w:t xml:space="preserve">Реч има Угљеша Марковић. </w:t>
      </w:r>
    </w:p>
    <w:p w:rsidR="001B752A" w:rsidRDefault="001B752A">
      <w:r>
        <w:tab/>
      </w:r>
      <w:r w:rsidRPr="00856DF5">
        <w:t xml:space="preserve">Изволите. </w:t>
      </w:r>
    </w:p>
    <w:p w:rsidR="001B752A" w:rsidRDefault="001B752A">
      <w:r>
        <w:tab/>
        <w:t xml:space="preserve">УГЉЕША МАРКОВИЋ: Захваљујем се, председнице. </w:t>
      </w:r>
    </w:p>
    <w:p w:rsidR="001B752A" w:rsidRDefault="001B752A">
      <w:r>
        <w:tab/>
        <w:t xml:space="preserve">Прво, Душан Бајатовић има права да држи политичке говоре када је у ддому Народне скупштине, јер је шеф посланичке групе СПС, овде у Народној скупштини. Мислим да је ово и место где треба, између осталог, да се држе политички говори. </w:t>
      </w:r>
    </w:p>
    <w:p w:rsidR="001B752A" w:rsidRDefault="001B752A">
      <w:r>
        <w:tab/>
        <w:t xml:space="preserve">Чини ми се да претходни говорник није био ту када је Душан Бајатовић имао своје излагање на тему буџета, јер да је био ту би чуо да је било свега, само није било политичког говора. Била је врло стручна анализа и мислим да је могло много тога да се чује. </w:t>
      </w:r>
    </w:p>
    <w:p w:rsidR="001B752A" w:rsidRDefault="001B752A">
      <w:r>
        <w:tab/>
        <w:t xml:space="preserve">Трећа ствар, колегиница Томић мислим да је већ одговорила везано за улагање у Банатски двор и проширење капацитета. Нећу да цитирам Душана Бајатовића, који често воли да каже, али то јесте у економској теорији, ја ћу мало другачије да га парафразирам, да не треба све држати у једној корпи. </w:t>
      </w:r>
    </w:p>
    <w:p w:rsidR="001B752A" w:rsidRPr="003E5734" w:rsidRDefault="001B752A">
      <w:r>
        <w:tab/>
        <w:t>И, на самом послетку свега овога, не тиче се конкретно претходног говорника, али само желим да мало скренем пажњу да ипак мало достојанства, културе или колегијалности, како год, на крају крајева људскости покажемо и да не препричавамо неформалне разговоре без сведока и да то користимо овде у сали високог Дома Народне скупштине у ком нема друге стране и у ком нема ко да посведочи. Мислим да то није коректно. Захваљујем.</w:t>
      </w:r>
    </w:p>
    <w:p w:rsidR="001B752A" w:rsidRDefault="001B752A">
      <w:r>
        <w:tab/>
      </w:r>
      <w:r w:rsidRPr="00D26FA8">
        <w:t xml:space="preserve">ПРЕДСЕДНИК: </w:t>
      </w:r>
      <w:r>
        <w:t xml:space="preserve">Хвала вам. </w:t>
      </w:r>
    </w:p>
    <w:p w:rsidR="001B752A" w:rsidRDefault="001B752A">
      <w:r>
        <w:tab/>
        <w:t xml:space="preserve">Овим закључујем претрес Предлога овог закона у појединостима. </w:t>
      </w:r>
    </w:p>
    <w:p w:rsidR="001B752A" w:rsidRDefault="001B752A">
      <w:r>
        <w:tab/>
        <w:t xml:space="preserve">Одлучићемо у дану за гласање. </w:t>
      </w:r>
    </w:p>
    <w:p w:rsidR="001B752A" w:rsidRDefault="001B752A">
      <w:r>
        <w:lastRenderedPageBreak/>
        <w:tab/>
        <w:t xml:space="preserve">Прелазимо на 26. тачку дневног реда - ПРЕДЛОГ ЗАКОНА О ЗВАНИЧНОЈ СТАТИСТИЦИ. </w:t>
      </w:r>
      <w:r>
        <w:br/>
      </w:r>
      <w:r>
        <w:tab/>
        <w:t xml:space="preserve">На члан 3. амандман су заједно поднели народни посланици ССП. </w:t>
      </w:r>
    </w:p>
    <w:p w:rsidR="001B752A" w:rsidRDefault="001B752A">
      <w:r>
        <w:tab/>
        <w:t>Да ли неко жели реч? (Да.)</w:t>
      </w:r>
    </w:p>
    <w:p w:rsidR="001B752A" w:rsidRDefault="001B752A">
      <w:r>
        <w:tab/>
        <w:t xml:space="preserve">Реч има народни посланик Душан Никезић. </w:t>
      </w:r>
    </w:p>
    <w:p w:rsidR="001B752A" w:rsidRDefault="001B752A">
      <w:r>
        <w:tab/>
      </w:r>
      <w:r w:rsidRPr="00D26FA8">
        <w:t xml:space="preserve">Изволите. </w:t>
      </w:r>
    </w:p>
    <w:p w:rsidR="001B752A" w:rsidRDefault="001B752A">
      <w:r>
        <w:tab/>
        <w:t xml:space="preserve">ДУШАН НИКЕЗИЋ: Хвала. </w:t>
      </w:r>
    </w:p>
    <w:p w:rsidR="001B752A" w:rsidRDefault="001B752A">
      <w:r>
        <w:tab/>
        <w:t xml:space="preserve">Основни проблем са званичном статистиком је потпуно одсуство професионалне независности, поузданости и непристрасности Републичког завода за статистику. То на првом месту можемо видети кроз честе промене методологије, али није проблем промена методологије, то је уобичајено да се дешава и у свету и код нас, проблем је што се онда подаци по различитим методологијама упоређују од стране државних званичника на </w:t>
      </w:r>
      <w:r w:rsidR="00360992">
        <w:t xml:space="preserve">потпуно непримерен начин. </w:t>
      </w:r>
    </w:p>
    <w:p w:rsidR="001B752A" w:rsidRDefault="001B752A">
      <w:r>
        <w:tab/>
        <w:t xml:space="preserve">Навешћу пример података о незапослености. Ту је методологија промењена пре десетак година и ми смо и током ове седнице чули бар 20 до 50 пута да су поређени подаци о незапослености из 2012. године и данас. </w:t>
      </w:r>
    </w:p>
    <w:p w:rsidR="001B752A" w:rsidRDefault="001B752A">
      <w:r>
        <w:tab/>
        <w:t xml:space="preserve">Методологија је промењена. Статистика је на свом сајту навела да ти подаци нису упоредиви, али се они непрекидно пореде. </w:t>
      </w:r>
    </w:p>
    <w:p w:rsidR="001B752A" w:rsidRDefault="001B752A">
      <w:r>
        <w:tab/>
        <w:t xml:space="preserve">Имамо ситуацију да нам се стално спочитава да је незапосленост некад била 25%, а да је сада само 8% или 9%. То је недопустиво и надлежни из Републичког завода за статистику морају да реагују и да обавесте јавност да су ови подаци неупоредиви. </w:t>
      </w:r>
    </w:p>
    <w:p w:rsidR="001B752A" w:rsidRDefault="001B752A">
      <w:r>
        <w:tab/>
        <w:t xml:space="preserve">Шта би онда било са случајем БиХ, где је у истом периоду незапосленост смањена са 44,3% на 13%? Како то економско чудо и раст животног стандарда имамо у БиХ. Па, немамо, имамо промену методологије, зато нико о томе и не прича. Зато надлежни у Републичком заводу за статистику морају да обавесте јавност о злоупотребама власти везаних за статистичке податке. </w:t>
      </w:r>
    </w:p>
    <w:p w:rsidR="001B752A" w:rsidRDefault="001B752A">
      <w:r>
        <w:tab/>
        <w:t>Хвала.</w:t>
      </w:r>
    </w:p>
    <w:p w:rsidR="001B752A" w:rsidRDefault="001B752A">
      <w:r>
        <w:tab/>
      </w:r>
      <w:r w:rsidRPr="00D26FA8">
        <w:t xml:space="preserve">ПРЕДСЕДНИК: </w:t>
      </w:r>
      <w:r>
        <w:t xml:space="preserve">Хвала. </w:t>
      </w:r>
    </w:p>
    <w:p w:rsidR="001B752A" w:rsidRDefault="001B752A">
      <w:r>
        <w:tab/>
        <w:t xml:space="preserve">На члан 4. амандман су заједно поднели народни посланици посланичке групе ССП. </w:t>
      </w:r>
    </w:p>
    <w:p w:rsidR="001B752A" w:rsidRDefault="001B752A">
      <w:r>
        <w:tab/>
        <w:t>Да ли неко жели реч? (Да.)</w:t>
      </w:r>
    </w:p>
    <w:p w:rsidR="001B752A" w:rsidRDefault="001B752A">
      <w:r>
        <w:tab/>
        <w:t xml:space="preserve">Реч има народни посланик Душан Никезић. </w:t>
      </w:r>
    </w:p>
    <w:p w:rsidR="001B752A" w:rsidRDefault="001B752A">
      <w:r>
        <w:tab/>
        <w:t xml:space="preserve">Изволите. </w:t>
      </w:r>
    </w:p>
    <w:p w:rsidR="001B752A" w:rsidRDefault="001B752A">
      <w:r>
        <w:tab/>
        <w:t>ДУШАН НИКЕЗИЋ: Хвала.</w:t>
      </w:r>
    </w:p>
    <w:p w:rsidR="001B752A" w:rsidRDefault="001B752A">
      <w:r>
        <w:tab/>
        <w:t xml:space="preserve">Подаци о образовању можда највише забрињавају. Они кажу да је број основаца у претходних 12 година смањен за 65 хиљада или 11,5%, број средњошколаца за 51 хиљаду или 18%, док се број дипломираних студената смањио за 10 хиљада или преко 20%. Зато бих искористио ову прилику да министру освете поново поставим питање на које ми није дао одговоре прошле недеље. </w:t>
      </w:r>
    </w:p>
    <w:p w:rsidR="001B752A" w:rsidRDefault="001B752A">
      <w:r>
        <w:tab/>
        <w:t>Зашто деца из Пете београдске гимназије нису враћена у своју школу? Зашто им достављате анкете ко жели да се испише из школе и да се пребаци у неку другу гимназију? Зашто сте отпустили трећину наставника? Зашто сте довели неадекватне замене? Имамо пример наставника математике који у телефону гледа решења и на табли пише број минус нула.</w:t>
      </w:r>
    </w:p>
    <w:p w:rsidR="001B752A" w:rsidRDefault="001B752A">
      <w:r>
        <w:tab/>
        <w:t xml:space="preserve">Зашто сте довели некомпетентну директорку која није била у стању да организује процес рада, а то јој је био задата? Зашто председник Вучић у више наврата шаље поруку ученицима да средњошколско образовање није обавезно и да не морају да иду у школу? </w:t>
      </w:r>
    </w:p>
    <w:p w:rsidR="001B752A" w:rsidRDefault="001B752A">
      <w:r>
        <w:lastRenderedPageBreak/>
        <w:tab/>
        <w:t xml:space="preserve">Молим вас да јавност обавестите да ли вам је план са Петом београдском да узмете зграду школе и да у њој направите неки нови садржај? Уколико није, престаните да се брукате и вратите децу и наставнике у Пету београдску. </w:t>
      </w:r>
    </w:p>
    <w:p w:rsidR="001B752A" w:rsidRDefault="001B752A">
      <w:r>
        <w:tab/>
        <w:t xml:space="preserve">Хвала. </w:t>
      </w:r>
    </w:p>
    <w:p w:rsidR="001B752A" w:rsidRDefault="001B752A">
      <w:r>
        <w:tab/>
      </w:r>
      <w:r w:rsidRPr="0059608A">
        <w:t xml:space="preserve">ПРЕДСЕДНИК: </w:t>
      </w:r>
      <w:r>
        <w:t xml:space="preserve">Министар Дејан Вук Станковић има реч. </w:t>
      </w:r>
    </w:p>
    <w:p w:rsidR="001B752A" w:rsidRDefault="001B752A">
      <w:r>
        <w:tab/>
      </w:r>
      <w:r w:rsidRPr="0059608A">
        <w:t xml:space="preserve">Изволите. </w:t>
      </w:r>
      <w:r>
        <w:tab/>
      </w:r>
    </w:p>
    <w:p w:rsidR="001B752A" w:rsidRDefault="001B752A">
      <w:r>
        <w:tab/>
        <w:t xml:space="preserve">ДЕЈАН ВУК СТАНКОВИЋ: Не постоји никакав план за преузимање Пете београдске и промене њене намене. Више пута сам рекао у јавности да није никакав план гашење школе. То је прво. </w:t>
      </w:r>
      <w:r>
        <w:tab/>
      </w:r>
    </w:p>
    <w:p w:rsidR="001B752A" w:rsidRDefault="001B752A">
      <w:r>
        <w:tab/>
        <w:t xml:space="preserve">Друго, не познајете елементарне чињенице о постављењима, али ајде да вас упутим. Нисам ја именовао Данку Нешовић, то је именовала претходна администрација, односно претходни министар. </w:t>
      </w:r>
    </w:p>
    <w:p w:rsidR="001B752A" w:rsidRDefault="001B752A">
      <w:r>
        <w:tab/>
        <w:t>Зашто је Дана Нешовић именована? Па, због тога што је школа била у ванредном стању због утицаја блокадера и обустављ</w:t>
      </w:r>
      <w:r w:rsidR="00360992">
        <w:t xml:space="preserve">ања наставног процеса, односно </w:t>
      </w:r>
      <w:r>
        <w:t xml:space="preserve">прављења хаоса у школи. Због тога је именован в.д. директор, с циљем да организује наставни процес и да у другом делу свог в.д. мандата организује конкурс за новог директора школе. </w:t>
      </w:r>
    </w:p>
    <w:p w:rsidR="001B752A" w:rsidRDefault="001B752A">
      <w:r>
        <w:tab/>
        <w:t xml:space="preserve">По закону, госпођа Нешовић је требало то да уради 23. октобра. Међутим, школа је поново била у блокади. Дакле, оптуживати министарство просвете које ради на институционалној нормализацији стања, у Петој београдској гимназији више месеци је крајње злонамерно, лицемерно и лишено упоришта у елементарним чињеницама. </w:t>
      </w:r>
    </w:p>
    <w:p w:rsidR="001B752A" w:rsidRDefault="001B752A" w:rsidP="00C52BC3">
      <w:r>
        <w:tab/>
        <w:t>Што се тиче отпуштања, ни то не слушате шта причамо, а и намерно очигледно кривотворите неспорне чињенице. Министарство просвете са тиме нема никакве везе. Министарство просвете поставља директора који у складу са својим овлашћењима посматра потребе процесе рада и разрешава, односно склапа или не склапа уговоре на одређено време са наставницима у зависности од њиховог радног уч</w:t>
      </w:r>
      <w:r w:rsidR="00360992">
        <w:t>инка. То је једини критеријум.</w:t>
      </w:r>
    </w:p>
    <w:p w:rsidR="001B752A" w:rsidRDefault="001B752A" w:rsidP="00C52BC3">
      <w:r>
        <w:tab/>
        <w:t>Министар просвете са тим разрешењима нема никакве везе, односно с продужењима или непродужењима уговора. То је прва ствар.</w:t>
      </w:r>
    </w:p>
    <w:p w:rsidR="001B752A" w:rsidRDefault="001B752A" w:rsidP="00C52BC3">
      <w:r>
        <w:tab/>
        <w:t>Не знам шта сте још питали - зашто не вратимо ученике унутра. Због тога што још увек у школи се налазе они који је блокирају. Школа мора да буде физички испражњена од блокадера да би кренули инспекцијски послови надлежних институција. Мора да се провери све, зато што је шест и по недеља школа под окупацијом наводно оних који брину за њу, а они је у ствари уништавају.</w:t>
      </w:r>
    </w:p>
    <w:p w:rsidR="001B752A" w:rsidRDefault="001B752A" w:rsidP="00C52BC3">
      <w:r>
        <w:tab/>
        <w:t xml:space="preserve">Који све инспекцијски послови треба да се ураде? Најпре треба да се види како стоји ствар са имовином школе, да ли је она отуђена на незаконит начин или не; како стоји ствар са документацијом школе која је подложна различитим облицима фалсификовања, да ли је она отуђена или не; како стоји ствар са безбедношћу школе, с обзиром на то да имамо информације да су вршени неовлашћени грађевински радови унутар ње; како стоји ствар са инсталацијама у школи. Дакле, све то треба да провере надлежне инспекцијске службе и онда када школа буде испражњена, тада ћемо кренути у ту врсту надзора. </w:t>
      </w:r>
    </w:p>
    <w:p w:rsidR="001B752A" w:rsidRDefault="001B752A" w:rsidP="00C52BC3">
      <w:r>
        <w:tab/>
        <w:t xml:space="preserve">Понављам још једном - Министарству просвете, Влади Републике Србије, није циљ да гаси Пету београдску. Нама је циљ да се деца врате у образовно-васпитни процес. И одмах да вам кажем, 90% ученика Пете београдске гимназије учествује активно у настави у две основне школе у којима се привремено одвија настава, да деца не би губила наставу, јер уколико губе наставу, поставља се питање да ли могу законито да заврше прво полугодиште. </w:t>
      </w:r>
    </w:p>
    <w:p w:rsidR="001B752A" w:rsidRDefault="001B752A" w:rsidP="00C52BC3">
      <w:r>
        <w:lastRenderedPageBreak/>
        <w:tab/>
        <w:t xml:space="preserve">Не знам да ли знате, али врло волите о томе да говорите, да је потребно да одређени број часова одслушају и под два, да би имали позитивне оцене свог рада, морају да испуне одређене исходе који се везују за појединачне предмете. </w:t>
      </w:r>
    </w:p>
    <w:p w:rsidR="001B752A" w:rsidRDefault="001B752A" w:rsidP="00C52BC3">
      <w:r>
        <w:tab/>
        <w:t xml:space="preserve">Пошто претпостављам да нисте наставник, ви сте неки привредник, колико знам, онда вероватно вам те стручне ствари нису познате. Али ево, сада вам кажем, без икакве политичке острашћености, без обзира на то што сте почели излагање једним погрдним називом на мој рачун, који сте ви смислили, ја се никоме нисам светио, ја и немам никакве инструменте репресије, знате добро ви то, моје министарство то нема, моје министарство има само, господине Никезићу, инспекцију, а она се бави правилностима и неправилностима у раду школе. Никакву ја репресију немам, господине Никезићу, то добро знате. Али зато у континуитету причате о министарству освете. </w:t>
      </w:r>
    </w:p>
    <w:p w:rsidR="001B752A" w:rsidRDefault="001B752A" w:rsidP="00C52BC3">
      <w:r>
        <w:tab/>
        <w:t xml:space="preserve">Ја не знам разлоге, јер немам надлежности тог типа, због чега је некоме продужен или није продужен уговор на одређено време. И друго, уговор на одређено време, као што знате, обнавља се у зависности од тога да ли је неко задовољио у радном процесу или није. Право директора је да то процени. Јел се слажете са тим? Ту нема никаквог другог резона осим радно-правног и педагошког, када говоримо о школи. </w:t>
      </w:r>
    </w:p>
    <w:p w:rsidR="001B752A" w:rsidRDefault="001B752A" w:rsidP="00C52BC3">
      <w:r>
        <w:tab/>
        <w:t>Тешко да бисте ви у својој приватној фирми запослили некога ко је уместо да обавља своје послове бавио се политиком тамо где политици није место. У томе је проблем, што је свака блокада и школе и факултета незаконита. На факултетима је то незаконито зато што те одлуке доносе пленуми који не постоје ни у статутима ни у законима као облици студентског организовања и деловања, а у школама тријада коју чине одређени професори, нажалост, део деце који је изманипулисан и део родитеља обустављала је наставу. То је довело до те образовне кризе коју ви не желите да сагледате у потпуности и у складу са законом. Зашто? Зато што сте у образовној кризи годину дана тражили своју политичку шансу. Наравно, пошто је нисте добили, што су у крајњој линији показали јуче резултати избора, ви сада поново отварате причу да ми желимо да пром</w:t>
      </w:r>
      <w:r w:rsidR="00360992">
        <w:t>енимо намену Петој београдској.</w:t>
      </w:r>
      <w:r>
        <w:tab/>
        <w:t xml:space="preserve"> </w:t>
      </w:r>
    </w:p>
    <w:p w:rsidR="001B752A" w:rsidRDefault="001B752A" w:rsidP="00C52BC3">
      <w:r>
        <w:tab/>
        <w:t>Ево, одмах вам кажем, желимо Петој београдској следеће: институционалну нормализацију наставно-васпитног процеса, а онда и постепени повратак кредибилитета те школе. Министарство просвете, на чијем сам ја челу, неће гасити Пету београдску, али ће је припремити да функционише законито и у складу са стандардима педагошке праксе. Хвала.</w:t>
      </w:r>
    </w:p>
    <w:p w:rsidR="001B752A" w:rsidRDefault="001B752A" w:rsidP="00C52BC3">
      <w:r>
        <w:tab/>
      </w:r>
      <w:r w:rsidRPr="002E0C26">
        <w:t xml:space="preserve">ПРЕДСЕДНИК: </w:t>
      </w:r>
      <w:r>
        <w:t>Господине Никезићу, претпостављам да тражите реплику, али вас молим да се после вратимо на тачку дневног реда. Изволите.</w:t>
      </w:r>
    </w:p>
    <w:p w:rsidR="001B752A" w:rsidRDefault="001B752A" w:rsidP="00C52BC3">
      <w:r>
        <w:tab/>
        <w:t xml:space="preserve">ДУШАН НИКЕЗИЋ: Ако се неко бавио политиком у претходном периоду, онда је то ваша директорка "Дрон Лејди Данка" која не силази са режимских телевизија у радно време, шета се од једног до другог студија и искључиво се бави политиком. </w:t>
      </w:r>
    </w:p>
    <w:p w:rsidR="001B752A" w:rsidRDefault="001B752A" w:rsidP="00C52BC3">
      <w:r>
        <w:tab/>
        <w:t xml:space="preserve">Ако вам је стало да вратите наставни процес у школу, Пету београдску, то сте могли одавно да урадите. Када је на пролеће била прекинута блокада, одмах наредни дан, без икакве инспекције, ни за безбедност, ни за имовину, ни за инсталацију, вратили сте децу у школу и деца су наставила са редовном наставом. </w:t>
      </w:r>
    </w:p>
    <w:p w:rsidR="001B752A" w:rsidRDefault="001B752A" w:rsidP="00C52BC3">
      <w:r>
        <w:tab/>
        <w:t xml:space="preserve">Рекли сте да сте директорку поставили да организује процес рада и да распише конкурс за директора. Она није урадила ни једну ни другу ствар. Ви имате моћ да поставите новог в.д. директора, да поставите в.д. директора из редова наставника, који ће обавити управо оно што "Дрон Лејди Данка" није урадила за претходних шест или девет месеци, колико се тамо налази. </w:t>
      </w:r>
    </w:p>
    <w:p w:rsidR="001B752A" w:rsidRDefault="001B752A" w:rsidP="00C52BC3">
      <w:r>
        <w:lastRenderedPageBreak/>
        <w:tab/>
        <w:t xml:space="preserve">Кажете да је 23. октобра то намеравала да уради. Зашто није? Није имала печат. То је ваше образложење, да зато што није имала печат, није могла да распише конкурс за новог директора, што је била њена обавеза. </w:t>
      </w:r>
    </w:p>
    <w:p w:rsidR="001B752A" w:rsidRDefault="001B752A" w:rsidP="00C52BC3">
      <w:r>
        <w:tab/>
        <w:t>Значи, ја овде постављам врло логична питања, која јесу у вашој надлежности. Могли сте да вратите децу у школу, могли сте да вратите наставнике који у тој школи раде на неки уговор о делу већ осам, десет година, и добро раде и сви су задовољни њима. Само зато што се нису свидели вашој директорки, они су добили отказ, суштински су добили отказ. Вратите те наставнике, именујте директора испред колектива.</w:t>
      </w:r>
    </w:p>
    <w:p w:rsidR="001B752A" w:rsidRDefault="001B752A" w:rsidP="00C52BC3">
      <w:r>
        <w:tab/>
      </w:r>
      <w:r w:rsidRPr="006A4077">
        <w:t xml:space="preserve">ПРЕДСЕДНИК: </w:t>
      </w:r>
      <w:r>
        <w:t>Хвала вам.</w:t>
      </w:r>
    </w:p>
    <w:p w:rsidR="001B752A" w:rsidRDefault="001B752A" w:rsidP="00C52BC3">
      <w:r>
        <w:tab/>
        <w:t>Ја вас молим господине министре, сачекајте нисам вам дала реч.</w:t>
      </w:r>
    </w:p>
    <w:p w:rsidR="001B752A" w:rsidRDefault="001B752A" w:rsidP="00C52BC3">
      <w:r>
        <w:tab/>
        <w:t>И молим вас, хајде да вас подсетим шта нам је тачка дневног реда - Предлог закона о званичној статистици. Даћу вам два минута  и молим вас, не обраћајте се именом, да не би изазивали реплику и да наставимо да радимо. Пријавите се за реч.</w:t>
      </w:r>
    </w:p>
    <w:p w:rsidR="001B752A" w:rsidRDefault="001B752A" w:rsidP="00C52BC3">
      <w:r>
        <w:tab/>
        <w:t>ДЕЈАН ВУК СТАНКОВИЋ: Да ли могу да се јавим?</w:t>
      </w:r>
    </w:p>
    <w:p w:rsidR="001B752A" w:rsidRDefault="001B752A" w:rsidP="00C52BC3">
      <w:r>
        <w:tab/>
        <w:t xml:space="preserve">Што се тиче печата, печат је потребан да потпишете, конкурс, е печат, то и мене занима, пошто су упали у школу неовлашћено и окупирали је и ту је проблем, господине. Зато није расписан конкурс јер је неко упао неовлашћено у просторије школе и окупирао је физички и то је пуна истина о томе и то је незаконито поступање и ви да сте на власти, то би урадили. Поново вам кажем, министар просвете нема надлежност да склапа уговоре на одређено време, то ради директор, било да је у улози вд директора, било да је директор у пуном законском капацитету изабран и немојте ми подметати ствари које нису тачне и престаните више то да радите, тако сте оптуживали и за разрешења за различите облике оставки које су људи давали из личних разлога, оптуживали сте Министарство просвете. Министарство просвете, од када сам ја на његовом челу, једино и искључиво се бави жељом да се нормализује васпитно образовни процес у свим, на свим нивоима школског система. </w:t>
      </w:r>
    </w:p>
    <w:p w:rsidR="001B752A" w:rsidRDefault="001B752A">
      <w:r>
        <w:tab/>
        <w:t>Одмах да вам кажем, данас у Србији раде све основне и средње школе и сви универзитети, само у једној школи од 1861 школе, часови су 30 минута. То је</w:t>
      </w:r>
      <w:r w:rsidR="00360992">
        <w:t xml:space="preserve"> школа" Урош Предић" у Панчеву.</w:t>
      </w:r>
    </w:p>
    <w:p w:rsidR="001B752A" w:rsidRDefault="001B752A">
      <w:r>
        <w:tab/>
      </w:r>
      <w:r w:rsidRPr="0033213F">
        <w:t xml:space="preserve">ПРЕДСЕДНИК: </w:t>
      </w:r>
      <w:r>
        <w:t>Хвала вам, министре.</w:t>
      </w:r>
    </w:p>
    <w:p w:rsidR="001B752A" w:rsidRDefault="001B752A">
      <w:r>
        <w:tab/>
        <w:t>Идемо даље.</w:t>
      </w:r>
    </w:p>
    <w:p w:rsidR="001B752A" w:rsidRDefault="001B752A">
      <w:r>
        <w:tab/>
        <w:t xml:space="preserve">Шта желите сада? </w:t>
      </w:r>
    </w:p>
    <w:p w:rsidR="001B752A" w:rsidRDefault="001B752A">
      <w:r>
        <w:tab/>
        <w:t>(Душан Никезић: Тражим реч по основу реплике.)</w:t>
      </w:r>
    </w:p>
    <w:p w:rsidR="001B752A" w:rsidRDefault="001B752A">
      <w:r>
        <w:tab/>
        <w:t>Извините, шта желите? Реплику? Није вам се обратио.</w:t>
      </w:r>
    </w:p>
    <w:p w:rsidR="001B752A" w:rsidRDefault="001B752A">
      <w:r>
        <w:tab/>
        <w:t>(Душан Никезић: Споменуо ме је.)</w:t>
      </w:r>
    </w:p>
    <w:p w:rsidR="001B752A" w:rsidRDefault="001B752A">
      <w:r>
        <w:tab/>
        <w:t>Рекао је „господине Никезићу?“ Није рекао „господине Никезићу“, зато што сам експлицитно замолила да се не обраћа именом и презименом. Немојте, али немојте да покушавате да, али немојте да покушавате да ме преварите, мало је глупо, јел да? Сложићете се?</w:t>
      </w:r>
    </w:p>
    <w:p w:rsidR="001B752A" w:rsidRDefault="001B752A">
      <w:r>
        <w:tab/>
        <w:t>На члан 7. амандман су заједно поднели народни посланици посланичке групе Странке слободне и правде.</w:t>
      </w:r>
    </w:p>
    <w:p w:rsidR="001B752A" w:rsidRDefault="001B752A">
      <w:r>
        <w:tab/>
        <w:t>Реч има народни посланик Душан Никезић.</w:t>
      </w:r>
    </w:p>
    <w:p w:rsidR="001B752A" w:rsidRDefault="001B752A">
      <w:r>
        <w:tab/>
        <w:t>Изволите, господине Никезићу.</w:t>
      </w:r>
    </w:p>
    <w:p w:rsidR="001B752A" w:rsidRDefault="001B752A">
      <w:r>
        <w:tab/>
        <w:t xml:space="preserve">ДУШАН НИКЕЗИЋ: Хвала. </w:t>
      </w:r>
    </w:p>
    <w:p w:rsidR="001B752A" w:rsidRDefault="001B752A">
      <w:r>
        <w:tab/>
        <w:t xml:space="preserve">Врло кратко министре. Надлежни сте да директорку која не обавља послове који су јој поверени, а то је да организује процес рада, да њу смените и да поставите директора који ће то да обави. Ако кажете да вам је то у интересу, али ми не делује да вам је то у </w:t>
      </w:r>
      <w:r>
        <w:lastRenderedPageBreak/>
        <w:t>интересу већ девет месеци тамо држите директорку која то не ради, већ се бави политиком, оно што сте рекли да не желите.</w:t>
      </w:r>
    </w:p>
    <w:p w:rsidR="001B752A" w:rsidRDefault="001B752A">
      <w:r>
        <w:tab/>
        <w:t xml:space="preserve">Значи, она се бави политиком, она даје отказе, она не организује наставу, она доводи неадекватне замене. Због ње деца губе часове, због ње је настао цео проблем. Смените је, поставите другу директорку или директора из редова наставника и сви проблеми ће бити решени. </w:t>
      </w:r>
    </w:p>
    <w:p w:rsidR="001B752A" w:rsidRDefault="001B752A">
      <w:r>
        <w:tab/>
        <w:t xml:space="preserve">Што се тиче амандмана, један од кључних проблема статистике је нереално изражавање БДП и ту је Републички завод за статистику у три наврата вршио ревизију БДП-а, увек навише, увек само у периоду ове власти. Тако да, ми данас имамо захваљујући статистици ревидиран БДП који је 20% виши него што је био. </w:t>
      </w:r>
    </w:p>
    <w:p w:rsidR="001B752A" w:rsidRDefault="001B752A">
      <w:r>
        <w:tab/>
        <w:t xml:space="preserve">Тај БДП се нереално увећава у свим вашим коруптивним пројектима, јер у БДП улази цена коју сте ви уговорили. Нема везе што је прво уговорен Моравски Коридор за 400.000.000 евра, он у статистику улази са 2,4 милијарде евра. Исто тако и са брзом саобраћајницом Иверак-Лајковац и са другим пројектима који онда нереално изражавају БДП у односу на који се изражава... </w:t>
      </w:r>
    </w:p>
    <w:p w:rsidR="001B752A" w:rsidRDefault="001B752A">
      <w:r>
        <w:tab/>
      </w:r>
      <w:r w:rsidRPr="00820FE1">
        <w:t xml:space="preserve">ПРЕДСЕДНИК: </w:t>
      </w:r>
      <w:r>
        <w:t>Хвала вам.</w:t>
      </w:r>
    </w:p>
    <w:p w:rsidR="001B752A" w:rsidRDefault="001B752A">
      <w:r>
        <w:tab/>
        <w:t>Идемо даље.</w:t>
      </w:r>
    </w:p>
    <w:p w:rsidR="001B752A" w:rsidRDefault="001B752A">
      <w:r>
        <w:tab/>
        <w:t>На члан 11. амандман су заједно поднели народни посланици Странке слободе и правде.</w:t>
      </w:r>
    </w:p>
    <w:p w:rsidR="001B752A" w:rsidRDefault="001B752A">
      <w:r>
        <w:tab/>
        <w:t xml:space="preserve">Да ли неко жели реч? </w:t>
      </w:r>
    </w:p>
    <w:p w:rsidR="001B752A" w:rsidRDefault="001B752A">
      <w:r>
        <w:tab/>
        <w:t>Реч има народни посланик Душан Никезић. Изволите.</w:t>
      </w:r>
    </w:p>
    <w:p w:rsidR="001B752A" w:rsidRDefault="001B752A">
      <w:r>
        <w:tab/>
        <w:t xml:space="preserve">ДУШАН НИКЕЗИЋ: Тако да имамо нереално изражени бруто домаћи производ. </w:t>
      </w:r>
    </w:p>
    <w:p w:rsidR="001B752A" w:rsidRDefault="001B752A">
      <w:r>
        <w:tab/>
        <w:t>Исто тако, сви, а нарочито Републички завод за статистику знају да се и номинални и реални БДП у Србији не рачунају у еврима, већ у динарима. Али, без обзира на то, ви ћете чути и председника Вучића и министра Малог и све остале укључујући и посланике власти како нам стално говоре о невероватном расту БДП-а у еврима. То је злоупотреба. Републички завод за статистику мора да реагује и да каже јавности да БДП у протекле четири није порастао 58%, као што ће вам рећи представници власти, него је порастао само 12%, јер то је реални раст БДП-а који се ра</w:t>
      </w:r>
      <w:r w:rsidR="00360992">
        <w:t>чуна у динарима, а не у еврима.</w:t>
      </w:r>
    </w:p>
    <w:p w:rsidR="001B752A" w:rsidRDefault="001B752A">
      <w:r>
        <w:tab/>
        <w:t xml:space="preserve">Управо због тога што се Републички завод за статистику прави наиван на овакве појаве, ми их не можемо сматрати за независну институцију која објављује поуздане и упоредиве податке, већ активно учествује у политичкој промоцији тзв. „економских успеха“ власти и охрабрује политичаре да пореде податке који се не могу поредити. </w:t>
      </w:r>
    </w:p>
    <w:p w:rsidR="001B752A" w:rsidRDefault="001B752A">
      <w:r>
        <w:tab/>
        <w:t xml:space="preserve">Зато, искрено ми је жао, али ја не могу више да верујем подацима које објављује статистика, јер су почели да их фалсификују баш као што Министарство унутрашњих послова и полиција фалсификују податке о броју демонстраната. Хвала. </w:t>
      </w:r>
    </w:p>
    <w:p w:rsidR="001B752A" w:rsidRDefault="001B752A">
      <w:r>
        <w:tab/>
      </w:r>
      <w:r w:rsidRPr="00E371EE">
        <w:t xml:space="preserve">ПРЕДСЕДНИК: </w:t>
      </w:r>
      <w:r>
        <w:t>Реч има народни посланик Александра Томић.</w:t>
      </w:r>
    </w:p>
    <w:p w:rsidR="001B752A" w:rsidRDefault="001B752A">
      <w:r>
        <w:tab/>
        <w:t>Изволите.</w:t>
      </w:r>
    </w:p>
    <w:p w:rsidR="001B752A" w:rsidRDefault="001B752A">
      <w:r>
        <w:tab/>
        <w:t>АЛЕКСАНДРА ТОМИЋ: Да би грађани знали истину о свему овоме, ова последња четири амандмана и предлога, Завод за статистику ради према директивама ЕУ, „</w:t>
      </w:r>
      <w:r>
        <w:rPr>
          <w:lang w:val="en-US"/>
        </w:rPr>
        <w:t>Eurostat</w:t>
      </w:r>
      <w:r>
        <w:t xml:space="preserve">“ прима све податке које Србија шаље на основу стандарда које је установио некадашњи директор и Влада Републике Србије. Мислим да се сада Миладин Ковачевић преврће у гробу када слуша ове ствари. </w:t>
      </w:r>
    </w:p>
    <w:p w:rsidR="001B752A" w:rsidRDefault="001B752A" w:rsidP="00C52BC3">
      <w:r>
        <w:tab/>
        <w:t xml:space="preserve"> Немојте да обмањујете грађане Србије, на основу података који се доносе и који једноставно шаљемо „</w:t>
      </w:r>
      <w:r>
        <w:rPr>
          <w:lang w:val="en-US"/>
        </w:rPr>
        <w:t>Eurostat</w:t>
      </w:r>
      <w:r>
        <w:t xml:space="preserve">“, на основу тих података вршимо преговоре са свим финансијским институцијама о кредитним аранжманима. </w:t>
      </w:r>
    </w:p>
    <w:p w:rsidR="001B752A" w:rsidRDefault="001B752A" w:rsidP="00C52BC3">
      <w:r>
        <w:lastRenderedPageBreak/>
        <w:tab/>
        <w:t>Значи, немојте да ширите панику међу грађанима. Мало је било приче о ширењу панике да ће се зауставити платни промет у Србији, да ће нестати кредитне картице, да треба људи да повлаче своје депозите у банкама, ширите панику међу људима.</w:t>
      </w:r>
      <w:r>
        <w:tab/>
      </w:r>
    </w:p>
    <w:p w:rsidR="001B752A" w:rsidRDefault="001B752A" w:rsidP="00C52BC3">
      <w:r>
        <w:tab/>
        <w:t>Јуче пред изборе ширите панику да неће бити пензија. Данас причате о томе да једноставно оно што је запошљавање и што води званична статистика није тачно. Значи, ширење панике је, верујте ми, врхунско кривично дело у свакој држави и то што радите не доноси добро ни вама, ни било ком грађанину који у Србији очекује превазилажење изазова са којима се Србија налази.</w:t>
      </w:r>
    </w:p>
    <w:p w:rsidR="001B752A" w:rsidRDefault="001B752A" w:rsidP="00C52BC3">
      <w:r>
        <w:tab/>
        <w:t>Молим вас, немојте то да радите, јер једноставно то је највећи злочин који радите према будућности Србије.</w:t>
      </w:r>
    </w:p>
    <w:p w:rsidR="001B752A" w:rsidRDefault="001B752A" w:rsidP="00C52BC3">
      <w:r>
        <w:tab/>
        <w:t>ПРЕДСЕДНИК: Хвала.</w:t>
      </w:r>
    </w:p>
    <w:p w:rsidR="001B752A" w:rsidRDefault="001B752A" w:rsidP="00C52BC3">
      <w:r>
        <w:tab/>
        <w:t>(Душан Никезић: Реплика.)</w:t>
      </w:r>
    </w:p>
    <w:p w:rsidR="001B752A" w:rsidRDefault="001B752A" w:rsidP="00C52BC3">
      <w:r>
        <w:tab/>
        <w:t>Реплика? Није вас споменула, поменула вас жена није. Дакле, заиста немојте такве ствари да радите овде.</w:t>
      </w:r>
    </w:p>
    <w:p w:rsidR="001B752A" w:rsidRDefault="001B752A" w:rsidP="00C52BC3">
      <w:r>
        <w:tab/>
        <w:t>На члан 12. амандман су заједно поднели народни посланици посланичке групе „Србија центар – СРЦЕ“.</w:t>
      </w:r>
    </w:p>
    <w:p w:rsidR="001B752A" w:rsidRDefault="001B752A" w:rsidP="00C52BC3">
      <w:r>
        <w:tab/>
        <w:t>Да ли неко жели реч? (Да.)</w:t>
      </w:r>
    </w:p>
    <w:p w:rsidR="001B752A" w:rsidRDefault="001B752A" w:rsidP="00C52BC3">
      <w:r>
        <w:tab/>
        <w:t>Реч има Слободан Цвејић. Изволите.</w:t>
      </w:r>
    </w:p>
    <w:p w:rsidR="001B752A" w:rsidRDefault="001B752A" w:rsidP="00C52BC3">
      <w:r>
        <w:tab/>
        <w:t>СЛОБОДАН ЦВЕЈИЋ: Врхунско кривично дело.</w:t>
      </w:r>
    </w:p>
    <w:p w:rsidR="001B752A" w:rsidRDefault="001B752A" w:rsidP="00C52BC3">
      <w:r>
        <w:tab/>
        <w:t>Да вам скренем пажњу, члан 12. став 5. каже да компетентност кандидата за директора Републичког завода за статистику оцењује Влада.</w:t>
      </w:r>
    </w:p>
    <w:p w:rsidR="001B752A" w:rsidRDefault="001B752A" w:rsidP="00C52BC3">
      <w:r>
        <w:tab/>
        <w:t>Наш предлог се односи на елаборацију на који начин би то могло да се уради, пошто Влада не може да буде компетентна за тако нешто и предложили смо комисију састављену од професионалаца који могу да процене нечију компетентност.</w:t>
      </w:r>
    </w:p>
    <w:p w:rsidR="001B752A" w:rsidRDefault="001B752A" w:rsidP="00C52BC3">
      <w:r>
        <w:tab/>
        <w:t>Ја сам био на Одбору за европске интеграције и тад је био директор за статистику присутан и изнео сам отприлике ову аргументацију и он је рекао у одбрану овога да овај предлог закона је у скла</w:t>
      </w:r>
      <w:r w:rsidR="00360992">
        <w:t>ду са европским законодавством.</w:t>
      </w:r>
    </w:p>
    <w:p w:rsidR="001B752A" w:rsidRDefault="001B752A" w:rsidP="00C52BC3">
      <w:r>
        <w:tab/>
        <w:t>Када сам дошао кући, погледао сам европски закон и тамо нема уопште такве ставке да неко политичко тело оцењује компетентност кандидата за директора у истину у преговарачкој позицији ЕУ за преговарачко Поглавље 18 за статистику, наглашено је да је потребно изменити постојећи закон како би се гарантовала професионална независност Завода. Пазите, потпуно супротно. Уместо гаранције професионалне независности, ми имамо покушај да се под политичку контролу директно кроз закон стави будући директор Завода за статистику. Значи, могли сте просто да изоставите тај став, као што је и то у европском закону или, ево, ми смо предложили на који начин то може да се промени.</w:t>
      </w:r>
    </w:p>
    <w:p w:rsidR="001B752A" w:rsidRDefault="001B752A" w:rsidP="00C52BC3">
      <w:r>
        <w:tab/>
        <w:t xml:space="preserve">Још један мали додатак, што би се рекло, на маргинама тог састанка, ја сам са једним послаником владајуће већине разменио коју реч на ову тему и он мене пита – на који начин су они који оцењују компетентност директора компетентни? Ко одређује да су они компетентни? </w:t>
      </w:r>
    </w:p>
    <w:p w:rsidR="001B752A" w:rsidRDefault="001B752A" w:rsidP="00C52BC3">
      <w:r>
        <w:tab/>
        <w:t>То показује сву суштину проблема са вама. Ви немате кредибилитет ни у једној ствари коју радите. Како треба другачије доказивати него што ћете ставити људе који су професионално доказани и школовани за то што ради. То су те две непознате у вашој једначини и ми ту ствар никако не можемо да разрешимо. Хвала.</w:t>
      </w:r>
    </w:p>
    <w:p w:rsidR="001B752A" w:rsidRDefault="001B752A" w:rsidP="00C52BC3">
      <w:r>
        <w:tab/>
        <w:t>ПРЕДСЕДНИК: Хвала.</w:t>
      </w:r>
    </w:p>
    <w:p w:rsidR="001B752A" w:rsidRDefault="001B752A" w:rsidP="00C52BC3">
      <w:r>
        <w:tab/>
        <w:t xml:space="preserve">На члан 12. амандман је поднео народни посланик Пеђа Митровић? </w:t>
      </w:r>
    </w:p>
    <w:p w:rsidR="001B752A" w:rsidRDefault="001B752A" w:rsidP="00C52BC3">
      <w:r>
        <w:tab/>
        <w:t>Да ли желите реч? (Да.)</w:t>
      </w:r>
    </w:p>
    <w:p w:rsidR="001B752A" w:rsidRDefault="001B752A" w:rsidP="00C52BC3">
      <w:r>
        <w:tab/>
        <w:t>Изволите.</w:t>
      </w:r>
    </w:p>
    <w:p w:rsidR="001B752A" w:rsidRDefault="001B752A" w:rsidP="00C52BC3">
      <w:r>
        <w:lastRenderedPageBreak/>
        <w:tab/>
        <w:t>ПЕЂА МИТРОВИЋ: Дакле, ради се о амандману који уводи критеријум да директор Завода за статистику не може бити члан странке. Такав стандард постоји већ у земљама ЕУ као што су Немачка, Аустрија, Италија, Шпанија и друге земље у заиста функција тог члана, законитост тог критеријума је да спречи, односно да покуша да спречи политички утицај власти на функционисање Завода.</w:t>
      </w:r>
    </w:p>
    <w:p w:rsidR="001B752A" w:rsidRDefault="001B752A">
      <w:r>
        <w:tab/>
        <w:t>С обзиром на ситуацију у Србији, где је пракса да је Завод за статистику малтене консалтинг агенција странака на власти, то би био изузетно потребан члан за Србију. Оно што смо имали ситуацију претходних година, то је да су неки функционери Завода за статистику буквално и дословно саветовали Владу када које радове да изводи како би се краткорочно максимизирао статистички БДП и други индикатори који се тичу економске активности у земљи.</w:t>
      </w:r>
    </w:p>
    <w:p w:rsidR="001B752A" w:rsidRDefault="001B752A">
      <w:r>
        <w:tab/>
        <w:t xml:space="preserve">Оно што је такође проблем, Завод за статистику је често пре јавности политичарима достављао статистичке податке, што није дозвољено. Дакле, суштина је, податак је моћ, податак је имовина. Завод за статистику мора да публикује податке у истом тренутку једнако према свима и сви грађани Србије морају у истом тренутку да имају тај податак. </w:t>
      </w:r>
    </w:p>
    <w:p w:rsidR="001B752A" w:rsidRDefault="001B752A">
      <w:r>
        <w:tab/>
        <w:t xml:space="preserve">Само бих, и тиме бих завршио образлагање овог амандмана, само бих скренуо пажњу министру Дејану Вуку Станковићу, председник Републике 18. септембра на „Блиц“ телевизији је рекао да уколико 3. новембра редовно почне академска година, да ће „ћациленд“ бити склоњен, 3. новембра према речима Дејана Вука Станковића је почела академска година на свим универзитетима, тако вас позивам, склоните „ћациленд“ у складу са вашим обећањем. Хвала. </w:t>
      </w:r>
    </w:p>
    <w:p w:rsidR="001B752A" w:rsidRDefault="001B752A">
      <w:r>
        <w:tab/>
        <w:t>ПРЕДСЕДНИК: Идемо даље.</w:t>
      </w:r>
    </w:p>
    <w:p w:rsidR="001B752A" w:rsidRDefault="001B752A">
      <w:r>
        <w:tab/>
        <w:t xml:space="preserve">На члан 13. амандман су заједно поднели народни посланици посланичке групе Странка слободе и правде. </w:t>
      </w:r>
    </w:p>
    <w:p w:rsidR="001B752A" w:rsidRDefault="001B752A">
      <w:r>
        <w:tab/>
        <w:t>Да ли неко жели реч? (Да.)</w:t>
      </w:r>
    </w:p>
    <w:p w:rsidR="001B752A" w:rsidRDefault="001B752A">
      <w:r>
        <w:tab/>
        <w:t xml:space="preserve">Реч има народни посланик Душан Никезић. </w:t>
      </w:r>
    </w:p>
    <w:p w:rsidR="001B752A" w:rsidRDefault="001B752A">
      <w:r>
        <w:tab/>
        <w:t>ДУШАН НИКЕЗИЋ: Хвала вам.</w:t>
      </w:r>
    </w:p>
    <w:p w:rsidR="001B752A" w:rsidRDefault="001B752A">
      <w:r>
        <w:tab/>
        <w:t xml:space="preserve">Ја не ширим панику. Ја само указујем на ширење дезинформација од стране власти када су у питању статистички подаци. </w:t>
      </w:r>
    </w:p>
    <w:p w:rsidR="001B752A" w:rsidRDefault="001B752A">
      <w:r>
        <w:tab/>
        <w:t xml:space="preserve">Када сте већ поменули Миладина Ковачевића, подсетићу вас да је пре неколико година након што је промењена методологија о броју запослености, преко ноћи број запослених повећан за 280.000, буквално за један месец. Значи, више од пола запослених које спомињете да сте запослили је променом методологије повећан. </w:t>
      </w:r>
    </w:p>
    <w:p w:rsidR="001B752A" w:rsidRDefault="001B752A">
      <w:r>
        <w:tab/>
        <w:t xml:space="preserve">Тада је Фискални савет реаговао и рекао - ово је немогуће, немогуће да имате раст запослених од 20%, а да имате раст БДП-а мање од 6%. Тада је господин Миладин Ковачевић, уместо да прихвати добронамерну сугестију Фискалног савет, ушао директно у сукоб са институцијом која те податке много боље зна и тумачи од њих. </w:t>
      </w:r>
    </w:p>
    <w:p w:rsidR="001B752A" w:rsidRDefault="001B752A">
      <w:r>
        <w:tab/>
        <w:t xml:space="preserve">Када говоримо о ширењу панике, панику шири ваш председник, већ месецима, даћу само пример НИС-а, те остаћемо без горива, те Рафинерија престаје да ради, те нећемо имати платни промет, а најновије јуче речено - гасни аранжман је требало да завршимо још у априлу, што је тачно, то се одужило и сад нам је остало још само месец дана, планирамо ускоро да разговарамо са Русима, а онда, ако то не буде ишло, ићи ћемо да разговарамо и са свима другима. Када да разговарате? Па, аранжман истиче крајем овог месеца. Ми од 1. јануара немамо више гас. </w:t>
      </w:r>
    </w:p>
    <w:p w:rsidR="001B752A" w:rsidRDefault="001B752A">
      <w:r>
        <w:tab/>
        <w:t xml:space="preserve">Шта сте радили претходних 11 месеци? Зашто нисте аранжман направили за гас? Зашто нисте спречили увођење санкција НИС-у? Зашто у ЕПС-у данас увозимо и угаљ и струју? Енергетика цела нам је на коленима и зато је требало да прихватите препоруку </w:t>
      </w:r>
      <w:r>
        <w:lastRenderedPageBreak/>
        <w:t xml:space="preserve">Странке слободе и правде још из 2021. године да се уведе ванредно стање у целом сектору енергетике. Хвала. </w:t>
      </w:r>
    </w:p>
    <w:p w:rsidR="001B752A" w:rsidRDefault="001B752A">
      <w:r>
        <w:tab/>
        <w:t xml:space="preserve">ПРЕДСЕДНИК: Хвала. </w:t>
      </w:r>
    </w:p>
    <w:p w:rsidR="001B752A" w:rsidRDefault="001B752A">
      <w:r>
        <w:tab/>
        <w:t xml:space="preserve">Реч има народна посланица Александра Томић. </w:t>
      </w:r>
    </w:p>
    <w:p w:rsidR="001B752A" w:rsidRDefault="001B752A">
      <w:r>
        <w:tab/>
        <w:t>Изволите.</w:t>
      </w:r>
    </w:p>
    <w:p w:rsidR="001B752A" w:rsidRDefault="001B752A">
      <w:r>
        <w:tab/>
        <w:t>АЛЕКСАНДРА ТОМИЋ: Што се тиче господина Миладина Ковачевића, зашто није променио те податке, и то је била мислим расправа и у Влади док је госпођа Ана Брнабић водила, поента целе приче да ли улази у тај број запослених и људи који имају привремени број дана који је везан за пољопривреду када је у питању лето и када је у питању сезона пољопривредних производа. Зато је дошло до тога да једноставно се појавио одређени број људи које је требало узети у обзир као статистичке податке, јер они фактично имају своје доприносе</w:t>
      </w:r>
      <w:r w:rsidR="00360992">
        <w:t xml:space="preserve"> које се односе на радни стаж. </w:t>
      </w:r>
    </w:p>
    <w:p w:rsidR="001B752A" w:rsidRDefault="001B752A">
      <w:r>
        <w:tab/>
        <w:t xml:space="preserve">С друге стране, што се тиче ширења панике и ваше идеје да се уведу санкције Руској Федерацији, па би ми то лепо решили цео проблем и што се тиче гасног аранжмана, па ЕУ од 1. јануара практично уводи забрану функционисања руског гаса на територији не само Руске Федерације, него све што је везано уопште са конекцијама, а то значи интерконекција с Бугарском, одакле ми добијамо тај руски гас. </w:t>
      </w:r>
    </w:p>
    <w:p w:rsidR="001B752A" w:rsidRDefault="001B752A">
      <w:r>
        <w:tab/>
        <w:t xml:space="preserve">Тако да, преговоре што се тиче руске стране, Србија је била крајње коректна и према Руској Федерацији, али и у разговору са САД. Да смо ми могли да предухитримо рат између Америке и Русије по питању Нафтне индустрије Србије? Нисмо. Немојте нас стално упоређивати са Америком, Русијом, Кином и великим силама. </w:t>
      </w:r>
    </w:p>
    <w:p w:rsidR="001B752A" w:rsidRDefault="001B752A" w:rsidP="00C52BC3">
      <w:r>
        <w:tab/>
        <w:t xml:space="preserve">Ми смо једна мала држава која се налази у транзитном геополитичком положају свом и тако је било и кроз векове и ми плаћамо цену управо ратова између великих. Наше је да оставимо добре билатералне односе и са истоком и са западом и да на пут европских интеграција, којим смо кренули још 2014. године, останемо на том путу, јер су се грађани тако изјаснили, јер је то најбољи пут да ми останемо неувучени у било какве сукобе. И када долази до великих сукоба, ми смо се показали у историји колико смо изгубили. </w:t>
      </w:r>
    </w:p>
    <w:p w:rsidR="001B752A" w:rsidRDefault="001B752A" w:rsidP="00C52BC3">
      <w:r>
        <w:tab/>
        <w:t>Ми не смемо да губимо више ни наше грађане, ни становништво, ни да урушавамо економију, нити да стајемо на једну или другу страну. Ми морамо да се понашамо у складу са законима које је потписала нека друга власт, а ви врло добро знате ко је та власт, како је потписала и парафирала споразум са Руском Федерацијом по питању НИС, како је изгледао поклон од 400 милиона на НИС која је процењена на 2,2 милијарде са резервама и ван граница Србије на седам милијарди евра и преко 30 објеката дато у поклон, што смо имали прилике да чујемо када је министар финансија прочитао који су то објекти.</w:t>
      </w:r>
    </w:p>
    <w:p w:rsidR="001B752A" w:rsidRDefault="001B752A" w:rsidP="00C52BC3">
      <w:r>
        <w:tab/>
        <w:t xml:space="preserve">Значи, ви најбоље знате како сте то поклањали, па сад би нама да спочитавате да смо криви за ову ситуацију у којој се Србија нашла. Не, нисмо ми криви. Ми смо колатерална штета борбе великих сила која се у овом тренутку дешава. </w:t>
      </w:r>
    </w:p>
    <w:p w:rsidR="001B752A" w:rsidRDefault="001B752A" w:rsidP="00C52BC3">
      <w:r>
        <w:tab/>
        <w:t xml:space="preserve">У сваком тренутку смо обезбедили од 2022. године интерконекцију и диверзификацију што се тиче гаса и сигурно ћемо наћи решење. Чули сте за састанке са Орбаном, чули сте да је што се тиче гаса проблем и од „Србијагаса“ неће бити од 1. јануара и то је оно што је наш пут који једноставно не желимо да се замерамо било којој великој сили у овом њиховом рату. </w:t>
      </w:r>
    </w:p>
    <w:p w:rsidR="001B752A" w:rsidRDefault="001B752A" w:rsidP="00C52BC3">
      <w:r>
        <w:tab/>
        <w:t>Желимо да останемо на путу са којима ћемо заиста оставити инвеститоре у нашој земљи. Не желимо да затварамо економију, јер не бисмо дошли у ситуацију, као што сте ви долазили, да подижемо кредите да би исплаћивали плате и пензије у Србији. Хвала.</w:t>
      </w:r>
    </w:p>
    <w:p w:rsidR="001B752A" w:rsidRDefault="001B752A" w:rsidP="00C52BC3">
      <w:r>
        <w:tab/>
      </w:r>
      <w:r w:rsidRPr="00B5712B">
        <w:t xml:space="preserve">ПРЕДСЕДНИК: Хвала. </w:t>
      </w:r>
    </w:p>
    <w:p w:rsidR="001B752A" w:rsidRDefault="001B752A" w:rsidP="00C52BC3">
      <w:r>
        <w:tab/>
        <w:t>Господине Никезићу, шта је сада било?</w:t>
      </w:r>
    </w:p>
    <w:p w:rsidR="001B752A" w:rsidRDefault="001B752A" w:rsidP="00C52BC3">
      <w:r>
        <w:tab/>
        <w:t>(Душан Никезић: Реплика.)</w:t>
      </w:r>
    </w:p>
    <w:p w:rsidR="001B752A" w:rsidRDefault="001B752A" w:rsidP="00C52BC3">
      <w:r>
        <w:lastRenderedPageBreak/>
        <w:tab/>
        <w:t>Није се директно обратила вама, директно се обратила свима из бивше власти. Сада бих морала сваком појединачно да дам реч.</w:t>
      </w:r>
    </w:p>
    <w:p w:rsidR="001B752A" w:rsidRDefault="001B752A" w:rsidP="00C52BC3">
      <w:r>
        <w:tab/>
        <w:t>(Душан Никезић: Дајте ми минут.)</w:t>
      </w:r>
    </w:p>
    <w:p w:rsidR="001B752A" w:rsidRDefault="001B752A" w:rsidP="00C52BC3">
      <w:r>
        <w:tab/>
        <w:t>Да вам дам минут? Па шта смо ви и ја овде на пијаци?</w:t>
      </w:r>
    </w:p>
    <w:p w:rsidR="001B752A" w:rsidRDefault="001B752A" w:rsidP="00C52BC3">
      <w:r>
        <w:tab/>
        <w:t>На члан 18. амандман су заједно поднели народни посланици посланичке групе Народни покрет Србије – Ново лице Србије.</w:t>
      </w:r>
    </w:p>
    <w:p w:rsidR="001B752A" w:rsidRDefault="001B752A" w:rsidP="00C52BC3">
      <w:r>
        <w:tab/>
        <w:t>Да ли неко жели реч?</w:t>
      </w:r>
    </w:p>
    <w:p w:rsidR="001B752A" w:rsidRDefault="001B752A" w:rsidP="00C52BC3">
      <w:r>
        <w:tab/>
      </w:r>
      <w:r w:rsidRPr="00264C81">
        <w:t xml:space="preserve">Реч има народни посланик </w:t>
      </w:r>
      <w:r w:rsidR="00360992">
        <w:t>Ненад Милојичић.</w:t>
      </w:r>
    </w:p>
    <w:p w:rsidR="001B752A" w:rsidRDefault="001B752A" w:rsidP="00C52BC3">
      <w:r>
        <w:tab/>
        <w:t>НЕНАД МИЛОЈИЧИЋ: Хвала.</w:t>
      </w:r>
    </w:p>
    <w:p w:rsidR="001B752A" w:rsidRDefault="001B752A" w:rsidP="00C52BC3">
      <w:r>
        <w:tab/>
        <w:t>Поштовани грађани Републике Србије, овде говоримо о Предлогу закона о статистици и тачности података. Оно што је кључно у овом тренутку и круцијално да ли народ верује уопште институцијама? Да ли верује институцији председника државе када изађе и саопшти резултате избора? Да ли верује уопште кад човек изађе и каже – добар дан, да ли да крећемо да спавамо?</w:t>
      </w:r>
    </w:p>
    <w:p w:rsidR="001B752A" w:rsidRDefault="001B752A" w:rsidP="00C52BC3">
      <w:r>
        <w:tab/>
        <w:t>Што се тиче статистике, статистика каже да у Бору данас у овом тренутку званично има 4.000 оболелих од малигних болести. Оно што је незванично је да је  чак 6.000 људи оболело од малигних болести. Шта ми радимо да би помогли тим људима? Ми увозимо концентрат камоа из Конга. То је концентрат бакра који у себи има свега а понајмање бакра. Има ту берилијума, има олова, има арсена, има кадмијума. И шта ви радите? Да ли ви смете на било који начин да сугеришете Кинезима да поведу мало рачуна о животној средини?</w:t>
      </w:r>
    </w:p>
    <w:p w:rsidR="001B752A" w:rsidRDefault="001B752A" w:rsidP="00C52BC3">
      <w:r>
        <w:tab/>
        <w:t>Оно што у овом тренутку ми имамо у Бору је бригада оловних војника. Чак 70 људи у својој крви има већу концентрацију олова него што је то дозвољено, чак 10 пута већу него што је то дозвољено у ЕУ. Тамо је дозвољено 28 микрограма, а они имају и преко 200 микрограма у литру крви.</w:t>
      </w:r>
    </w:p>
    <w:p w:rsidR="001B752A" w:rsidRDefault="001B752A" w:rsidP="00C52BC3">
      <w:r>
        <w:tab/>
        <w:t xml:space="preserve">До чега онда долазимо? Долазимо до тога да људи отварају боловања, с разлогом, јер осећају малаксалост и друге проблеме, цурење крви из носа и све оно што чини болесног човека. Међутим, докторка Весна Бугариновић, по нечијем налогу затвара та боловања и оне нове који имају сличне проблеме не прима на прегледе. </w:t>
      </w:r>
    </w:p>
    <w:p w:rsidR="001B752A" w:rsidRDefault="001B752A">
      <w:r>
        <w:tab/>
        <w:t>Нажалост, мислим да ова бајка о оловном војнику у Бору неће да се заврши као бајка срећним крајем, већ ће се завршити трагичним крајем. А ја вас молим да поведете мало рачуна и да коначно почнет</w:t>
      </w:r>
      <w:r w:rsidR="00360992">
        <w:t xml:space="preserve">е да радите свој посао. Хвала. </w:t>
      </w:r>
    </w:p>
    <w:p w:rsidR="001B752A" w:rsidRDefault="001B752A">
      <w:r>
        <w:tab/>
      </w:r>
      <w:r w:rsidRPr="00F04601">
        <w:t xml:space="preserve">ПРЕДСЕДНИК: </w:t>
      </w:r>
      <w:r>
        <w:t>На члан 27. амандман су заједно поднели народни посланици посланичке групе Србија центар.</w:t>
      </w:r>
    </w:p>
    <w:p w:rsidR="001B752A" w:rsidRDefault="001B752A">
      <w:r>
        <w:tab/>
        <w:t>Да ли неко жели реч? (Не.)</w:t>
      </w:r>
    </w:p>
    <w:p w:rsidR="001B752A" w:rsidRDefault="001B752A">
      <w:r>
        <w:tab/>
        <w:t>Овим закључујем претрес Предлога закона, у појединостима.</w:t>
      </w:r>
    </w:p>
    <w:p w:rsidR="001B752A" w:rsidRDefault="001B752A">
      <w:r>
        <w:tab/>
        <w:t>Прелазимо на 27. тачку дневног реда – ПРЕДЛОГ ЗАКОНА О ОРГАНСКОЈ ПРОИЗВОДЊИ</w:t>
      </w:r>
    </w:p>
    <w:p w:rsidR="001B752A" w:rsidRDefault="001B752A">
      <w:r>
        <w:tab/>
        <w:t>На члан 2. амандман су заједно поднели народни посланици посланичке групе Народни покрет Србије – Ново лице Србије.</w:t>
      </w:r>
    </w:p>
    <w:p w:rsidR="001B752A" w:rsidRDefault="001B752A">
      <w:r>
        <w:tab/>
        <w:t>Да ли неко жели реч?</w:t>
      </w:r>
    </w:p>
    <w:p w:rsidR="001B752A" w:rsidRDefault="001B752A">
      <w:r>
        <w:tab/>
        <w:t>Реч има Милош Парандиловић.</w:t>
      </w:r>
    </w:p>
    <w:p w:rsidR="001B752A" w:rsidRDefault="001B752A">
      <w:r>
        <w:tab/>
        <w:t>Изволите.</w:t>
      </w:r>
    </w:p>
    <w:p w:rsidR="001B752A" w:rsidRDefault="001B752A">
      <w:r>
        <w:tab/>
        <w:t xml:space="preserve">МИЛОШ ПАРАНДИЛОВИЋ: Значи, данас су Дејан Вук Станковић и Братислав Гашић глинени голубови које сте изложили овде да трпе све оно и шта треба и шта не треба и они то са поносом носе као и сваки робови. Они на то пристају и ја немам проблем са тим, само нека тако наставе. Што се они више јављају, Србији је све више јасно шта се овде дешава и онда кукају. </w:t>
      </w:r>
    </w:p>
    <w:p w:rsidR="001B752A" w:rsidRDefault="001B752A">
      <w:r>
        <w:lastRenderedPageBreak/>
        <w:tab/>
        <w:t xml:space="preserve">Министар просвете 99% студената и средњошколаца назива блокадерима и, ако су вама студенти и средњошколци блокадери, онда се поставља питање - кога ви представљате овде? Које Министарство ви представљате? Ове робове које Александар Вучић поставља као директоре основних и средњих школа и факултета, покушава, да ли то представљате? Гашић кука како мењају само козметички закон о Војсци, па што га не променише раније, него покушавају да и то ставе. Довољно им је што су полицију преко Васиљевића ставили у џеп Александра Вучића, а сада хоћете и војску да ставите и никакав проблем са тим немате. Вама то одговара да апарат силе и батинаше увежете заједно. </w:t>
      </w:r>
    </w:p>
    <w:p w:rsidR="001B752A" w:rsidRDefault="001B752A">
      <w:r>
        <w:tab/>
        <w:t xml:space="preserve">Јуче у Мионици батинаши туку грађане, полиција звиждуће и гледа у ваздух. Каже - ја нисам ништа видео. У то сте претворили полицију, а сад хоћете у то да претворите и војску. </w:t>
      </w:r>
      <w:r>
        <w:tab/>
      </w:r>
    </w:p>
    <w:p w:rsidR="001B752A" w:rsidRDefault="001B752A">
      <w:r>
        <w:tab/>
        <w:t xml:space="preserve">Дакле, да полицију и војску ставите у џеп Александра Вучића, јер вам полиција очигледно није довољна и Васиљевић вам није довољан, него Вучић да буде врховни командант и онда кукате овде. Гашић, ево га, враћа се. Кука, каже претходна нека власт. Па, што ви то претходног министра војске Шутановца поставите за амбасадора у Америци, а ви сте га поставили, нисам га ја поставио. Ако је толико лош, ако се толико лоше радило, а ја се слажем да јесте, што га постависте за амбасадора тамо, аман заман? Да ли вас је неко натерао на то? Јесте уцењени? У чему је проблем? </w:t>
      </w:r>
    </w:p>
    <w:p w:rsidR="001B752A" w:rsidRDefault="001B752A">
      <w:r>
        <w:tab/>
      </w:r>
      <w:r w:rsidRPr="0031746C">
        <w:t xml:space="preserve">ПРЕДСЕДНИК: </w:t>
      </w:r>
      <w:r>
        <w:t>Човек, не да не зна о чему се ради у смислу амандман, него не зна ни који је Предлог закона тренутно на дневном реду, господин Парандиловић.</w:t>
      </w:r>
    </w:p>
    <w:p w:rsidR="001B752A" w:rsidRDefault="001B752A">
      <w:r>
        <w:tab/>
        <w:t>Ово је био Предлог закона о органској производњи. Веровали или не, али знам да грађани верују.</w:t>
      </w:r>
    </w:p>
    <w:p w:rsidR="001B752A" w:rsidRDefault="001B752A">
      <w:r>
        <w:tab/>
        <w:t>На члан 8. амандман је поднео народни посланик Маријан Ристичевић.</w:t>
      </w:r>
    </w:p>
    <w:p w:rsidR="001B752A" w:rsidRDefault="001B752A">
      <w:r>
        <w:tab/>
        <w:t xml:space="preserve">Да ли желите реч? </w:t>
      </w:r>
    </w:p>
    <w:p w:rsidR="001B752A" w:rsidRDefault="001B752A">
      <w:r>
        <w:tab/>
        <w:t>Изволите.</w:t>
      </w:r>
    </w:p>
    <w:p w:rsidR="001B752A" w:rsidRDefault="001B752A">
      <w:r>
        <w:tab/>
      </w:r>
      <w:r w:rsidRPr="00830F3D">
        <w:t xml:space="preserve">МАРИЈАН РИСТИЧЕВИЋ: </w:t>
      </w:r>
      <w:r>
        <w:t xml:space="preserve">Хвала. </w:t>
      </w:r>
      <w:r>
        <w:tab/>
      </w:r>
    </w:p>
    <w:p w:rsidR="001B752A" w:rsidRDefault="001B752A">
      <w:r>
        <w:tab/>
        <w:t xml:space="preserve">Не знам какво је ово добацивање било, али смо малопре свашта чули. Људска памет је ограничена, глупост није и малопре смо чули све, али нисмо чули назив закона, односно да се ради о органској производњи. Да глупост боли, овај не би изашао из болнице, тек толико. Значи, органски примерак особе која не зна шта ради. </w:t>
      </w:r>
    </w:p>
    <w:p w:rsidR="001B752A" w:rsidRDefault="001B752A">
      <w:r>
        <w:tab/>
      </w:r>
      <w:r w:rsidRPr="0002146B">
        <w:t xml:space="preserve">Даме и господо народни посланици, </w:t>
      </w:r>
      <w:r>
        <w:t>органска производња је веома битна. Дакле, ја захваљујем Министарству на амандману који је прихваћен и тек толико сам се об</w:t>
      </w:r>
      <w:r w:rsidR="00360992">
        <w:t>ратио да би то и учинио. Хвала.</w:t>
      </w:r>
    </w:p>
    <w:p w:rsidR="001B752A" w:rsidRDefault="001B752A">
      <w:r>
        <w:tab/>
      </w:r>
      <w:r w:rsidRPr="0002146B">
        <w:t xml:space="preserve">ПРЕДСЕДНИК: </w:t>
      </w:r>
      <w:r>
        <w:t>Хвала вам.</w:t>
      </w:r>
    </w:p>
    <w:p w:rsidR="001B752A" w:rsidRDefault="001B752A">
      <w:r>
        <w:tab/>
        <w:t>На члан 36. амандман су заједно поднели народни посланици посланичке групе Народни покрет Србије – Ново лице Србије.</w:t>
      </w:r>
    </w:p>
    <w:p w:rsidR="001B752A" w:rsidRDefault="001B752A">
      <w:r>
        <w:tab/>
        <w:t>Да ли неко жели реч?</w:t>
      </w:r>
    </w:p>
    <w:p w:rsidR="001B752A" w:rsidRDefault="001B752A">
      <w:r>
        <w:tab/>
        <w:t>Реч има Милош Парандиловић.</w:t>
      </w:r>
    </w:p>
    <w:p w:rsidR="001B752A" w:rsidRDefault="001B752A">
      <w:r>
        <w:tab/>
        <w:t>Једва чекам да чујем.</w:t>
      </w:r>
    </w:p>
    <w:p w:rsidR="001B752A" w:rsidRDefault="001B752A">
      <w:r>
        <w:tab/>
        <w:t xml:space="preserve">МИЛОШ ПАРАНДИЛОВИЋ: Е, ово вам је било што је Ристичевић причао о органској производњи, е то је органска производња. Ви који сте затрли органску производњу… У Србији се све органски производило док се ви нисте појавили. Овде није било ништа друго, осим органске производње. Како вам не смета ово баљезгање овде? То вам не смета. Бесмислице, са друге стране сале, то вам ништа не смета. Смета вам тема о којој ја причам. Зашто? Зато што погађам суштину. </w:t>
      </w:r>
    </w:p>
    <w:p w:rsidR="001B752A" w:rsidRDefault="001B752A">
      <w:r>
        <w:tab/>
        <w:t xml:space="preserve">Овде је све било органска производња док се ви нисте појавили, па сте почели да увозите месо из Аргентине и Јужне Америке, Бог свети зна одакле, што људи хоће да баце они знају да је Србија сметлиште за то, па сте почели да увозите парадајз из Албаније, лук, </w:t>
      </w:r>
      <w:r>
        <w:lastRenderedPageBreak/>
        <w:t xml:space="preserve">кромпир, све живо увозите. Ви ништа не производите, а српском пољопривреднику шта сте урадили? Окачили сте му камен око врата који више нико не може да носи, па најпосле ни тај жилави српски сељак. Не може да га носи, јер није самоодржив, и то се и трудите да српска производња и пољопривреда и сточарство не буду самоодрживи, него да зависе од вас, од накупаца, од талова. Ово је једина држава на свету у којој они који откупљују пољопривредне производе зарађују више од оних који их производе. То сте само ви смислили, ви држите хладњаче, ви држите све и сад се ви бавите органском производњом. Хоћете да направите и своје пољопривреднике, пошто сваки напредњак који је упетљан у криминал пере новац тако што отвара плантаже по Војводини. То вам је матрица постала. </w:t>
      </w:r>
    </w:p>
    <w:p w:rsidR="001B752A" w:rsidRDefault="001B752A">
      <w:r>
        <w:tab/>
        <w:t xml:space="preserve">Него ми не одговори министар Гашић - како то Шутановца, на ког кукате овде, постависте за амбасадора? То ме живо интересује. Ви кажете да је за све крива бивша власт. Ја се слажем са тим делимично, а што га ви постависте за амбасадора? Он био министар војске, па нисам вас ја натерао на то за име Бога, ви сте га поставили. Кукали сте како је топио тенкове, па га послали  у Америку. </w:t>
      </w:r>
    </w:p>
    <w:p w:rsidR="001B752A" w:rsidRDefault="001B752A">
      <w:r>
        <w:tab/>
      </w:r>
      <w:r w:rsidRPr="009C0FC9">
        <w:t xml:space="preserve">ПРЕДСЕДНИК: </w:t>
      </w:r>
      <w:r>
        <w:t>Напредујемо.</w:t>
      </w:r>
    </w:p>
    <w:p w:rsidR="001B752A" w:rsidRDefault="001B752A">
      <w:r>
        <w:tab/>
        <w:t>Не знате који је амандман, али сад макар знате који је Предлог закона. Добро је, напредујемо сви заједно у будућност.</w:t>
      </w:r>
    </w:p>
    <w:p w:rsidR="001B752A" w:rsidRDefault="001B752A">
      <w:r>
        <w:tab/>
        <w:t>Реч има Маријан Ристичевић.</w:t>
      </w:r>
    </w:p>
    <w:p w:rsidR="001B752A" w:rsidRDefault="001B752A">
      <w:r>
        <w:tab/>
        <w:t>Изволите.</w:t>
      </w:r>
    </w:p>
    <w:p w:rsidR="001B752A" w:rsidRDefault="001B752A">
      <w:r>
        <w:tab/>
      </w:r>
      <w:r w:rsidRPr="00E12013">
        <w:t xml:space="preserve">МАРИЈАН РИСТИЧЕВИЋ: </w:t>
      </w:r>
      <w:r w:rsidRPr="008C66B2">
        <w:t xml:space="preserve">Даме и господо народни посланици, </w:t>
      </w:r>
      <w:r>
        <w:t xml:space="preserve">тако говори човек који је пољопривреду упознао и пољопривредне културе само кад је вршио велику нужду. Малу је очигледно вршио са оним својим партнером. </w:t>
      </w:r>
    </w:p>
    <w:p w:rsidR="001B752A" w:rsidRDefault="001B752A">
      <w:r>
        <w:tab/>
        <w:t>Дакле, д</w:t>
      </w:r>
      <w:r w:rsidRPr="00791036">
        <w:t xml:space="preserve">аме и господо народни посланици, </w:t>
      </w:r>
      <w:r>
        <w:t xml:space="preserve">он се позвао, односно замерио нама на увозу меса. Увоз меса постоји. Готово половина свињског меса је увозног порекла, али то је резултат потписаног ССП. Споразум о стабилизацији и придруживању је парафиран 2007. године, а потписан 2008. године. Он управо седи са особама које су 2007. и 2008. године биле власт. Дакле, то ти је тако. </w:t>
      </w:r>
    </w:p>
    <w:p w:rsidR="001B752A" w:rsidRDefault="001B752A">
      <w:r>
        <w:tab/>
        <w:t>Што се тиче увоза, извоза, морам да му кажем да је слабо он то сабрао, али то ме не чуди. Дакле, по питању увоза, извоза пољопривредних прехрамбених производа Србија је извозна земља. Дакле, извеземо за 1,3 милијарде више, него што увеземо, што је четири пута већи суфицит, не</w:t>
      </w:r>
      <w:r w:rsidR="00360992">
        <w:t xml:space="preserve">го што је био до 2012. године. </w:t>
      </w:r>
    </w:p>
    <w:p w:rsidR="001B752A" w:rsidRDefault="001B752A">
      <w:r>
        <w:tab/>
        <w:t>Што се тиче ЦЕФТА тржишта, а где је набројао Албанију, али шта он зна шта је ЦЕФТА, ту смо шест према један. Они покушавају да разоре ЦЕФТА тржиште, јер њима ништа није за стварање, њима је за разарање. Управо на ЦЕФТА тржишту ми правимо највише вишкова од милијарду и 200 до милијарду и 300, јер суфицит у увозу и извозу. Сада он као замера на увозу из Албаније, а при томе на сваки увоз од једног евра, ми у Албанију извеземо шест евра. Значи, добитничка трговина, али шта хоћете да закључим? Чиме да закључим? Што кратка памет смисли, дугачак језик каже, и то важи за њега.</w:t>
      </w:r>
    </w:p>
    <w:p w:rsidR="001B752A" w:rsidRDefault="001B752A">
      <w:r>
        <w:tab/>
      </w:r>
      <w:r w:rsidRPr="00877C8C">
        <w:t xml:space="preserve">ПРЕДСЕДНИК: </w:t>
      </w:r>
      <w:r>
        <w:t xml:space="preserve">Хвала. </w:t>
      </w:r>
    </w:p>
    <w:p w:rsidR="001B752A" w:rsidRDefault="001B752A">
      <w:r>
        <w:tab/>
        <w:t xml:space="preserve">На члан 43. амандман су заједно поднели народни посланици Народног покрета Србије – Ново лице Србије. </w:t>
      </w:r>
    </w:p>
    <w:p w:rsidR="001B752A" w:rsidRDefault="001B752A">
      <w:r>
        <w:tab/>
        <w:t xml:space="preserve">Реч има Милош Парандиловић. </w:t>
      </w:r>
    </w:p>
    <w:p w:rsidR="001B752A" w:rsidRDefault="001B752A">
      <w:r>
        <w:tab/>
        <w:t xml:space="preserve">Изволите. </w:t>
      </w:r>
    </w:p>
    <w:p w:rsidR="001B752A" w:rsidRDefault="001B752A">
      <w:r>
        <w:tab/>
        <w:t xml:space="preserve">МИЛОШ ПАРАНДИЛОВИЋ: Молим вас да неког преводиоца уведете овде кад прича Маријан Ристичевић. Ја бих њему штошта одговорио сад, али стварно не знам шта је он рекао. Ја морам да хватам овде у деловима и фрагментима шта човек прича. Чуо сам неколико увреда од њега, а увреда свака на ову страну звучи као похвала, јер се ради о човеку који је уништио робне резерве док се за то питао и ви сте га наградили као таквог да </w:t>
      </w:r>
      <w:r>
        <w:lastRenderedPageBreak/>
        <w:t>напредује и дајете му да он брани пољопривредне законе овде. Вама само уништитељи одговарају и само њих можете да форсирате, јер ништа здраво немате да понудите.</w:t>
      </w:r>
    </w:p>
    <w:p w:rsidR="001B752A" w:rsidRDefault="001B752A">
      <w:r>
        <w:tab/>
        <w:t>Рекосте да је „</w:t>
      </w:r>
      <w:r>
        <w:rPr>
          <w:lang w:val="en-US"/>
        </w:rPr>
        <w:t>Open Balkan</w:t>
      </w:r>
      <w:r>
        <w:t xml:space="preserve">“ дозволио увожење и увоз краставца, парадајза и осталог поврћа из Албаније. Нисам то ја потписао. То сте ви потписали, па се ти Ристичевићу жали Вучићу. Немој мени да се жалиш. Ви се позивате на бившу власт која никакве везе са тим нема, а све су вам вендете из бивше власти. Ево, Кена, осмех од ува до ува, као симбол бивше власти, и он се тиме поноси. Да, да, ја сам у свим властима, каже Кена у себи, а сада гледа овамо. Ви сте то све окупили овде, и то вас брани. Они, такви какви јесу, протагонисти, пропагандисти бивше власти сада бране вас, а сутра ће ко зна кога, ко код им понуди нешто. Само што им нико ништа неће нудити, јер су после овога режима они бескорисни. </w:t>
      </w:r>
    </w:p>
    <w:p w:rsidR="001B752A" w:rsidRDefault="001B752A">
      <w:r>
        <w:tab/>
        <w:t xml:space="preserve">Маријан Ристичевић вама брани пољопривредне законе. И он вам је у теми, а ја нисам. Ви сте затрли српског пољопривредника, ви сте затрли органску производњи. Ви можете да доносите законе какве хоћете, они су мртво слово на папиру док год ви владате, јер је код вас овде 90% закона које сте донели мртво слово на папиру. Ви законе доносите само из два разлога – када треба да спасите свој криминал и када треба да приграбите још већи степен власти. Нема другог разлога због ког ви мењате законе и доносите их. Само да Вучић има што више кинте у џепу и што више власти. То ви делите овде парцијално и распродајете Србију. </w:t>
      </w:r>
    </w:p>
    <w:p w:rsidR="001B752A" w:rsidRDefault="001B752A">
      <w:r>
        <w:tab/>
      </w:r>
      <w:r w:rsidRPr="00F23AF7">
        <w:t xml:space="preserve">ПРЕДСЕДНИК: </w:t>
      </w:r>
      <w:r>
        <w:t>Реплика, Маријан Ристичевић. Изволите.</w:t>
      </w:r>
    </w:p>
    <w:p w:rsidR="001B752A" w:rsidRDefault="001B752A">
      <w:r>
        <w:tab/>
        <w:t xml:space="preserve">МАРИЈАН РИСТИЧЕВИЋ: </w:t>
      </w:r>
      <w:r w:rsidRPr="00F23AF7">
        <w:t xml:space="preserve">Даме и господо народни посланици, </w:t>
      </w:r>
      <w:r>
        <w:t xml:space="preserve">изгледа да сам био у праву да је он пољопривреду упознао само када га је притерала велика нужда. То је више него очигледно. </w:t>
      </w:r>
    </w:p>
    <w:p w:rsidR="001B752A" w:rsidRDefault="001B752A">
      <w:r>
        <w:tab/>
        <w:t>По питању робних резерви, можете да прочитате, знате, не дугујем ништа, а ја сам пољопривредник, нешто сам посејао, па сам нешто ставио у робне резерве. То сте могли да чујете од ових ваших и на Одбору је то питање било и решено је. То што је „Блиц“ писао и два пута изгубио на суду, то је неко друго питање. Али, боже мој, чак и да сам нешто узео, па ја сам сејао. Колико знам, ти ништа не сејеш. Ја тебе храним, а не ти мене. Да ли си схватио? Ти у животу, бре, ниси оловку зашиљио, ниси један колац зашиљио. Ти једну краву нису помузао. Ти никада у животу ништа ниси створио. Само си разарао. Ти си се само продавао политички. Ти седиш са особама којима си се политички продао. Ти седиш у клубу, на изборној листи си изабран, са госпођом која је рекла да су Срби извршили геноцид. Да ли је тако? Ти си из Покрета за краљевину дошао до покрета за оног риђокосог. И ти нешто неком причаш, бре.</w:t>
      </w:r>
    </w:p>
    <w:p w:rsidR="001B752A" w:rsidRDefault="001B752A">
      <w:r>
        <w:tab/>
        <w:t>Ало бре, да ли си нешто произвео? Опет си се на ЦЕФТА-у жалио, као увози се ово итд, а ЦЕФТА-у нисмо потписали ми. Образуј се мало, човече. Немој само да лупеташ. Образуј се лепо. Знај да су ЦЕФТА-у потписали ови пре тебе. Питај Бору Новаковића. Он зна ко је потписао ЦЕФТА-у, као и ССП. Ви сте то потписали. Као што сте одвојили Црну Гору. Као што сте продали НИС. Као што сте наручили када ће Албанци прогласити независност. Као што сте похапсили генерале, ти си на тој листи, па послали у Хаг. Јел тако? Као што сте пустили Куртија и све албанске терористе. Ти си на тој листи, не ја. Треба да се вакцинишеш од срамоте. Ти причаш о неком моралу. Ти си, бре, морална мизерија. Немаш два прста образа. Твоји образи су пенџетирани као њихови. Хвала.</w:t>
      </w:r>
    </w:p>
    <w:p w:rsidR="001B752A" w:rsidRDefault="001B752A">
      <w:r>
        <w:tab/>
      </w:r>
      <w:r w:rsidRPr="0063356A">
        <w:t xml:space="preserve">ПРЕДСЕДНИК: </w:t>
      </w:r>
      <w:r>
        <w:t xml:space="preserve">Хвала. </w:t>
      </w:r>
    </w:p>
    <w:p w:rsidR="001B752A" w:rsidRDefault="001B752A">
      <w:r>
        <w:tab/>
        <w:t xml:space="preserve">Добићете реч, само пре свега Радослав Милојичић. Добићете реплику. </w:t>
      </w:r>
    </w:p>
    <w:p w:rsidR="001B752A" w:rsidRDefault="001B752A">
      <w:r>
        <w:tab/>
        <w:t>Изволите.</w:t>
      </w:r>
    </w:p>
    <w:p w:rsidR="001B752A" w:rsidRDefault="001B752A">
      <w:r>
        <w:tab/>
        <w:t>РАДОСЛАВ МИЛОЈИЧИЋ: Хвала, уважена председнице.</w:t>
      </w:r>
    </w:p>
    <w:p w:rsidR="001B752A" w:rsidRDefault="001B752A">
      <w:r>
        <w:lastRenderedPageBreak/>
        <w:tab/>
        <w:t>Пошто сам директно поменут, мада сам ја хтео по Пословнику, зато што заиста није примерено говорити овде о суфициту у пољопривреди и ЦЕФТА-и претходном говорнику. Сигуран сам да он не зна ни шта је суфицит, ни шта је ЦЕФТА, па молим мог колегу Ристичевића да уподобимо дискусију, да би он могао да схвати. Да кажемо – један парадајз кошта два динара и то да радимо полако, да би он то могао да разуме. Није фер. Ми смо овде колеге и морамо да се понашамо пристојно.</w:t>
      </w:r>
    </w:p>
    <w:p w:rsidR="001B752A" w:rsidRDefault="001B752A">
      <w:r>
        <w:tab/>
        <w:t>Друга ствар је смех. Па да, осмехујем се. Како да се не осмехујем? Осмехује се цела Србија јер је пропала обојена револуција, јер сте потучени до ногу. Грађани Мионице, Неготина и Сечња су вам рекли шта имају и рекли су да веруј</w:t>
      </w:r>
      <w:r w:rsidR="00360992">
        <w:t xml:space="preserve">у политици председника Вучића. </w:t>
      </w:r>
    </w:p>
    <w:p w:rsidR="001B752A" w:rsidRDefault="001B752A">
      <w:r>
        <w:tab/>
        <w:t xml:space="preserve">Што се тиче бивше власти, да, ја сам са 22, 23, 24, 20 година био члан главног одбора. Дошао сам на власт 2012. године, када сте сви ви отишли са ове власти. Тек до 2014. и 2015. године смо сви ми тада клинци схватили колико сте разорили државу, како сте покрали и тадашњу странку, пре свега Демократску, погледајте шта сте од ње направили, а и целу државу, и оставили нама који смо били нико и ништа, нисмо били ни министри, ни у Влади, да враћамо ваше дугове и да неко нас прозива за криминал којим сте ви уништили државу. </w:t>
      </w:r>
    </w:p>
    <w:p w:rsidR="001B752A" w:rsidRDefault="001B752A">
      <w:r>
        <w:tab/>
        <w:t xml:space="preserve">Крив је Крсто Јањушевић. Крсто Јањушевић је крив, јер је поверио претходном говорнику да чува сендвиче у аутобусу. Он је те сендвиче украо и Крсто га је избацио из СНС, јер је крао сендвиче. И видите какав проблем нам је направио. </w:t>
      </w:r>
    </w:p>
    <w:p w:rsidR="001B752A" w:rsidRDefault="001B752A">
      <w:r>
        <w:tab/>
        <w:t xml:space="preserve">И поштовани народе, овај човек овде је молио СНС да га пошаљемо да ради. Отишао је да ради у царини. Тамо су га питали на психо-тесту, пошто је то озбиљна институција, како себе видиш за 10 година? Он је рекао – да имам велику плату и да ми дате велики пиштољ. Избачен је наглавачке из царине. Хвала. </w:t>
      </w:r>
    </w:p>
    <w:p w:rsidR="001B752A" w:rsidRDefault="001B752A">
      <w:r>
        <w:tab/>
      </w:r>
      <w:r w:rsidRPr="00982B34">
        <w:t xml:space="preserve">ПРЕДСЕДНИК: </w:t>
      </w:r>
      <w:r>
        <w:t xml:space="preserve">Изволите, господине Парандиловићу. </w:t>
      </w:r>
    </w:p>
    <w:p w:rsidR="001B752A" w:rsidRPr="009419DA" w:rsidRDefault="001B752A" w:rsidP="00C52BC3">
      <w:r w:rsidRPr="009419DA">
        <w:tab/>
        <w:t xml:space="preserve">МИЛОШ ПАРАНДИЛОВИЋ: Видиш ти, бог те видео, које сте ви мученике окупили, које сте ви мученике овде окупили да вас бране. </w:t>
      </w:r>
    </w:p>
    <w:p w:rsidR="001B752A" w:rsidRPr="009419DA" w:rsidRDefault="001B752A" w:rsidP="00C52BC3">
      <w:r w:rsidRPr="009419DA">
        <w:tab/>
        <w:t>(Борислав Новаковић: Реплика. Помињао ме је директно. Три пута ме је споменуо.)</w:t>
      </w:r>
    </w:p>
    <w:p w:rsidR="001B752A" w:rsidRPr="009419DA" w:rsidRDefault="001B752A" w:rsidP="00C52BC3">
      <w:r w:rsidRPr="009419DA">
        <w:tab/>
        <w:t xml:space="preserve">Поменуо је Маријан Ристичевић. </w:t>
      </w:r>
    </w:p>
    <w:p w:rsidR="001B752A" w:rsidRPr="009419DA" w:rsidRDefault="001B752A" w:rsidP="00C52BC3">
      <w:r w:rsidRPr="009419DA">
        <w:tab/>
        <w:t xml:space="preserve">Дакле, видите шта сте ви окупили да вас брани овде. Кену, који једини од квалитета има то што је аеродинамичан, па лако приђе, има приступ лак вођи, ког су овде напредњаци звали хајне Кена. Тај исти Кена је за Александра Вучића говорио да је највећи издајник у историји Србије, како је Александар Вучић преварант светског формата. То су речи Кене, а не моје. Сад је отишао тамо, продао се, ви му отплатили дугове и спасили га затвора, је ли тако, пошто је прао новац за фудбалски клуб локални у Смедеревској Паланци, и сада је он постао највећи ваш портпарол овде. И други, овај Маријан Ристичевић, који је сопствену жену гурнуо у затвор, а он се измакао, која је носила наногицу због његових непочинстава, па се онда извлачио са реченицом чувеном – она је потписивала, нисам ја. То вас брани, морални људски шљам и отпад? И треба нешто неко да одговара на ове бесмислице и небулозе које они причају овде? </w:t>
      </w:r>
    </w:p>
    <w:p w:rsidR="001B752A" w:rsidRPr="009419DA" w:rsidRDefault="001B752A" w:rsidP="00C52BC3">
      <w:r w:rsidRPr="009419DA">
        <w:tab/>
        <w:t>Ја сам причао о „Опен Балкану“, Ристичевићу, о томе сам ја причао. То сте ви потписали, а не ја. Кад кукате на претходну власт и на НИС, питајте Синишу Малог, немојте мене да питате, који сам имао тада 15 година. Њега ви питајте што је као потпредседник Владе Мирка Цветковића учествовао у продаји НИС-а. Питајте за ослобађање тих терориста о којима причате и Миленка Јованова који седи ту са твоје леве стране, који је био ведета ДСС-а. Њих питајте, немојте мене да питате. И ако сте ви, напредњачка камарило, спали на ово да вас Кена и Ристичевић бране, кукала вам мајка и црно вам се пише. И Мионица вам је јуче показала да губите парламентарне изборе.</w:t>
      </w:r>
    </w:p>
    <w:p w:rsidR="001B752A" w:rsidRPr="009419DA" w:rsidRDefault="001B752A" w:rsidP="00C52BC3">
      <w:r w:rsidRPr="009419DA">
        <w:lastRenderedPageBreak/>
        <w:tab/>
        <w:t>ПРЕДСЕДНИК: Реплика, Радослав Милојичић.</w:t>
      </w:r>
    </w:p>
    <w:p w:rsidR="001B752A" w:rsidRPr="009419DA" w:rsidRDefault="001B752A" w:rsidP="00C52BC3">
      <w:r w:rsidRPr="009419DA">
        <w:tab/>
        <w:t>Молим без директног обраћања и без помињања. Изволите.</w:t>
      </w:r>
    </w:p>
    <w:p w:rsidR="001B752A" w:rsidRPr="009419DA" w:rsidRDefault="001B752A" w:rsidP="00C52BC3">
      <w:r w:rsidRPr="009419DA">
        <w:tab/>
        <w:t>РАДОСЛАВ МИЛОЈИЧИЋ: Хвала, председнице.</w:t>
      </w:r>
    </w:p>
    <w:p w:rsidR="001B752A" w:rsidRPr="009419DA" w:rsidRDefault="001B752A" w:rsidP="00C52BC3">
      <w:r w:rsidRPr="009419DA">
        <w:tab/>
        <w:t>Шта рећи о човеку који је био са Чедом на листи, био на листи са СПО-ом, био на листи са Жиком Гојковићем, био на листи са Јелићем, био на листи СНС-а и ту је добио своје заслужно место. Био је претпоследњи на листи за одборника. То је прва ствар.</w:t>
      </w:r>
    </w:p>
    <w:p w:rsidR="001B752A" w:rsidRPr="009419DA" w:rsidRDefault="001B752A" w:rsidP="00C52BC3">
      <w:r w:rsidRPr="009419DA">
        <w:tab/>
        <w:t>Друга ствар, шта рећи о човеку чији рођени деда дође на митинг и каже да подржава политику Александра Вучића, као што је то било пре три месеца, у његовом рођеном граду његов деда каже да не подржава њега, већ да подржава политику Александра Вучића.</w:t>
      </w:r>
    </w:p>
    <w:p w:rsidR="001B752A" w:rsidRPr="009419DA" w:rsidRDefault="001B752A" w:rsidP="00C52BC3">
      <w:r w:rsidRPr="009419DA">
        <w:tab/>
        <w:t xml:space="preserve">Од ових његових речи нико нема никаквих бенефита. Да, ја сам био у једној јединој странци 18 година, још као дете са 18 година сам се учланио, због политике и визије Зорана Ђинђића. Када сам видео да се овакви примерци, како бисмо ми пољопривредници рекли, примају у ту странку и шта су од те странке направили, ја сам поднео оставку на све функције и из ње отишао. </w:t>
      </w:r>
    </w:p>
    <w:p w:rsidR="001B752A" w:rsidRPr="009419DA" w:rsidRDefault="001B752A" w:rsidP="00C52BC3">
      <w:r w:rsidRPr="009419DA">
        <w:tab/>
        <w:t xml:space="preserve">Не можете ви да опростите једну чињеницу, а то су резултати. Зато све више људи са ваше стране подржава резултате председника Вучића. Од ваших увреда мене не може да буде срамота, јер ја знам да сам часно и поштено радио свој посао. Нисте ниједне секунде рекли да сам нешто украо, обогатио се итд. Двадесет година се бавим политиком и живим у кући коју је направио мој деда, у мом селу Глибовцу и даље. Али, часно идем кроз Србију, зато што заступам политику председника Вучића, који је направио 609 километара ауто-путева, који је данас подигао плате за 12,2%, који је плате са 330 евра, колико су биле у ваше време, подигао на 1.022 евра, колико ће бити сад у децембру. Србију је извукао из живог плата. </w:t>
      </w:r>
    </w:p>
    <w:p w:rsidR="001B752A" w:rsidRPr="009419DA" w:rsidRDefault="001B752A" w:rsidP="00C52BC3">
      <w:r w:rsidRPr="009419DA">
        <w:tab/>
        <w:t xml:space="preserve">И да, јесте моја кривица што са 23, 24, 25 година то нисам скапирао. Али скапирао сам на време и увек ћу бити против издајника као што сте ви. </w:t>
      </w:r>
    </w:p>
    <w:p w:rsidR="001B752A" w:rsidRPr="009419DA" w:rsidRDefault="001B752A" w:rsidP="00C52BC3">
      <w:r w:rsidRPr="009419DA">
        <w:tab/>
        <w:t>ПРЕДСЕДНИК: Хвала.</w:t>
      </w:r>
    </w:p>
    <w:p w:rsidR="001B752A" w:rsidRPr="009419DA" w:rsidRDefault="001B752A" w:rsidP="00C52BC3">
      <w:r w:rsidRPr="009419DA">
        <w:tab/>
        <w:t>Реч има Маријан Ристичевић. Изволите.</w:t>
      </w:r>
    </w:p>
    <w:p w:rsidR="001B752A" w:rsidRDefault="001B752A" w:rsidP="00C52BC3">
      <w:r w:rsidRPr="009419DA">
        <w:tab/>
        <w:t>МАРИЈАН РИСТИЧЕВИЋ: Даме и господо народни посланици, без обзира што га не помињем, он добија прилику да докаже да је ипак пољопривредну производњу упознао онако као што сам вам рекао. Покушавао је да ме увреди. Моја жена никад није осуђивана, никада није носила наногицу, али будући да се ради о теби, није ми чудно да та група обожава да напада жене. Дакле, напросто обожавате д</w:t>
      </w:r>
      <w:r w:rsidR="00360992">
        <w:t xml:space="preserve">а нападнете поједине жене итд. </w:t>
      </w:r>
    </w:p>
    <w:p w:rsidR="001B752A" w:rsidRDefault="001B752A" w:rsidP="00C52BC3">
      <w:r>
        <w:tab/>
        <w:t>Јуче је овај примерак испред тебе чак погрешио име моје супруге. Моја супруга се звала Светлана. Нема везе, ви сте то покушали. Да сам ја то урадио било би, јао већ би писали канцелару.</w:t>
      </w:r>
    </w:p>
    <w:p w:rsidR="001B752A" w:rsidRDefault="001B752A" w:rsidP="00C52BC3">
      <w:r>
        <w:tab/>
        <w:t xml:space="preserve">Што се тиче </w:t>
      </w:r>
      <w:r w:rsidRPr="00F17C51">
        <w:t>OPEN BALKAN</w:t>
      </w:r>
      <w:r>
        <w:t xml:space="preserve">. </w:t>
      </w:r>
      <w:r w:rsidRPr="00F17C51">
        <w:t>OPEN BALKAN</w:t>
      </w:r>
      <w:r>
        <w:t xml:space="preserve"> није омогућио трговину са Албанијом и тако даље, слободно тржиште је потписано ЦЕФТОМ, а </w:t>
      </w:r>
      <w:r w:rsidRPr="00F17C51">
        <w:t>OPEN BALKAN</w:t>
      </w:r>
      <w:r>
        <w:t xml:space="preserve"> је само граничне прелазе, односно убрзао да те контроле буду брже, да се роба на једну и другу страну не би кварила. Али Боже мој, шта тебе боли брига за истину, ти углавном причаш неистину. Дођеш ту поподне сав крмељив, неиспаван итд, онда узмеш својих пет, шест минута, злоупотребљаваш Пословник, тек толико да би нешто рекао.</w:t>
      </w:r>
    </w:p>
    <w:p w:rsidR="001B752A" w:rsidRDefault="001B752A" w:rsidP="00C52BC3">
      <w:r>
        <w:tab/>
        <w:t>Ту у близини је седео Иво Андрић. Он је познат по изреци, када је рекао да свугде у свету има будала, али изгледа је код нас централа, а ти си живи доказ за то. Хвала.</w:t>
      </w:r>
    </w:p>
    <w:p w:rsidR="001B752A" w:rsidRDefault="001B752A" w:rsidP="00C52BC3">
      <w:r>
        <w:tab/>
        <w:t>ПРЕДСЕДНИК: Хвала.</w:t>
      </w:r>
    </w:p>
    <w:p w:rsidR="001B752A" w:rsidRDefault="001B752A" w:rsidP="00C52BC3">
      <w:r>
        <w:tab/>
        <w:t>Реплика Борислав Новаковић.</w:t>
      </w:r>
    </w:p>
    <w:p w:rsidR="001B752A" w:rsidRDefault="001B752A" w:rsidP="00C52BC3">
      <w:r>
        <w:tab/>
        <w:t>Истина је, поменули су вас.</w:t>
      </w:r>
    </w:p>
    <w:p w:rsidR="001B752A" w:rsidRDefault="001B752A" w:rsidP="00C52BC3">
      <w:r>
        <w:tab/>
        <w:t>Изволите.</w:t>
      </w:r>
    </w:p>
    <w:p w:rsidR="001B752A" w:rsidRDefault="001B752A" w:rsidP="00C52BC3">
      <w:r>
        <w:lastRenderedPageBreak/>
        <w:tab/>
        <w:t xml:space="preserve">БОРИСЛАВ НОВАКОВИЋ: Маријан је нека врста српског Коперфилда. Он све време ствара илузију, уверава нас у нешто не постоји. Двадесет година седети у овом парламенту, а не ради ништа у пољопривреди, а имати једино пољопривреду као тему је потпуно невероватно. </w:t>
      </w:r>
    </w:p>
    <w:p w:rsidR="001B752A" w:rsidRDefault="001B752A" w:rsidP="00C52BC3">
      <w:r>
        <w:tab/>
        <w:t>Једина ствар којом си се у животу бавио је било кафана, „Цицина рупа“ и девастирао си „Цицину рупу“. Како си успео да упропастиш кафану? Сви су волели да дођу у „Цицину рупу“. Значи прво пијаца, па црква, па онда у 12 сати цело село оде у „Цицину рупу“. Зашто су волели „Цицину рупу“? Зато што им је тамо било лепо, зато што је Цица доводила госте, а ти си их растеривао. Сваки пут када ти дођеш седнеш за сто. И када седнеш за сто наручиш пиће на рачун госта и објашњаваш му шта? Како треба уредити односе у српској пољопривреди. Па само луд човек би долазио даље у ту кафану.</w:t>
      </w:r>
    </w:p>
    <w:p w:rsidR="001B752A" w:rsidRDefault="001B752A" w:rsidP="00C52BC3">
      <w:r>
        <w:tab/>
        <w:t>Дакле, ја те молим ако имаш нешто, ставиш у корице. Нека то буде политичка економија „Цицине рупу“. Објасни како си упропастио кафану. Како можеш девастирати нешто што се зове рупа. По дефиницији рупа не може да се девастира. Ти си успео и рупу да упропастиш. И сви знају да је само због тебе. И једна ствар чиме си се бавио уопште у животу је та кафана. И ту кафану си упропастио. Све остало је измишљено, све остало је патетисање, све остало је глума, као што овде глумиш некога ко разуме пољопривреду.</w:t>
      </w:r>
    </w:p>
    <w:p w:rsidR="001B752A" w:rsidRDefault="001B752A" w:rsidP="00C52BC3">
      <w:r>
        <w:tab/>
        <w:t>Нажалост треба да помогне неко ко би радио с тобом дикцију. Ја не разумем увек шта ти говориш човече. Кад бих разумео, полемисао бих чешће. Полемишем само са оним што евентуално чујем. Дакле, концентриши се на оно што знаш, а не оно што не знаш. Хвала.</w:t>
      </w:r>
    </w:p>
    <w:p w:rsidR="001B752A" w:rsidRDefault="001B752A" w:rsidP="00C52BC3">
      <w:r>
        <w:tab/>
        <w:t>ПРЕДСЕДНИК: Милош Парандилови, реплика.</w:t>
      </w:r>
    </w:p>
    <w:p w:rsidR="001B752A" w:rsidRDefault="001B752A" w:rsidP="00C52BC3">
      <w:r>
        <w:tab/>
        <w:t>Изволите.</w:t>
      </w:r>
    </w:p>
    <w:p w:rsidR="001B752A" w:rsidRDefault="001B752A" w:rsidP="00C52BC3">
      <w:r>
        <w:tab/>
        <w:t xml:space="preserve">МИЛОШ ПАРАНДИЛОВИЋ: То сте ви окупили да вас брани Кена и Ристичевић. Ја бих вас замолио госпођо председавајућа, да ви њима дате што више времена, што они више причају, ви сте више у проблему. Када оваква два медиокритета и отпада од бивших странака почну да вас бране, онда то доказује да ви више немате језгро. </w:t>
      </w:r>
    </w:p>
    <w:p w:rsidR="001B752A" w:rsidRDefault="001B752A" w:rsidP="00C52BC3">
      <w:r>
        <w:tab/>
        <w:t>Ви више немате ништа што може смислено да вас брани, него вас брани човек који је у власти од 2008. године, прво као помоћник председника општине Смедеревска Паланка, од 2012. године као председник општине, који је продао Дом армије у Смедеревској Паланци и претила му робија, заједно са Шутановце, па су садили боровнице после тога. Па, су се сада опет нашли, овај седи као посланик, а онога сте послали као амбасадор</w:t>
      </w:r>
      <w:r w:rsidR="00360992">
        <w:t>а у Америку. То сте ви окупили.</w:t>
      </w:r>
    </w:p>
    <w:p w:rsidR="001B752A" w:rsidRDefault="001B752A" w:rsidP="00C52BC3">
      <w:r>
        <w:tab/>
        <w:t>Дакле, вама више ништа крштено није остало. Вама су остали само ови прелетачи које сте у стању да покупите из претходних странака, али не тако што их купујете чак, него што их уцењујете. Кена је дошао у СНС да би се спасио робије. Није он дошао да брани Вучића зато што се просветлио за годину дана, него да би се спасио робије.</w:t>
      </w:r>
    </w:p>
    <w:p w:rsidR="001B752A" w:rsidRDefault="001B752A" w:rsidP="00C52BC3">
      <w:r>
        <w:tab/>
        <w:t>Из истих побуда и разлога и Маријан Ристичевић је завршио тамо. Сада рече колега Бора, уништио „Цицину рупу“. Ја нисам ни знао то. Рупу је тешко уништити, али Ристичевић је и то успео, поред робних резерви. Ви би и кликер покварили. Камен бисте растурили. Овакви као што су Кена и Ристичевић. И то вас брани.</w:t>
      </w:r>
    </w:p>
    <w:p w:rsidR="001B752A" w:rsidRDefault="001B752A" w:rsidP="00C52BC3">
      <w:r>
        <w:tab/>
        <w:t>Само им дајте времена. Ја инсистирам да им дате што више времена, јер они вас више обесмишљавају него ја, иако сте ви већ поприлично обесмишљени. И то вам је остало. Комбинација политичког отпада из других странака и мафије и криминалаца које за викенд пуштате из Централног затвора Митровица и поправних домова да вас бране у „ћациленцу“. То вам је линија одбране.</w:t>
      </w:r>
    </w:p>
    <w:p w:rsidR="001B752A" w:rsidRDefault="001B752A" w:rsidP="00C52BC3">
      <w:r>
        <w:lastRenderedPageBreak/>
        <w:tab/>
        <w:t>ПРЕДСЕДНИК: Ви да сте мало више на радно месту чули би за „Цицину рупу“, зато што је Бора Новаковић три сата посветио „Цициној рупи“ у петак. Само будите молим вас на радном месту мало више.</w:t>
      </w:r>
    </w:p>
    <w:p w:rsidR="001B752A" w:rsidRDefault="001B752A" w:rsidP="00C52BC3">
      <w:r>
        <w:tab/>
        <w:t>Идемо још један круг реплика.</w:t>
      </w:r>
    </w:p>
    <w:p w:rsidR="001B752A" w:rsidRDefault="001B752A" w:rsidP="00C52BC3">
      <w:r>
        <w:tab/>
        <w:t xml:space="preserve">Хајде да вас подсетим све да причамо о Предлогу закона о органској производњи. Нисмо овде једни зарад других. </w:t>
      </w:r>
    </w:p>
    <w:p w:rsidR="001B752A" w:rsidRDefault="001B752A" w:rsidP="00C52BC3">
      <w:r>
        <w:tab/>
        <w:t>Молим вас да овим завршавамо круг реплика.</w:t>
      </w:r>
    </w:p>
    <w:p w:rsidR="001B752A" w:rsidRDefault="001B752A" w:rsidP="00C52BC3">
      <w:r>
        <w:tab/>
        <w:t>Реч има Маријан Ристичевић.</w:t>
      </w:r>
    </w:p>
    <w:p w:rsidR="001B752A" w:rsidRDefault="001B752A" w:rsidP="00C52BC3">
      <w:r>
        <w:tab/>
      </w:r>
      <w:r w:rsidRPr="00D056EB">
        <w:t xml:space="preserve">МАРИЈАН РИСТИЧЕВИЋ: </w:t>
      </w:r>
      <w:r>
        <w:t>Госпођо председавајућа, нисам ја помињао њихова имена, они су моје. Они су добијали неосноване реплике, али Боже мој, таква кафана није постојала. То је једно.</w:t>
      </w:r>
    </w:p>
    <w:p w:rsidR="001B752A" w:rsidRDefault="001B752A" w:rsidP="00C52BC3">
      <w:r>
        <w:tab/>
        <w:t xml:space="preserve">Ја сам пољопривредник од малих ногу. Дакле, радио сам у фабрици трактора и пољопривреду. Увек сам радио неколико послова. Сада на западу људи раде по два, три посла да би опстали и напредовали, очигледно да они не раде ниједан. Доказао сам већ да ја храним њих, а не они мене. </w:t>
      </w:r>
    </w:p>
    <w:p w:rsidR="001B752A" w:rsidRDefault="001B752A" w:rsidP="00C52BC3">
      <w:r>
        <w:tab/>
        <w:t xml:space="preserve">Што се рупа тиче, ја знам једну рупу у његовој глави. Кроз ту рупу су прошли булевари Новосадски који су не знам колико били дугачки и негде су нестали у тим његовим рупама и тако даље. Дакле, ни име супруге није могао да погоди, а камоли нешто друго. </w:t>
      </w:r>
    </w:p>
    <w:p w:rsidR="001B752A" w:rsidRDefault="001B752A" w:rsidP="00C52BC3">
      <w:r>
        <w:tab/>
        <w:t>Оно чиме се ја и сада бавим јесте пољопривреда, имам 30 хектара земље. Дакле, ујутру рано устанем у четири, пола пет, а неки долазе овде на седницу у пола пет поподне и онда покушавају нешто да се обрачунају са мном. Уосталом доказао сам да су пољопривредне културе упознали када су вршили велику нужду, вероватно тамо код оних рупа у булевару.</w:t>
      </w:r>
    </w:p>
    <w:p w:rsidR="001B752A" w:rsidRDefault="001B752A" w:rsidP="00C52BC3">
      <w:r>
        <w:tab/>
        <w:t xml:space="preserve">Ја сам бавим и сточарством, тренутно у тову имам негде око 200 јунади, али овакву стоку као што су ова двојица још нисам видео. </w:t>
      </w:r>
    </w:p>
    <w:p w:rsidR="001B752A" w:rsidRDefault="001B752A" w:rsidP="00C52BC3">
      <w:r>
        <w:tab/>
      </w:r>
      <w:r w:rsidRPr="00FF5395">
        <w:t xml:space="preserve">ПРЕДСЕДНИК: </w:t>
      </w:r>
      <w:r>
        <w:t>Хвала вам.</w:t>
      </w:r>
    </w:p>
    <w:p w:rsidR="001B752A" w:rsidRDefault="001B752A" w:rsidP="00C52BC3">
      <w:r>
        <w:tab/>
        <w:t xml:space="preserve">Да ли ме опомињете за било шта што било ко може после Парандиловића да каже. </w:t>
      </w:r>
    </w:p>
    <w:p w:rsidR="001B752A" w:rsidRDefault="001B752A" w:rsidP="00C52BC3">
      <w:r>
        <w:tab/>
        <w:t>Реч има Радослав Милојичић. Изволите.</w:t>
      </w:r>
    </w:p>
    <w:p w:rsidR="001B752A" w:rsidRDefault="001B752A" w:rsidP="00C52BC3">
      <w:r>
        <w:tab/>
      </w:r>
      <w:r w:rsidRPr="00FF5395">
        <w:t>РАДОСЛАВ МИЛОЈИЧИЋ:</w:t>
      </w:r>
      <w:r>
        <w:t xml:space="preserve"> Хвала уважена председнице.</w:t>
      </w:r>
    </w:p>
    <w:p w:rsidR="001B752A" w:rsidRDefault="001B752A" w:rsidP="00C52BC3">
      <w:r>
        <w:tab/>
        <w:t>Па, ја се углавном бавим воћарством и ратарством, тако да нисам компетентан да говорим о претходном говорнику, за њега је компетентан неко ко се бави сточарством, ми воћари и ратари нисмо к</w:t>
      </w:r>
      <w:r w:rsidR="00360992">
        <w:t xml:space="preserve">омпетентни да говоримо о њему. </w:t>
      </w:r>
    </w:p>
    <w:p w:rsidR="001B752A" w:rsidRDefault="001B752A" w:rsidP="00C52BC3">
      <w:r>
        <w:tab/>
        <w:t xml:space="preserve">Што се тиче резултата, да, ја сам увек своје име и презиме истицао и где год сам био увек сам у својој општини имао већи проценат, па и сада, него што је то био просек странке, било оне, било ове. Својим именом и презименом сам лично добијао и 2012. године и 2014. године и 2016. године са врло мало изгубио од највеће машинерије у овом делу Европе, а то је СНС чији сам сада поносни члан. Све што сам радио у животу, радио сам часно и поштено и сваког смем да погледам у очи. </w:t>
      </w:r>
    </w:p>
    <w:p w:rsidR="001B752A" w:rsidRDefault="001B752A" w:rsidP="00C52BC3">
      <w:r>
        <w:tab/>
        <w:t>Када причамо о пољопривреди, ја заиста не знам да ли грађани имају некакве користи од овог вређања што је претходни говорник овде успео да саспе свима нама у лице, али због тога су њихови резултати погубни као јуче као што су били у Мионици, Неготину и Сечњу, биће још погубнији по њих.</w:t>
      </w:r>
    </w:p>
    <w:p w:rsidR="001B752A" w:rsidRDefault="001B752A" w:rsidP="00C52BC3">
      <w:r>
        <w:tab/>
        <w:t>А што се тиче пољопривреде могу да кажем да је буџет за пољопривреду највећи у нашој историји. Да је буџет за пољопривреду 7,1% нашег буџета, да је буџет за пољопривреду износи 116 милијарди динара за наше пољопривреднике, плус кома пет 11 милијарди динара за гориву, да су по хектару субвенције 18 хиљаде динара по хектару, плус 17 хиљада динара за сертификовано семе, плус пет хиљада динара за гориво.</w:t>
      </w:r>
    </w:p>
    <w:p w:rsidR="001B752A" w:rsidRDefault="001B752A" w:rsidP="00C52BC3">
      <w:r>
        <w:lastRenderedPageBreak/>
        <w:tab/>
        <w:t xml:space="preserve">Могу да кажем да је буџет у овој години, биће извршење буџета 96 или 97% и могу да кажем да су многи у његовој групи добијали тракторе од ове државе и од ове власти. Хвала. </w:t>
      </w:r>
    </w:p>
    <w:p w:rsidR="001B752A" w:rsidRDefault="001B752A" w:rsidP="00C52BC3">
      <w:r>
        <w:tab/>
      </w:r>
      <w:r w:rsidRPr="00857D19">
        <w:t xml:space="preserve">ПРЕДСЕДНИК: </w:t>
      </w:r>
      <w:r>
        <w:t>Хвала вама што сте ипак вратили на пољопривреду, мислим да је то важно пољопривредницима.</w:t>
      </w:r>
    </w:p>
    <w:p w:rsidR="001B752A" w:rsidRDefault="001B752A" w:rsidP="00C52BC3">
      <w:r>
        <w:tab/>
        <w:t>По Пословнику, Радомир Лазовић.</w:t>
      </w:r>
    </w:p>
    <w:p w:rsidR="001B752A" w:rsidRDefault="001B752A">
      <w:r>
        <w:tab/>
        <w:t xml:space="preserve">РАДОМИР ЛАЗОВИЋ: Па, знате шта, након свог насиља и бруталности које смо видели претходних дана у овом нашем друштву можда су ваши стандарди опали, али овде у овој књизи која се зову прописи и Пословник пише да се о реду на седници Народне скупштине стара председник Народне скупштине. Управо је претходни говорник неке овде народне посланике за које су гласали грађани назвао стоком. </w:t>
      </w:r>
    </w:p>
    <w:p w:rsidR="001B752A" w:rsidRDefault="001B752A">
      <w:r>
        <w:tab/>
        <w:t xml:space="preserve">Можда вам падне на памет да нешто око тога кажете као председавајућа и председница Народне скупштине. </w:t>
      </w:r>
    </w:p>
    <w:p w:rsidR="001B752A" w:rsidRDefault="001B752A">
      <w:r>
        <w:tab/>
        <w:t xml:space="preserve">Знам, ваш задатак, поред тога што глумите председавајућу, је и да оправдавате насиље. Видели смо вас како правдате претње клањем, али можда би требало макар формалности ради да имате нешто да кажете о томе да неко некога назива стоком у овом парламенту. Можда би требало да реагујете, председавајућа. </w:t>
      </w:r>
    </w:p>
    <w:p w:rsidR="001B752A" w:rsidRDefault="001B752A">
      <w:r>
        <w:tab/>
        <w:t>Немојте да се изјашњавате, ово је апел на неку идеју парламента какав би он требало да буде, али ако то у вашим идејама не важи нема проблема, у овој књизи пише.</w:t>
      </w:r>
    </w:p>
    <w:p w:rsidR="001B752A" w:rsidRDefault="001B752A">
      <w:r>
        <w:tab/>
      </w:r>
      <w:r w:rsidRPr="00530679">
        <w:t xml:space="preserve">ПРЕДСЕДНИК: </w:t>
      </w:r>
      <w:r>
        <w:t xml:space="preserve">У тој књизи све пише, само ви читате онако како вама одговара. Зато што када Милош Парандиловић уђе у ову, удостоји се да дође на своје радно место и уђе у ову салу и добије реч више никаквог смисла ништа нема. Никакво достојанство Народне скупштине више нико не може да заштити. </w:t>
      </w:r>
    </w:p>
    <w:p w:rsidR="001B752A" w:rsidRDefault="001B752A">
      <w:r>
        <w:tab/>
        <w:t>Заплакаћете?</w:t>
      </w:r>
    </w:p>
    <w:p w:rsidR="001B752A" w:rsidRDefault="001B752A">
      <w:r>
        <w:tab/>
        <w:t>Служим да ме ви гађате димним бомбама. Томе служим.</w:t>
      </w:r>
    </w:p>
    <w:p w:rsidR="001B752A" w:rsidRDefault="001B752A">
      <w:r>
        <w:tab/>
        <w:t>(Радомир Лазовић: Човек је стоком назвао нардоног посланика, јер чујете ви то, чему служите?)</w:t>
      </w:r>
    </w:p>
    <w:p w:rsidR="001B752A" w:rsidRDefault="001B752A">
      <w:r>
        <w:tab/>
        <w:t>Служим да ме вређате. Томе служим, као што знате. Служим да ме посипате овде ПП апаратом. Толико је вама стало до достојанства Народне скупштине, бре. Срам вас било!</w:t>
      </w:r>
    </w:p>
    <w:p w:rsidR="001B752A" w:rsidRDefault="001B752A">
      <w:r>
        <w:tab/>
        <w:t>Миленко Јованов, Пословник.</w:t>
      </w:r>
    </w:p>
    <w:p w:rsidR="001B752A" w:rsidRDefault="001B752A">
      <w:r>
        <w:tab/>
        <w:t>МИЛЕНКО ЈОВАНОВ: Члан 107.</w:t>
      </w:r>
    </w:p>
    <w:p w:rsidR="001B752A" w:rsidRDefault="001B752A">
      <w:r>
        <w:tab/>
        <w:t xml:space="preserve">Мислим да је овим указивањем на повреду Пословника нарушено достојанство Народне скупштине. Нарушено је достојанство бедним лицемерјем, најгорим лицемерјем које су примењивали и у прошлом сазиву. </w:t>
      </w:r>
    </w:p>
    <w:p w:rsidR="001B752A" w:rsidRDefault="001B752A">
      <w:r>
        <w:tab/>
        <w:t xml:space="preserve">Дакле, исти ови људи су аплаудирали малопре када је један од њихових посланика брутално вређао Адријану Месаровић, потпредседницу Владе. Брутално је вређао, сексистички је вређао, онако искомплексирано мушки. Они комплексаши, јадници који гледају слике на телефонима, е тако се понашао, вероватно зато што и јесте такав, а они су аплаудирали. Аплаудирају сваки пут овоме који дође као да болује од Туретовог синдрома. Уђе у салу, притисне тастер и лупета шта му падне на памет, а памет кратка или је нема уопште. Они аплауз. Е, сад одједном – јао, види шта су нам рекли. </w:t>
      </w:r>
    </w:p>
    <w:p w:rsidR="001B752A" w:rsidRDefault="001B752A">
      <w:r>
        <w:tab/>
        <w:t>Ајде ви прво почистите то у свом дворишту. Да не причам о ономе шта ви изговарате. Лепо, тамо кад се доведете у ред онда ћемо се бавити нама, а док аплаудирате таквим стварима немојте да се чудите кад вам се врате истом мером.</w:t>
      </w:r>
    </w:p>
    <w:p w:rsidR="001B752A" w:rsidRDefault="001B752A">
      <w:r>
        <w:tab/>
      </w:r>
      <w:r w:rsidRPr="00530679">
        <w:t xml:space="preserve">ПРЕДСЕДНИК: Хвала. </w:t>
      </w:r>
    </w:p>
    <w:p w:rsidR="001B752A" w:rsidRDefault="001B752A">
      <w:r>
        <w:tab/>
        <w:t>Повреда Пословника, Радомир Лазовић.</w:t>
      </w:r>
    </w:p>
    <w:p w:rsidR="001B752A" w:rsidRDefault="001B752A">
      <w:r>
        <w:tab/>
      </w:r>
      <w:r w:rsidRPr="00530679">
        <w:t xml:space="preserve">Изволите. </w:t>
      </w:r>
    </w:p>
    <w:p w:rsidR="001B752A" w:rsidRDefault="001B752A">
      <w:r>
        <w:lastRenderedPageBreak/>
        <w:tab/>
        <w:t>РАДОМИР ЛАЗОВИЋ: Члан 103.</w:t>
      </w:r>
    </w:p>
    <w:p w:rsidR="001B752A" w:rsidRDefault="001B752A">
      <w:r>
        <w:tab/>
        <w:t>Дакле, сматрам да ово није повреда Пословника, него реплика, те вас молим да ово време које је искористио овај вешти зналац Пословника и свих малверзација овог света, то му признајем, просто скинете са оног дела одакле би требало.</w:t>
      </w:r>
    </w:p>
    <w:p w:rsidR="001B752A" w:rsidRDefault="001B752A">
      <w:r>
        <w:tab/>
      </w:r>
      <w:r w:rsidRPr="00530679">
        <w:t xml:space="preserve">Хвала. </w:t>
      </w:r>
    </w:p>
    <w:p w:rsidR="001B752A" w:rsidRDefault="001B752A">
      <w:r>
        <w:tab/>
      </w:r>
      <w:r w:rsidRPr="00530679">
        <w:t xml:space="preserve">ПРЕДСЕДНИК: </w:t>
      </w:r>
      <w:r>
        <w:t>Да ли желите да се изјаснимо?</w:t>
      </w:r>
    </w:p>
    <w:p w:rsidR="001B752A" w:rsidRDefault="001B752A">
      <w:r>
        <w:tab/>
        <w:t>РАДОМИР ЛАЗОВИЋ: Не желим да се изјасните.</w:t>
      </w:r>
    </w:p>
    <w:p w:rsidR="001B752A" w:rsidRDefault="001B752A">
      <w:r>
        <w:tab/>
      </w:r>
      <w:r w:rsidRPr="00530679">
        <w:t xml:space="preserve">ПРЕДСЕДНИК: </w:t>
      </w:r>
      <w:r>
        <w:t xml:space="preserve">Не желите. </w:t>
      </w:r>
    </w:p>
    <w:p w:rsidR="001B752A" w:rsidRDefault="001B752A">
      <w:r>
        <w:tab/>
        <w:t>Хвала вам лепо.</w:t>
      </w:r>
    </w:p>
    <w:p w:rsidR="001B752A" w:rsidRDefault="001B752A">
      <w:r>
        <w:tab/>
        <w:t>Реч има потпредседница Владе, министар Адријана Месаровић.</w:t>
      </w:r>
    </w:p>
    <w:p w:rsidR="001B752A" w:rsidRDefault="001B752A">
      <w:r>
        <w:tab/>
      </w:r>
      <w:r w:rsidRPr="00530679">
        <w:t xml:space="preserve">Изволите. </w:t>
      </w:r>
    </w:p>
    <w:p w:rsidR="001B752A" w:rsidRDefault="001B752A">
      <w:r>
        <w:tab/>
        <w:t xml:space="preserve">АДРИЈАНА МЕСАРОВИЋ: Захваљујем, председавајућа. </w:t>
      </w:r>
    </w:p>
    <w:p w:rsidR="001B752A" w:rsidRDefault="001B752A">
      <w:r>
        <w:tab/>
        <w:t>Поштовани народни посланици, драги грађани Србије, нисам можда вешта у Пословнику али сам претрпела низ увреда и као и председница Скупштине и низ мојих колега претрпела и бацање димних бомби и сузаваца и све шта смо већ претрпели у претходних годину и овде у народном дому.</w:t>
      </w:r>
    </w:p>
    <w:p w:rsidR="001B752A" w:rsidRDefault="001B752A">
      <w:r>
        <w:tab/>
        <w:t xml:space="preserve">Осврнућу се кратко на пар излагања. Опет кажем – срамно је да толико народни посланици нису упознати и са методологијама и са званичним подацима и са начином обрачуна и номиналног и реалног БДП-а. Осврнућу се кратко, мада је госпођа Томић на врло леп начин дала одговоре. </w:t>
      </w:r>
    </w:p>
    <w:p w:rsidR="001B752A" w:rsidRDefault="001B752A">
      <w:r>
        <w:tab/>
        <w:t xml:space="preserve">Значи, промењена је методологија која се односи на анкету о радној снази, односно промењена је методологија која се односи на исказивање броја незапослених, али оно што недвосмислено јасно и оно што је упоредиво и оно што Републички завод за статистику користи то јесу подаци ЦРОС-а који се односе на Централни регистар обавезног социјалног осигурања и који недвосмислено показују егзактне податке који се тичу броја запослених. </w:t>
      </w:r>
    </w:p>
    <w:p w:rsidR="001B752A" w:rsidRDefault="001B752A">
      <w:r>
        <w:tab/>
        <w:t xml:space="preserve">Оно што ви покушавате сада да обмањујете народ и наше грађане да методологије су промењене, да нису исправне, да на тај начин нешто прикривамо зато што желите да прикријете да је 2012. године било милион и 800 хиљада запослених, а да је 2025. године преко два милиона и 300 хиљада запослених. </w:t>
      </w:r>
    </w:p>
    <w:p w:rsidR="001B752A" w:rsidRDefault="001B752A">
      <w:r>
        <w:tab/>
        <w:t>Не можете да се помирите са успесима политике Александра Вучића и са свим оним што ради од 2012. године и сада на разне начине покушавате да грађане обмањујете да су методологије промењене, да није исправан начин приказивања податак и слично.</w:t>
      </w:r>
    </w:p>
    <w:p w:rsidR="001B752A" w:rsidRDefault="001B752A">
      <w:r>
        <w:tab/>
        <w:t>Следећа ствар на коју ћу се осврнути и свакако оно што је егзактно јесте чињеница да је 2012. године стопа незапослености у нашој држави била 25,9% док је за други квартал 2025. године она износила 8,25%.</w:t>
      </w:r>
    </w:p>
    <w:p w:rsidR="001B752A" w:rsidRDefault="001B752A">
      <w:r>
        <w:tab/>
        <w:t>Номинални и реални БДП се израчунава у динарима и приказује у фискалној стратегији. Позивам вас, обзиром да је у питању јавно објављени документ, имате га и на сајту Министарства финансија, било би лепо и корисно свакако да као народни посланик то прочитате и видите да је у фискалној стратегији и номинални и реални БДП исказан у динарима.</w:t>
      </w:r>
    </w:p>
    <w:p w:rsidR="001B752A" w:rsidRDefault="001B752A">
      <w:r>
        <w:tab/>
        <w:t xml:space="preserve">Оно што је госпођа Томић, и да не понављам, врло лепо исказала јесте чињеница да се Еуростат како би подаци били упоредиви са другим земљама наравно приказује у еврима и проверава свакако валидност и наших приказаних података, али ви хоћете да кажете да иако поред три контролна фактора која проверавају валидност података који се јавно објављују, који се приказују, које ми сви са поносом истичемо, зато што јесу бројке за понос. </w:t>
      </w:r>
    </w:p>
    <w:p w:rsidR="001B752A" w:rsidRDefault="001B752A">
      <w:r>
        <w:tab/>
        <w:t xml:space="preserve">Значи, и поред Еуростата и поред контроле ММФ-а и Светске банке ви кажете опет да ми некако обмањујемо народ, што значи да ви кажете да Светска банка, Еуростат и </w:t>
      </w:r>
      <w:r>
        <w:lastRenderedPageBreak/>
        <w:t>ММФ, обмањује народ и мислим да већинска Србија би имала један адекватан одговор на ове ваше тврдње и врло су малициозне као све што износите.</w:t>
      </w:r>
    </w:p>
    <w:p w:rsidR="001B752A" w:rsidRDefault="001B752A">
      <w:r>
        <w:tab/>
        <w:t>Наравно да подаци не би били објављени на званичном сајту Еуростата да нису званични а ту се надовезујем и на ону компетентност  коју сте споменули, када је у питању и директор Завода за статистику, а имајући у виду све претходно изнето и ваше општине и познавање начина, обрачуна и приказивања у којим актима како и зашто је на сајту</w:t>
      </w:r>
      <w:r w:rsidR="00360992">
        <w:t xml:space="preserve"> Еуростата приказано у еврима. </w:t>
      </w:r>
      <w:r w:rsidR="00360992">
        <w:tab/>
      </w:r>
      <w:r>
        <w:tab/>
      </w:r>
    </w:p>
    <w:p w:rsidR="001B752A" w:rsidRDefault="001B752A">
      <w:r>
        <w:tab/>
        <w:t>И оно чиме ћу завршити, уважена председавајућа, јесте једна чињеница коју не можемо оповргнути, коју званични подаци свакако потврђују, да је 2012. године БДП износио 33 милијарди евра и да ћемо 2025. годину завршити са 89 милијарди евра званично БДП и то је оно што вас боли и то је оно што не знате више како да прикријете и зато покушавате кроз извргавање наводне измене методологије да прикријете све успехе Александра Вучића, почев од 2012. године и претходних 11 месеци, као одговор на питање једног од посланика.</w:t>
      </w:r>
    </w:p>
    <w:p w:rsidR="001B752A" w:rsidRDefault="001B752A">
      <w:r>
        <w:tab/>
        <w:t>Нисмо се бавили НИС само претходних 11 месеци, а ви кажете нисмо, бавили смо се претходних  13 година и свим оним што сте ви до 2012. године продали, предали и отуђили. Захваљујем се.</w:t>
      </w:r>
    </w:p>
    <w:p w:rsidR="001B752A" w:rsidRDefault="001B752A">
      <w:r>
        <w:tab/>
        <w:t>ПРЕДСЕДНИК: Реч има министар Драган Гламочић.</w:t>
      </w:r>
    </w:p>
    <w:p w:rsidR="001B752A" w:rsidRDefault="001B752A">
      <w:r>
        <w:tab/>
        <w:t>ДРАГАН ГЛАМОЧИЋ: Захваљујем се уважена председнице Народне скупштине, поштовани народни посланици, као ресорном министру заиста није ми пријатно да чујем да када дође на ред Закон о органској производњи и службеним контролама, да о томе не чујемо ништа, а поготово ако имамо у виду да је органска производња један од најважнијих праваца одрживе пољопривредне производње, да управо овим законом решавамо проблем који могу да уђу управо наши произвођачи органске хране, који су извозници првенствено, и убудуће због европске регулативе неће бити у могућности ту спецификацију да им обезбеди овај прерађивачки индустрија, него ће морати да оснују своје посебна правна лица, односно задруге и управо због тога смо тај закон и урадили.</w:t>
      </w:r>
    </w:p>
    <w:p w:rsidR="001B752A" w:rsidRDefault="001B752A">
      <w:r>
        <w:tab/>
        <w:t>Међутим оно што морам да демантујем, један од народних посланика је изнео а то апсолутно није тачно, да Србија увози смеће и не знам како је то наведено што се тиче Јужне Америке, можда се увоз из Јужне Америке пре 15, 20 година али то се апсолутно не ради  у претходним годинама.</w:t>
      </w:r>
    </w:p>
    <w:p w:rsidR="001B752A" w:rsidRDefault="001B752A">
      <w:r>
        <w:tab/>
        <w:t>Оно што је господин Ристичевић рекао, лепо и ми то стално заборављамо, да Србија што се тиче пољопривреде заиста јесте једна респектабилна држава у овим просторима и да смо ми већи извозници далеко него што смо увозници и да годишње остварујемо суфицит негде између 1.3 до 1,5 милијарди евра, што се каже и морамо да будемо задовољни са тим што се решава везано и за ЦЕФТУ и за отворени Балкан.</w:t>
      </w:r>
    </w:p>
    <w:p w:rsidR="001B752A" w:rsidRDefault="001B752A">
      <w:r>
        <w:tab/>
        <w:t xml:space="preserve">Прво је нама стало да те границе теку што брже зато што много више ми извозимо робе него што увозимо. Али пошто је мало било приче о пољопривреди искористио бих ову прилику да се обратим нашим грађанима, односно пољопривредним произвођачима. </w:t>
      </w:r>
    </w:p>
    <w:p w:rsidR="001B752A" w:rsidRDefault="001B752A">
      <w:r>
        <w:tab/>
        <w:t xml:space="preserve">Још бих једну констатацију навео. Узећу ово као да кажемо, позитивну ствар, кад није било приче о пољоприведи. Углавном се износи нешто негативно итд. а ово не помињање пољопривреде хајде да кажем, као неку врсту комплимента, да немамо већих проблема у пољопривреди па смо прешли на неке друге гране. </w:t>
      </w:r>
    </w:p>
    <w:p w:rsidR="001B752A" w:rsidRDefault="001B752A">
      <w:r>
        <w:tab/>
        <w:t xml:space="preserve">Конкретно, што се тиче наших пољопривредника могу да саопштим да ћемо ове недеље расписати, остало нам је још укупно пет јавних позива. Значи, све оно што је зацртано како би испунили до краја ове године, ове недеље ће бити расписана два јавна позива. Јавни позив за набавку механизације и опреме и за биљну и за сточарску производњу. </w:t>
      </w:r>
    </w:p>
    <w:p w:rsidR="001B752A" w:rsidRDefault="001B752A">
      <w:r>
        <w:lastRenderedPageBreak/>
        <w:tab/>
        <w:t xml:space="preserve">Значи, сви они наши пољопривредни произвођачи који су ове године у складу са Правилником купили било шта од опреме, механизације итд. оствариће право на повраћај између 50 и 65% у зависности од предела где живе и то у максималном износу до 1,5 милиона динара. </w:t>
      </w:r>
    </w:p>
    <w:p w:rsidR="001B752A" w:rsidRDefault="001B752A">
      <w:r>
        <w:tab/>
        <w:t xml:space="preserve">Значи, нема оне приче, као што је било спекулација у јавности, где су јавни позиви, неће их бити итд. али то је добро на њихову срећу јер пољопривредни произвођачи веома добро знају да се држава веома одговорно понаша, да сваке године расписује ове јавне позиве. Тако ће бити и ове године и тај новац ће им бити исплаћен као што је било и сваке друге године. </w:t>
      </w:r>
    </w:p>
    <w:p w:rsidR="001B752A" w:rsidRDefault="001B752A">
      <w:r>
        <w:tab/>
        <w:t xml:space="preserve">Да не буде неспоразума, у годишњем буџету колико год да је било критика 221% је подигнут буџет управо за развој сеоских средина, како ми то често кажемо рурални развој, ја ту реч рурално некако не волим, то је развој наших села. То су неки критиковали. Не, 220% ће бити више пара управо за набавку ове механизације и за сточарство и за ратарство, наравно и за воћарство, за виноградарство, за све гране пољопривреде. </w:t>
      </w:r>
    </w:p>
    <w:p w:rsidR="001B752A" w:rsidRDefault="001B752A">
      <w:r>
        <w:tab/>
        <w:t>Наредне недеље ће бити расписано остатак свих јавних позива, само ћу их набројати, биће расписан позив за генетичке ресурсе. Значи, то су људи који живе углавном у нашим најзабаченијим селима, који гаје наше аутохтоне расе, они ће исто остварити право на повраћај 50%, односно 60% који живе у маргиналним подручјима.</w:t>
      </w:r>
    </w:p>
    <w:p w:rsidR="001B752A" w:rsidRDefault="001B752A">
      <w:r>
        <w:tab/>
        <w:t xml:space="preserve">Даље, биће расписан јавни позив за подизање вишегодишњег засада воћа. То ће имати наши воћари, значи, сви који су ове године инвестирали они ће имати право на повраћај 50%, односно 60%. То су у питању бесповратна средства, значи, ако је неко уложио милион динара добиће од државе </w:t>
      </w:r>
      <w:r w:rsidRPr="004A4139">
        <w:t>Републике Србије</w:t>
      </w:r>
      <w:r>
        <w:t xml:space="preserve"> 500, односно 650 хиљада динара. </w:t>
      </w:r>
    </w:p>
    <w:p w:rsidR="001B752A" w:rsidRDefault="001B752A">
      <w:r>
        <w:tab/>
        <w:t xml:space="preserve">Ко год мисли да пољопривреда добија мало, наравно, ја као ресорни министар би увек волео да буде више, али не треба заборавити да је пољопривреда некада у БДП  Републике Србије учествовала са великим процентима и десетак процената, а добијала је из буџета 3%, 4%. </w:t>
      </w:r>
    </w:p>
    <w:p w:rsidR="001B752A" w:rsidRDefault="001B752A">
      <w:r>
        <w:tab/>
        <w:t xml:space="preserve">Данас пољопривреда </w:t>
      </w:r>
      <w:r w:rsidRPr="004A4139">
        <w:t>Републике Србије</w:t>
      </w:r>
      <w:r>
        <w:t xml:space="preserve">, не зато што је лоша, него зато што су се развиле друге гране привреде учествује са свега 3,6%, а из буџета добија 7,1%, скоро дупло више. Наравно, да бих ја волео да то буде више, али знате како, кад је буџет 100% да би некоме дали морамо некоме другоме узети. </w:t>
      </w:r>
    </w:p>
    <w:p w:rsidR="001B752A" w:rsidRDefault="001B752A">
      <w:r>
        <w:tab/>
        <w:t>Мислим да је ово права мера, и наравно, морамо се у оном делу усме</w:t>
      </w:r>
      <w:r w:rsidR="00360992">
        <w:t xml:space="preserve">рити где је за нас најважније. </w:t>
      </w:r>
    </w:p>
    <w:p w:rsidR="001B752A" w:rsidRDefault="001B752A">
      <w:r>
        <w:tab/>
        <w:t xml:space="preserve">Даље, пошто смо причали, господин Ристичевић је изнео податак да немамо задовољавајући фонд свиња, управо, наредне недеље излази конкурс, јавни распис за набавку квалитетних приплодних грла. </w:t>
      </w:r>
    </w:p>
    <w:p w:rsidR="001B752A" w:rsidRDefault="001B752A">
      <w:r>
        <w:tab/>
        <w:t xml:space="preserve">Значи, сви наши произвођачи који су купили ове године и приплодне крмаче и приплодне јунице, и приплодне овце, козе итд. исто имају право на повраћај исто 50%, 60% у максималном износу за говеда до пет милиона динара, пет милиона за бикове, три милиона за овце и козе. </w:t>
      </w:r>
    </w:p>
    <w:p w:rsidR="001B752A" w:rsidRDefault="001B752A">
      <w:r>
        <w:tab/>
        <w:t xml:space="preserve">Значи, на тај начин повећавамо наш сточни фонд сваке године. Морате имати у виду да наредне године ће то бити могуће дупло више јер смо одвојили више него дупло, 221% средстава за тзв. сеоски развој, или како још увек већина каже рурални развој. </w:t>
      </w:r>
    </w:p>
    <w:p w:rsidR="001B752A" w:rsidRDefault="001B752A" w:rsidP="00C52BC3">
      <w:pPr>
        <w:tabs>
          <w:tab w:val="left" w:pos="1418"/>
        </w:tabs>
      </w:pPr>
      <w:r>
        <w:tab/>
        <w:t>Наравно, не треба заборавити чувену меру за 100.000 за сваку првотелку. Ту неће бити јавни распис пошто је већ конкурс за квалитетна приплодна грла ове године објављен, него ће само бити донето адекватно решење и сви ти људи који су оставили првотелке и јунице да би повећали сточни фонд добиће 100.000 по свакој јуници.</w:t>
      </w:r>
    </w:p>
    <w:p w:rsidR="001B752A" w:rsidRDefault="001B752A" w:rsidP="00C52BC3">
      <w:pPr>
        <w:tabs>
          <w:tab w:val="left" w:pos="1418"/>
        </w:tabs>
      </w:pPr>
      <w:r>
        <w:lastRenderedPageBreak/>
        <w:tab/>
        <w:t>Тако да апсолутно мислим да нема разлога да се овде... Помињемо неке друге ствари, мислим да треба да причамо о пољопривреди, треба да причамо о нашим произвођачима. Наравно, и свака критика добронамерна је добродошла. То ће помоћи да будемо још бољи, да радимо још више, да пољопривреда добије још, али да причамо аргументовано, а да не износимо ствари које су често пута овде и неистина.</w:t>
      </w:r>
    </w:p>
    <w:p w:rsidR="001B752A" w:rsidRDefault="001B752A" w:rsidP="00C52BC3">
      <w:pPr>
        <w:tabs>
          <w:tab w:val="left" w:pos="1418"/>
        </w:tabs>
      </w:pPr>
      <w:r>
        <w:tab/>
        <w:t xml:space="preserve">Тако да се надам да ћемо сутра имати прилику да више причамо о актуелним стварима, да више причамо о пољопривреди. Србија је земља која почиње полако да диже још више своју производњу и да се усклађује са тековинама Европске уније, јер не требамо заборавити да конкуренција ће бити све већа и већа, да морамо људе припремити на тако нешто, да држава не може да затвори границе, што се од нас веома често захтева зато што ми још увек много већи извозник него што смо увозник.  Замислите ми да затворимо наше границе за нечије производе, па да они нама ураде контру, ми ћемо много више изгубити. </w:t>
      </w:r>
    </w:p>
    <w:p w:rsidR="001B752A" w:rsidRDefault="001B752A" w:rsidP="00C52BC3">
      <w:pPr>
        <w:tabs>
          <w:tab w:val="left" w:pos="1418"/>
        </w:tabs>
      </w:pPr>
      <w:r>
        <w:tab/>
        <w:t xml:space="preserve">Морамо радити на нашој продуктивности, на нашем опремању. Зато и издвајамо ова средства много више за инвестиције, за опрему, за објекте. Наравно, морамо се издвојити и учити нова знања, улагати у дигиталне технологије. Једноставно на тај начин можемо бити конкуретни у Европи, а самим тим и у свету. </w:t>
      </w:r>
    </w:p>
    <w:p w:rsidR="001B752A" w:rsidRDefault="001B752A" w:rsidP="00C52BC3">
      <w:pPr>
        <w:tabs>
          <w:tab w:val="left" w:pos="1418"/>
        </w:tabs>
      </w:pPr>
      <w:r>
        <w:tab/>
        <w:t>Хвала још једном на пажњи.</w:t>
      </w:r>
    </w:p>
    <w:p w:rsidR="001B752A" w:rsidRDefault="001B752A" w:rsidP="00C52BC3">
      <w:pPr>
        <w:tabs>
          <w:tab w:val="left" w:pos="1418"/>
        </w:tabs>
      </w:pPr>
      <w:r>
        <w:tab/>
        <w:t>Хвала.</w:t>
      </w:r>
    </w:p>
    <w:p w:rsidR="001B752A" w:rsidRDefault="001B752A" w:rsidP="00C52BC3">
      <w:pPr>
        <w:tabs>
          <w:tab w:val="left" w:pos="1418"/>
        </w:tabs>
      </w:pPr>
      <w:r>
        <w:tab/>
        <w:t>ПРЕДСЕДНИК: Реч има министар Братислав Гашић. Изволите.</w:t>
      </w:r>
    </w:p>
    <w:p w:rsidR="001B752A" w:rsidRDefault="001B752A" w:rsidP="00C52BC3">
      <w:pPr>
        <w:tabs>
          <w:tab w:val="left" w:pos="1418"/>
        </w:tabs>
      </w:pPr>
      <w:r>
        <w:tab/>
        <w:t>БРАТИСЛАВ ГАШИЋ: Захваљујем, госпођо председнице Народне скупштине Републике Србије.</w:t>
      </w:r>
    </w:p>
    <w:p w:rsidR="001B752A" w:rsidRDefault="001B752A" w:rsidP="00C52BC3">
      <w:pPr>
        <w:tabs>
          <w:tab w:val="left" w:pos="1418"/>
        </w:tabs>
      </w:pPr>
      <w:r>
        <w:tab/>
      </w:r>
      <w:r w:rsidRPr="00903ED4">
        <w:t xml:space="preserve">Даме и господо народни посланици, </w:t>
      </w:r>
      <w:r>
        <w:t xml:space="preserve">ја бих искористио прилику да на крају данашњег заседања само одговорим на пар питања која смо у претходном периоду имали од стране народних посланика и рашчистимо око неких недоумица. </w:t>
      </w:r>
    </w:p>
    <w:p w:rsidR="001B752A" w:rsidRDefault="001B752A" w:rsidP="00C52BC3">
      <w:pPr>
        <w:tabs>
          <w:tab w:val="left" w:pos="1418"/>
        </w:tabs>
      </w:pPr>
      <w:r>
        <w:tab/>
        <w:t>Прва је накнадна професионалних припадника Војске Србије када је копнена зона безбедности у питању. У складу са чланом 32. став 1. тачка 1. Правилника о накнади путних и других трошкова и других примања у Војсци Србије и одлуке исплате и накнаде за извршавање посебних задатака и активности на територији Републике Србије, у вези са случајевима који су посебно опасни по живот и здравље људи, професионалном припаднику Војске Србије за извршавање посебних задатака и активности на територији Републике Србије непосредно ангажованим у превентивном размештању на правцима које изводе на територији АП КиМ копненој зони безбедности, ради очувања безбедности заштите становништва припада дневна на</w:t>
      </w:r>
      <w:r w:rsidR="00360992">
        <w:t>кнада и месечна накнада.</w:t>
      </w:r>
    </w:p>
    <w:p w:rsidR="001B752A" w:rsidRDefault="001B752A" w:rsidP="00C52BC3">
      <w:pPr>
        <w:tabs>
          <w:tab w:val="left" w:pos="1418"/>
        </w:tabs>
      </w:pPr>
      <w:r>
        <w:tab/>
        <w:t>Месечна накнада се исплаћује у складу са чланом 36. Правилника професионалном припаднику Војске Србије који је на дужности у јединицама, односно установама Војске Србије на територији на којој се служба врши под отежаним условима за ефективно време ангажовања припада дневна накнада у висини од 0,67% до 1,67% од основне плате.</w:t>
      </w:r>
    </w:p>
    <w:p w:rsidR="001B752A" w:rsidRDefault="001B752A" w:rsidP="00C52BC3">
      <w:pPr>
        <w:tabs>
          <w:tab w:val="left" w:pos="1418"/>
        </w:tabs>
      </w:pPr>
      <w:r>
        <w:tab/>
        <w:t>Просечна месечна исплаћена накнада под отежаним условима, рецимо за септембар 2025. године, по категоријама износи: официр – 12.042, динара, подофицир – 9.186 динара, професионални војник – 9.396 динара, и војни службеник – 7.076 динара. Што је просечно 9.337 динара.</w:t>
      </w:r>
    </w:p>
    <w:p w:rsidR="001B752A" w:rsidRDefault="001B752A" w:rsidP="00C52BC3">
      <w:pPr>
        <w:tabs>
          <w:tab w:val="left" w:pos="1418"/>
        </w:tabs>
      </w:pPr>
      <w:r>
        <w:tab/>
        <w:t>Професионални припадник Војске Србије у копненој зони безбедности дневно прима у просеку 2.200 динара. Највише, пре 2012. године је било 2.400 када смо мало пре причали о смањењу дневница за службена путовања на нивоу читаве државе, данас је то 2.200 динара месечно.</w:t>
      </w:r>
    </w:p>
    <w:p w:rsidR="001B752A" w:rsidRDefault="001B752A" w:rsidP="00C52BC3">
      <w:pPr>
        <w:tabs>
          <w:tab w:val="left" w:pos="1418"/>
        </w:tabs>
      </w:pPr>
      <w:r>
        <w:tab/>
        <w:t xml:space="preserve">И у 2026. години предвиђено је повећане и дневне и месечне накнаде за ангажовање професионалних припадника Војске Србије у копненој зони безбедности. </w:t>
      </w:r>
    </w:p>
    <w:p w:rsidR="001B752A" w:rsidRDefault="001B752A" w:rsidP="00C52BC3">
      <w:pPr>
        <w:tabs>
          <w:tab w:val="left" w:pos="1418"/>
        </w:tabs>
      </w:pPr>
      <w:r>
        <w:lastRenderedPageBreak/>
        <w:tab/>
        <w:t>Такође, напоменуо сам вам да у УТС тзв. или увећани трошкови становања, они не припадају у пуном износу да се некоме дају да би могао да плати кирије, јер неко може да оде као већина неких одавде у неке скупе станове, тако да се они дају и увећавају од 1. јануара 2026. године.</w:t>
      </w:r>
    </w:p>
    <w:p w:rsidR="001B752A" w:rsidRDefault="001B752A" w:rsidP="00C52BC3">
      <w:pPr>
        <w:tabs>
          <w:tab w:val="left" w:pos="1418"/>
        </w:tabs>
      </w:pPr>
      <w:r>
        <w:tab/>
        <w:t>Такође, било је питања шта смо предузели када су у јуну месецу, 30. јуна били велики пожари на територији општине Голубац. Министарство одбране и Војска Србије преузеле су све могуће мере и активности како би се власницима оштећених објеката пружила помоћ у отклањању последица пожара који су се догодиле дана 30. јуна 2025. године у насељу Винци општине Голубац. Након састанка са мештанима насеља Винци представницима општине Голубац, дана 15. августа 2025. године, на коме су разматране могућности пружања помоћи Министарства одбране и Војске Србије у отклањању последица пожара, општина Голубац упутила је захтев са спецификације потребног грађевинског материјала за укупно 13 у пожару оштећених објеката.</w:t>
      </w:r>
    </w:p>
    <w:p w:rsidR="001B752A" w:rsidRDefault="001B752A" w:rsidP="00360992">
      <w:pPr>
        <w:tabs>
          <w:tab w:val="left" w:pos="1418"/>
        </w:tabs>
      </w:pPr>
      <w:r>
        <w:tab/>
        <w:t xml:space="preserve">Напоменућу да ми у непосредној близини, на нека четири километара од овог насеља Винци имамо велики полигон који се зове „Пескови“. </w:t>
      </w:r>
    </w:p>
    <w:p w:rsidR="001B752A" w:rsidRDefault="001B752A" w:rsidP="00C52BC3">
      <w:r>
        <w:tab/>
        <w:t>С обзиром да је утврђено да Војска Србије има потребну дрвну грађу и столарију у материјалним залихама, а имајући у виду добру сарадњу са органима локалне самоуправе општине Голубац, Министарство одбране иницирало је доношење закључка Владе од 9. октобра 2025. године у чију су реализацију  општине Голубац уступљени расположиви прозори, врата, кровне греде и кровне летве у укупној вредности од пет милиона динара. Остали грађевински материјал, цреп, ферт гредице и монта, који је наведен у спецификацији општине Голубац, уз посредовање овог министарства, обезбеђен је из донација, укупне вредности од три милиона динара.</w:t>
      </w:r>
    </w:p>
    <w:p w:rsidR="001B752A" w:rsidRDefault="001B752A" w:rsidP="00C52BC3">
      <w:r>
        <w:tab/>
        <w:t xml:space="preserve">Такође, поводом навода именованог народног посланика у вези враћања редовног војног рока, истичемо да је истраживање Истраживачког центра за одбрану и безбедност показало да је 74% грађана за поновно увођење обавезног служења војног рока, од чега се чак 75% женских испитаника и 77% мушких изјаснило за увођење редовног војног рока. </w:t>
      </w:r>
    </w:p>
    <w:p w:rsidR="001B752A" w:rsidRDefault="001B752A" w:rsidP="00C52BC3">
      <w:r>
        <w:tab/>
        <w:t xml:space="preserve">У вези навода да су током ове године изгубљена два млада живота у Војсци Србије, јер је на нашу велику жалост један професионални припадник Војске преминуо током провере физичке способности, док је други преминуо од последица повреда након доскока са падобраном, напомињемо да су то све ризици повезани са специфичношћу војног позива. Наравно да сваки изгубљени живот производи несагледиве последице, како за породицу војника, тако и за Војску Србије у целини, али важно је знати да се овакви немили догађаји дешавају и у свим другим војскама света приликом извођења редовних војних активности. </w:t>
      </w:r>
    </w:p>
    <w:p w:rsidR="001B752A" w:rsidRDefault="001B752A" w:rsidP="00C52BC3">
      <w:r>
        <w:tab/>
        <w:t>Управо због оваквих и других ризика, као и изражених психофизичких напора професионалних војника, њима је признато право на војни додатак, бенефицирани радни стаж, а најновијим изменама и допунама Закона о Војсци Србије утврђена су и права на посебне надокнаде. Тако да је моје задовољство у тој мери веће да оног дана када будете изгласали промене Закона о Војсци, имаћемо далеко задовољнији број припадника Војске Србије.</w:t>
      </w:r>
    </w:p>
    <w:p w:rsidR="001B752A" w:rsidRDefault="001B752A" w:rsidP="00C52BC3">
      <w:r>
        <w:tab/>
        <w:t xml:space="preserve">Постављено је питање шта се то дешавало 16. 11. у копненој зони безбедности, када је отворена ватра на патролу Војске Србије из правца АП Косово и Метохије? Дешавало се, од нове године до данашњег дана, је укупно био 181 инцидент у копненој зони безбедности и оно што је жалосно је да се нико није до сада забринуо да од ових 180 напада на Војску Србије и Министарство одбране и напада на њене припаднике, али је узето као релевантно оно што је изнела тзв. косовска полиција. Није тада погођен војни пас, пријављено је јавном тужилаштву надлежном за територију где се десио инцидент и све је урађено у </w:t>
      </w:r>
      <w:r>
        <w:lastRenderedPageBreak/>
        <w:t xml:space="preserve">складу са законом. Тужилаштво је раније покренуло истрагу, извршен је увиђај од стране МУП-а, тако да ја више о томе не могу да говорим. Наравно, о свему овоме су упознати и припадници КФОР-а као једини са којима Војска Србије одржава свакодневну комуникацију и захваљујем начелнику Генералштаба на великом труду који чини да са њима дневно општи. </w:t>
      </w:r>
    </w:p>
    <w:p w:rsidR="001B752A" w:rsidRPr="00360992" w:rsidRDefault="001B752A" w:rsidP="00C52BC3">
      <w:r>
        <w:tab/>
        <w:t>Оно што морам да кажем, министарка Месаровић је то споменула, незапосленост 8,5, али пошто су, жао ми је, изашли припадници једне политичке опције који су ме питали зашто се ја толико секирам за Крушевац и Расински округ, па сам им одговорио да сам на неки начин политички одговоран за Расински округ, само да вам напоменем да на дан 1. 12. 2025. године, на данашњи дан, у Расинском округу је незапослено 13.990 лица, 6,7%. Ако вам кажем да је 2012. године, док су на власти били ова досовска власт, у Крушевцу је било 38% незапослених, онда је ово резултат са којим и Александар Вучић и ми у СНС можемо да будемо не задовољни него презадовољни. Значи, ово су б</w:t>
      </w:r>
      <w:r w:rsidR="00360992">
        <w:t xml:space="preserve">ројеви које не могу да оспоре. </w:t>
      </w:r>
      <w:bookmarkStart w:id="0" w:name="_GoBack"/>
      <w:bookmarkEnd w:id="0"/>
    </w:p>
    <w:p w:rsidR="001B752A" w:rsidRDefault="001B752A" w:rsidP="00C52BC3">
      <w:r>
        <w:tab/>
        <w:t>У Крушевцу је у овом тренутку, на данашњи дан, 6.271 незапослених, 5,5%; Александровац 2.212, нажалост, још увек много, 10%, и преко републичког просека; Брус 1.263, што је 9,2%; Варварин 834 лица, 5,8%; Трстеник, који мене много интересује и до кога ми је много стало, 2.743, што је 7,6%; Ћићевац 667 лица или 8,4%, надамо се да ће овај број у Ћићевцу да се смањи. Али, за Трстеник је јако битно, 2000. године, после 5. октобра је било незапослено 3.785 лица, 2012. године у Трстенику је било незапослено 5.152 лица, 2016. године, када су неки који сада се здушно овде залажу, забога, за те исте грађане, је било 5.154 незапослених. Погледајте само у ових девет година за колико је власт СНС смањила незапосленост у Трстенику. То ми је било јако битно, због мојих комшија, пријатеља, и Расинаца и Мораваца, да се чују и ове цифре.</w:t>
      </w:r>
    </w:p>
    <w:p w:rsidR="001B752A" w:rsidRDefault="001B752A" w:rsidP="00C52BC3">
      <w:r>
        <w:tab/>
        <w:t>Обећао сам да будем у "Јумку" Врање у среду и добићете извештај везано за пословање "Јумка" Врање, које је једна од сигурно нама у сектору безбедности најбитнијих компанија и њихов опстанак и њихов рад морају да буду на листи приоритета свих.</w:t>
      </w:r>
    </w:p>
    <w:p w:rsidR="001B752A" w:rsidRDefault="001B752A" w:rsidP="00C52BC3">
      <w:r>
        <w:tab/>
        <w:t>(Слободан Петровић: Одакле вам подаци моје документације?)</w:t>
      </w:r>
    </w:p>
    <w:p w:rsidR="001B752A" w:rsidRDefault="001B752A" w:rsidP="00C52BC3">
      <w:r>
        <w:tab/>
        <w:t>Не чујем вас.</w:t>
      </w:r>
    </w:p>
    <w:p w:rsidR="001B752A" w:rsidRDefault="001B752A" w:rsidP="00C52BC3">
      <w:r>
        <w:tab/>
      </w:r>
      <w:r w:rsidRPr="0052608E">
        <w:t xml:space="preserve">ПРЕДСЕДНИК: </w:t>
      </w:r>
      <w:r>
        <w:t>Молим вас и упозоравам да не добацујете. Ово је последње упозорење.</w:t>
      </w:r>
    </w:p>
    <w:p w:rsidR="001B752A" w:rsidRDefault="001B752A" w:rsidP="00C52BC3">
      <w:r>
        <w:tab/>
        <w:t>(Слободан Петровић добацује из клупе.)</w:t>
      </w:r>
    </w:p>
    <w:p w:rsidR="001B752A" w:rsidRDefault="001B752A" w:rsidP="00C52BC3">
      <w:r>
        <w:tab/>
        <w:t>Шта ћу урадити? Изрећи ћу вам опомену, никакав проблем.</w:t>
      </w:r>
    </w:p>
    <w:p w:rsidR="001B752A" w:rsidRDefault="001B752A" w:rsidP="00C52BC3">
      <w:r>
        <w:tab/>
      </w:r>
      <w:r w:rsidRPr="0052608E">
        <w:t xml:space="preserve">БРАТИСЛАВ ГАШИЋ: </w:t>
      </w:r>
      <w:r>
        <w:t>Ви сте заборавили да сте ме више пута заједно са …</w:t>
      </w:r>
    </w:p>
    <w:p w:rsidR="001B752A" w:rsidRDefault="001B752A" w:rsidP="00C52BC3">
      <w:r>
        <w:tab/>
        <w:t>Ја сам вам се извинио, али сам вам рекао да сте ме заједно са Драганом Николићем више пута сачекивали у Врању и да сте ми тада као председник омладине СНС више пута причали о томе какве су вам идеје, какви су планови. То сте све заборавили, као и да сте оне вечери када сам ноћу у 12.00 сати послат од стране председника да преузмем печат и кључеве странке, да сте тада отишли на једну другу страну. Жао ми је, али ви данас нападате све оне на које смо ми јако поносни, јер вам је криво што су они код нас и што дају овакве резултате.</w:t>
      </w:r>
    </w:p>
    <w:p w:rsidR="001B752A" w:rsidRDefault="001B752A" w:rsidP="00C52BC3">
      <w:r>
        <w:tab/>
        <w:t>Ја сам пријатељ са Синишом Малим од 2000. године, па немам шта да му замерим. Значи, један од најбољих министара финансија кога је Србија могла да има.</w:t>
      </w:r>
    </w:p>
    <w:p w:rsidR="001B752A" w:rsidRDefault="001B752A" w:rsidP="00C52BC3">
      <w:r>
        <w:tab/>
        <w:t xml:space="preserve">Са Кеном сам имао политичке сукобе и када су биле поплаве 2014. године и све, али сам по резултатима које имао, вама само може да буде жао што више није код вас него што је на правој страни и у Српској напредној странци. </w:t>
      </w:r>
    </w:p>
    <w:p w:rsidR="001B752A" w:rsidRDefault="001B752A" w:rsidP="00C52BC3">
      <w:r>
        <w:tab/>
        <w:t xml:space="preserve">Друго, узмите резултате јучерашњих избора из Неготина, Мионице. Молим вас, погледајте. На листама су вам сви ваши политички прваци. У Крушевцу је ваша листа ставила мајку, ћерку, бабу и оца. То су вам кандидати на листи, а та иста је била код нас у </w:t>
      </w:r>
      <w:r>
        <w:lastRenderedPageBreak/>
        <w:t>СНС и оног момента када није постављена за директоре школе, отишла је да ради против нас. Браво! Свака част! Супер. Ако тако поимате политику у Србији и ако треба да се владамо, па свака част. Зато вам грађани Србије не опраштају и јуче сте имали прилику да видите у ове три општине.</w:t>
      </w:r>
    </w:p>
    <w:p w:rsidR="001B752A" w:rsidRDefault="001B752A" w:rsidP="00C52BC3">
      <w:r>
        <w:tab/>
        <w:t xml:space="preserve">Моје је право да искористим прилику, председнице Скупштине, да честитам свим припадницима Српске напредне странке на изванредним резултатима у ове три локалне самоуправе. </w:t>
      </w:r>
    </w:p>
    <w:p w:rsidR="001B752A" w:rsidRDefault="001B752A" w:rsidP="00C52BC3">
      <w:r>
        <w:tab/>
        <w:t>Идемо даље. Само напред. Живела Србија!</w:t>
      </w:r>
    </w:p>
    <w:p w:rsidR="001B752A" w:rsidRDefault="001B752A" w:rsidP="00C52BC3">
      <w:r>
        <w:tab/>
      </w:r>
      <w:r w:rsidRPr="001B2398">
        <w:t xml:space="preserve">ПРЕДСЕДНИК: </w:t>
      </w:r>
      <w:r>
        <w:t xml:space="preserve">Хвала,  министре. </w:t>
      </w:r>
    </w:p>
    <w:p w:rsidR="001B752A" w:rsidRDefault="001B752A" w:rsidP="00C52BC3">
      <w:r>
        <w:tab/>
        <w:t xml:space="preserve">Завршавамо са радом за данас. </w:t>
      </w:r>
    </w:p>
    <w:p w:rsidR="001B752A" w:rsidRDefault="001B752A" w:rsidP="00C52BC3">
      <w:r>
        <w:tab/>
        <w:t xml:space="preserve">Настављамо сутра у 10.00 часова. </w:t>
      </w:r>
    </w:p>
    <w:p w:rsidR="001B752A" w:rsidRDefault="001B752A" w:rsidP="00C52BC3">
      <w:r>
        <w:tab/>
        <w:t xml:space="preserve">Хвала вам. </w:t>
      </w:r>
    </w:p>
    <w:p w:rsidR="001B752A" w:rsidRDefault="001B752A" w:rsidP="00C52BC3">
      <w:r>
        <w:tab/>
      </w:r>
    </w:p>
    <w:p w:rsidR="001B752A" w:rsidRPr="001A305D" w:rsidRDefault="001B752A" w:rsidP="00C52BC3">
      <w:r>
        <w:tab/>
        <w:t>(Седница је прекинута у 18.00 часова.)</w:t>
      </w:r>
    </w:p>
    <w:p w:rsidR="00D7605B" w:rsidRDefault="00D7605B"/>
    <w:sectPr w:rsidR="00D7605B" w:rsidSect="00C52BC3">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A27"/>
    <w:rsid w:val="001B752A"/>
    <w:rsid w:val="00360992"/>
    <w:rsid w:val="008A2A27"/>
    <w:rsid w:val="00B25565"/>
    <w:rsid w:val="00C52BC3"/>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25FE6"/>
  <w15:chartTrackingRefBased/>
  <w15:docId w15:val="{C77E4A8C-4E47-469F-A096-2B316185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B75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98</Pages>
  <Words>46510</Words>
  <Characters>265112</Characters>
  <Application>Microsoft Office Word</Application>
  <DocSecurity>0</DocSecurity>
  <Lines>2209</Lines>
  <Paragraphs>621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5</cp:revision>
  <dcterms:created xsi:type="dcterms:W3CDTF">2025-12-02T07:15:00Z</dcterms:created>
  <dcterms:modified xsi:type="dcterms:W3CDTF">2025-12-02T07:34:00Z</dcterms:modified>
</cp:coreProperties>
</file>